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6EBD2" w14:textId="77777777" w:rsidR="0037749A" w:rsidRDefault="000F4782" w:rsidP="0037749A">
      <w:pPr>
        <w:jc w:val="center"/>
        <w:rPr>
          <w:b/>
          <w:szCs w:val="24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 w:rsidR="0037749A" w:rsidRPr="0037749A">
        <w:rPr>
          <w:b/>
          <w:sz w:val="24"/>
          <w:szCs w:val="24"/>
        </w:rPr>
        <w:t>PSS – PROCESSO SELETIVO SIMPLIFICADO Nº 001/2025 (RETIFICADO</w:t>
      </w:r>
      <w:r w:rsidR="0037749A">
        <w:rPr>
          <w:b/>
          <w:szCs w:val="24"/>
        </w:rPr>
        <w:t>)</w:t>
      </w:r>
    </w:p>
    <w:p w14:paraId="6DC1D94A" w14:textId="77777777" w:rsidR="0037749A" w:rsidRPr="00B575E9" w:rsidRDefault="0037749A" w:rsidP="0037749A">
      <w:pPr>
        <w:jc w:val="center"/>
        <w:rPr>
          <w:b/>
          <w:szCs w:val="24"/>
        </w:rPr>
      </w:pPr>
    </w:p>
    <w:p w14:paraId="40B9CB6B" w14:textId="77777777" w:rsidR="000F4782" w:rsidRDefault="000F4782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5F6F37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/202</w:t>
      </w:r>
      <w:r w:rsidR="0037749A">
        <w:rPr>
          <w:b/>
          <w:sz w:val="24"/>
          <w:szCs w:val="24"/>
        </w:rPr>
        <w:t>6</w:t>
      </w:r>
    </w:p>
    <w:p w14:paraId="32BD9220" w14:textId="77777777" w:rsidR="000F4782" w:rsidRDefault="003C15AA" w:rsidP="000F4782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2D9BAFB1" w14:textId="77777777" w:rsidR="000F4782" w:rsidRPr="00AB317F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O PREFEITO DE ESPERANÇA NOVA, ESTADO DO PARANÁ</w:t>
      </w:r>
      <w:r w:rsidRPr="00AB317F">
        <w:rPr>
          <w:sz w:val="24"/>
          <w:szCs w:val="24"/>
        </w:rPr>
        <w:t xml:space="preserve">, no uso de suas atribuições legais, </w:t>
      </w:r>
    </w:p>
    <w:p w14:paraId="48AFD984" w14:textId="77777777" w:rsidR="000F4782" w:rsidRDefault="000F4782" w:rsidP="000F4782">
      <w:pPr>
        <w:spacing w:after="240"/>
        <w:ind w:firstLine="1418"/>
        <w:jc w:val="both"/>
        <w:rPr>
          <w:sz w:val="24"/>
          <w:szCs w:val="24"/>
        </w:rPr>
      </w:pPr>
      <w:r w:rsidRPr="00AB317F">
        <w:rPr>
          <w:b/>
          <w:sz w:val="24"/>
          <w:szCs w:val="24"/>
        </w:rPr>
        <w:t>CONSIDERANDO</w:t>
      </w:r>
      <w:r w:rsidRPr="00AB317F">
        <w:rPr>
          <w:sz w:val="24"/>
          <w:szCs w:val="24"/>
        </w:rPr>
        <w:t>, o PSS – Processo Seletivo Simplificado</w:t>
      </w:r>
      <w:r>
        <w:rPr>
          <w:sz w:val="24"/>
          <w:szCs w:val="24"/>
        </w:rPr>
        <w:t xml:space="preserve"> 00</w:t>
      </w:r>
      <w:r w:rsidR="0037749A">
        <w:rPr>
          <w:sz w:val="24"/>
          <w:szCs w:val="24"/>
        </w:rPr>
        <w:t>1</w:t>
      </w:r>
      <w:r>
        <w:rPr>
          <w:sz w:val="24"/>
          <w:szCs w:val="24"/>
        </w:rPr>
        <w:t>/202</w:t>
      </w:r>
      <w:r w:rsidR="0037749A">
        <w:rPr>
          <w:sz w:val="24"/>
          <w:szCs w:val="24"/>
        </w:rPr>
        <w:t>5</w:t>
      </w:r>
      <w:r>
        <w:rPr>
          <w:sz w:val="24"/>
          <w:szCs w:val="24"/>
        </w:rPr>
        <w:t>, aberto pelo Edital nº 001/</w:t>
      </w:r>
      <w:r w:rsidR="0037749A">
        <w:rPr>
          <w:sz w:val="24"/>
          <w:szCs w:val="24"/>
        </w:rPr>
        <w:t>2025 Retificado</w:t>
      </w:r>
      <w:r>
        <w:rPr>
          <w:sz w:val="24"/>
          <w:szCs w:val="24"/>
        </w:rPr>
        <w:t>:</w:t>
      </w:r>
      <w:r w:rsidRPr="00AB317F">
        <w:rPr>
          <w:sz w:val="24"/>
          <w:szCs w:val="24"/>
        </w:rPr>
        <w:t xml:space="preserve"> </w:t>
      </w:r>
    </w:p>
    <w:p w14:paraId="1D3869FB" w14:textId="77777777" w:rsidR="000F4782" w:rsidRPr="000F4782" w:rsidRDefault="000F4782" w:rsidP="003F2310">
      <w:pPr>
        <w:autoSpaceDE w:val="0"/>
        <w:spacing w:before="120" w:after="120"/>
        <w:rPr>
          <w:sz w:val="24"/>
          <w:szCs w:val="24"/>
        </w:rPr>
      </w:pPr>
      <w:r w:rsidRPr="000F4782">
        <w:rPr>
          <w:rFonts w:asciiTheme="minorHAnsi" w:hAnsiTheme="minorHAnsi" w:cstheme="minorHAnsi"/>
          <w:b/>
          <w:sz w:val="24"/>
          <w:szCs w:val="24"/>
        </w:rPr>
        <w:t xml:space="preserve">                             </w:t>
      </w:r>
      <w:r w:rsidRPr="000F4782">
        <w:rPr>
          <w:b/>
          <w:sz w:val="24"/>
          <w:szCs w:val="24"/>
        </w:rPr>
        <w:t>CONSIDERANDO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 Edital </w:t>
      </w:r>
      <w:r w:rsidR="002270DD">
        <w:rPr>
          <w:sz w:val="24"/>
          <w:szCs w:val="24"/>
        </w:rPr>
        <w:t>0</w:t>
      </w:r>
      <w:r w:rsidR="00970219">
        <w:rPr>
          <w:sz w:val="24"/>
          <w:szCs w:val="24"/>
        </w:rPr>
        <w:t>6</w:t>
      </w:r>
      <w:r>
        <w:rPr>
          <w:sz w:val="24"/>
          <w:szCs w:val="24"/>
        </w:rPr>
        <w:t>/202</w:t>
      </w:r>
      <w:r w:rsidR="0037749A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AB317F">
        <w:rPr>
          <w:sz w:val="24"/>
          <w:szCs w:val="24"/>
        </w:rPr>
        <w:t>A convocação d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candidat</w:t>
      </w:r>
      <w:r w:rsidR="00D65D39">
        <w:rPr>
          <w:sz w:val="24"/>
          <w:szCs w:val="24"/>
        </w:rPr>
        <w:t>a</w:t>
      </w:r>
      <w:r w:rsidRPr="00AB317F">
        <w:rPr>
          <w:sz w:val="24"/>
          <w:szCs w:val="24"/>
        </w:rPr>
        <w:t xml:space="preserve"> aprovad</w:t>
      </w:r>
      <w:r w:rsidR="00D65D39">
        <w:rPr>
          <w:sz w:val="24"/>
          <w:szCs w:val="24"/>
        </w:rPr>
        <w:t>a</w:t>
      </w:r>
      <w:r>
        <w:rPr>
          <w:sz w:val="24"/>
          <w:szCs w:val="24"/>
        </w:rPr>
        <w:t>, torna publica:</w:t>
      </w:r>
    </w:p>
    <w:p w14:paraId="18469189" w14:textId="31058003" w:rsidR="00413B89" w:rsidRPr="00C31DCE" w:rsidRDefault="00B569B0" w:rsidP="00992ADC">
      <w:pPr>
        <w:spacing w:after="240"/>
        <w:jc w:val="both"/>
        <w:rPr>
          <w:sz w:val="24"/>
          <w:szCs w:val="24"/>
        </w:rPr>
      </w:pPr>
      <w:r w:rsidRPr="00C31DCE">
        <w:rPr>
          <w:rFonts w:eastAsia="Lao UI"/>
          <w:sz w:val="24"/>
          <w:szCs w:val="24"/>
        </w:rPr>
        <w:t xml:space="preserve">                                              </w:t>
      </w:r>
      <w:r w:rsidR="00A465EE" w:rsidRPr="00C31DCE">
        <w:rPr>
          <w:rFonts w:eastAsia="Lao UI"/>
          <w:sz w:val="24"/>
          <w:szCs w:val="24"/>
        </w:rPr>
        <w:t>O Prefeito Municipal de Esperança Nova, Estado do Paraná, no uso de suas atribuições legais, mediante as condições estipuladas no Edital nº 01/202</w:t>
      </w:r>
      <w:r w:rsidR="0037749A">
        <w:rPr>
          <w:rFonts w:eastAsia="Lao UI"/>
          <w:sz w:val="24"/>
          <w:szCs w:val="24"/>
        </w:rPr>
        <w:t>5</w:t>
      </w:r>
      <w:r w:rsidR="00A465EE" w:rsidRPr="00C31DCE">
        <w:rPr>
          <w:rFonts w:eastAsia="Lao UI"/>
          <w:sz w:val="24"/>
          <w:szCs w:val="24"/>
        </w:rPr>
        <w:t xml:space="preserve">, em conformidade com a Constituição Federal e demais disposições atinentes à matéria, </w:t>
      </w:r>
      <w:r w:rsidR="00413B89" w:rsidRPr="00C31DCE">
        <w:rPr>
          <w:rFonts w:eastAsia="Lao UI"/>
          <w:sz w:val="24"/>
          <w:szCs w:val="24"/>
        </w:rPr>
        <w:t>torna pública a desistência expressa</w:t>
      </w:r>
      <w:r w:rsidR="00A465EE" w:rsidRPr="00C31DCE">
        <w:rPr>
          <w:rFonts w:eastAsia="Lao UI"/>
          <w:sz w:val="24"/>
          <w:szCs w:val="24"/>
        </w:rPr>
        <w:t>,</w:t>
      </w:r>
      <w:r w:rsidR="00401BA7" w:rsidRPr="00C31DCE">
        <w:rPr>
          <w:rFonts w:eastAsia="Lao UI"/>
          <w:sz w:val="24"/>
          <w:szCs w:val="24"/>
        </w:rPr>
        <w:t xml:space="preserve"> e a pedido, d</w:t>
      </w:r>
      <w:r w:rsidR="003C15AA" w:rsidRPr="00C31DCE">
        <w:rPr>
          <w:rFonts w:eastAsia="Lao UI"/>
          <w:sz w:val="24"/>
          <w:szCs w:val="24"/>
        </w:rPr>
        <w:t>a</w:t>
      </w:r>
      <w:r w:rsidR="00401BA7" w:rsidRPr="00C31DCE">
        <w:rPr>
          <w:rFonts w:eastAsia="Lao UI"/>
          <w:sz w:val="24"/>
          <w:szCs w:val="24"/>
        </w:rPr>
        <w:t xml:space="preserve"> seguinte candidat</w:t>
      </w:r>
      <w:r w:rsidR="003C15AA" w:rsidRPr="00C31DCE">
        <w:rPr>
          <w:rFonts w:eastAsia="Lao UI"/>
          <w:sz w:val="24"/>
          <w:szCs w:val="24"/>
        </w:rPr>
        <w:t>a</w:t>
      </w:r>
      <w:r w:rsidR="00413B89" w:rsidRPr="00C31DCE">
        <w:rPr>
          <w:rFonts w:eastAsia="Lao UI"/>
          <w:sz w:val="24"/>
          <w:szCs w:val="24"/>
        </w:rPr>
        <w:t xml:space="preserve"> do </w:t>
      </w:r>
      <w:r w:rsidR="000F4782" w:rsidRPr="00C31DCE">
        <w:rPr>
          <w:sz w:val="24"/>
          <w:szCs w:val="24"/>
        </w:rPr>
        <w:t>PROCESSO SELETIVO SIMPLIFICADO Nº 00</w:t>
      </w:r>
      <w:r w:rsidR="0037749A">
        <w:rPr>
          <w:sz w:val="24"/>
          <w:szCs w:val="24"/>
        </w:rPr>
        <w:t>1</w:t>
      </w:r>
      <w:r w:rsidR="000F4782" w:rsidRPr="00C31DCE">
        <w:rPr>
          <w:sz w:val="24"/>
          <w:szCs w:val="24"/>
        </w:rPr>
        <w:t>/202</w:t>
      </w:r>
      <w:r w:rsidR="0037749A">
        <w:rPr>
          <w:sz w:val="24"/>
          <w:szCs w:val="24"/>
        </w:rPr>
        <w:t>5 (retificado)</w:t>
      </w:r>
      <w:r w:rsidR="00B50E80" w:rsidRPr="00C31DCE">
        <w:rPr>
          <w:sz w:val="24"/>
          <w:szCs w:val="24"/>
        </w:rPr>
        <w:t>,</w:t>
      </w:r>
      <w:r w:rsidR="00413B89" w:rsidRPr="00C31DCE">
        <w:rPr>
          <w:sz w:val="24"/>
          <w:szCs w:val="24"/>
        </w:rPr>
        <w:t xml:space="preserve"> após Convocação, conforme especif</w:t>
      </w:r>
      <w:r w:rsidR="00401BA7" w:rsidRPr="00C31DCE">
        <w:rPr>
          <w:sz w:val="24"/>
          <w:szCs w:val="24"/>
        </w:rPr>
        <w:t xml:space="preserve">icado no Edital nº </w:t>
      </w:r>
      <w:r w:rsidR="00992ADC">
        <w:rPr>
          <w:sz w:val="24"/>
          <w:szCs w:val="24"/>
        </w:rPr>
        <w:t>10</w:t>
      </w:r>
      <w:r w:rsidR="00413B89" w:rsidRPr="00C31DCE">
        <w:rPr>
          <w:sz w:val="24"/>
          <w:szCs w:val="24"/>
        </w:rPr>
        <w:t>/202</w:t>
      </w:r>
      <w:r w:rsidR="0037749A">
        <w:rPr>
          <w:sz w:val="24"/>
          <w:szCs w:val="24"/>
        </w:rPr>
        <w:t>6</w:t>
      </w:r>
      <w:r w:rsidR="00413B89" w:rsidRPr="00C31DCE">
        <w:rPr>
          <w:sz w:val="24"/>
          <w:szCs w:val="24"/>
        </w:rPr>
        <w:t>:</w:t>
      </w:r>
    </w:p>
    <w:p w14:paraId="6649F5F5" w14:textId="77777777"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2235"/>
        <w:gridCol w:w="7541"/>
      </w:tblGrid>
      <w:tr w:rsidR="0037749A" w:rsidRPr="00AB317F" w14:paraId="4E8A51F0" w14:textId="77777777" w:rsidTr="0037749A">
        <w:tc>
          <w:tcPr>
            <w:tcW w:w="2235" w:type="dxa"/>
          </w:tcPr>
          <w:p w14:paraId="3E6D92E4" w14:textId="77777777" w:rsidR="0037749A" w:rsidRPr="003F28AA" w:rsidRDefault="0037749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CLASSIFICAÇÃO</w:t>
            </w:r>
          </w:p>
        </w:tc>
        <w:tc>
          <w:tcPr>
            <w:tcW w:w="7541" w:type="dxa"/>
          </w:tcPr>
          <w:p w14:paraId="0CA91B55" w14:textId="77777777" w:rsidR="0037749A" w:rsidRPr="003F28AA" w:rsidRDefault="0037749A" w:rsidP="00CF14F0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</w:tr>
      <w:tr w:rsidR="008B60D7" w:rsidRPr="00AB317F" w14:paraId="0E4E42AB" w14:textId="77777777" w:rsidTr="002D4876">
        <w:tc>
          <w:tcPr>
            <w:tcW w:w="2235" w:type="dxa"/>
            <w:vAlign w:val="center"/>
          </w:tcPr>
          <w:p w14:paraId="2B7637A9" w14:textId="77777777" w:rsidR="008B60D7" w:rsidRPr="00735762" w:rsidRDefault="005F6F37" w:rsidP="008B60D7">
            <w:pPr>
              <w:ind w:left="70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8B60D7">
              <w:rPr>
                <w:color w:val="000000"/>
                <w:sz w:val="24"/>
                <w:szCs w:val="24"/>
              </w:rPr>
              <w:t>º</w:t>
            </w:r>
          </w:p>
        </w:tc>
        <w:tc>
          <w:tcPr>
            <w:tcW w:w="7541" w:type="dxa"/>
            <w:vAlign w:val="center"/>
          </w:tcPr>
          <w:p w14:paraId="71420F34" w14:textId="77777777" w:rsidR="008B60D7" w:rsidRPr="00735762" w:rsidRDefault="005F6F37" w:rsidP="008B60D7">
            <w:pPr>
              <w:jc w:val="both"/>
              <w:rPr>
                <w:color w:val="000000"/>
                <w:sz w:val="24"/>
                <w:szCs w:val="24"/>
              </w:rPr>
            </w:pPr>
            <w:r w:rsidRPr="00C4577B">
              <w:rPr>
                <w:color w:val="000000"/>
                <w:sz w:val="24"/>
                <w:szCs w:val="24"/>
              </w:rPr>
              <w:t>GLEISIELE BOCHINI GARCIA</w:t>
            </w:r>
          </w:p>
        </w:tc>
      </w:tr>
    </w:tbl>
    <w:p w14:paraId="6B604880" w14:textId="77777777" w:rsidR="003C15AA" w:rsidRPr="00AB317F" w:rsidRDefault="003C15AA" w:rsidP="003C15AA">
      <w:pPr>
        <w:spacing w:after="240"/>
        <w:jc w:val="center"/>
        <w:rPr>
          <w:b/>
          <w:sz w:val="24"/>
          <w:szCs w:val="24"/>
        </w:rPr>
      </w:pPr>
    </w:p>
    <w:p w14:paraId="67CA410C" w14:textId="77777777" w:rsidR="003E35D0" w:rsidRPr="003F2310" w:rsidRDefault="003E35D0" w:rsidP="00417701">
      <w:pPr>
        <w:spacing w:line="360" w:lineRule="auto"/>
        <w:rPr>
          <w:rFonts w:ascii="Lao UI" w:hAnsi="Lao UI" w:cs="Lao UI"/>
          <w:b/>
        </w:rPr>
      </w:pPr>
    </w:p>
    <w:p w14:paraId="552E4E96" w14:textId="77777777" w:rsidR="000948DC" w:rsidRPr="003F2310" w:rsidRDefault="00D65064" w:rsidP="00B50E80">
      <w:pPr>
        <w:autoSpaceDE w:val="0"/>
        <w:ind w:firstLine="993"/>
        <w:rPr>
          <w:rFonts w:ascii="Lao UI" w:hAnsi="Lao UI" w:cs="Lao UI"/>
          <w:b/>
        </w:rPr>
      </w:pPr>
      <w:r w:rsidRPr="003F2310">
        <w:rPr>
          <w:rFonts w:ascii="Lao UI" w:hAnsi="Lao UI" w:cs="Lao UI"/>
          <w:b/>
        </w:rPr>
        <w:t xml:space="preserve">                                                                                             </w:t>
      </w:r>
      <w:r w:rsidR="00401BA7" w:rsidRPr="003F2310">
        <w:rPr>
          <w:rFonts w:ascii="Lao UI" w:hAnsi="Lao UI" w:cs="Lao UI"/>
          <w:b/>
        </w:rPr>
        <w:t xml:space="preserve"> Esperança Nova – PR, </w:t>
      </w:r>
      <w:r w:rsidR="005F6F37">
        <w:rPr>
          <w:rFonts w:ascii="Lao UI" w:hAnsi="Lao UI" w:cs="Lao UI"/>
          <w:b/>
        </w:rPr>
        <w:t>23</w:t>
      </w:r>
      <w:r w:rsidRPr="003F2310">
        <w:rPr>
          <w:rFonts w:ascii="Lao UI" w:hAnsi="Lao UI" w:cs="Lao UI"/>
          <w:b/>
        </w:rPr>
        <w:t xml:space="preserve"> de </w:t>
      </w:r>
      <w:r w:rsidR="00096B59">
        <w:rPr>
          <w:rFonts w:ascii="Lao UI" w:hAnsi="Lao UI" w:cs="Lao UI"/>
          <w:b/>
        </w:rPr>
        <w:t>fevereiro</w:t>
      </w:r>
      <w:r w:rsidR="00D65D39">
        <w:rPr>
          <w:rFonts w:ascii="Lao UI" w:hAnsi="Lao UI" w:cs="Lao UI"/>
          <w:b/>
        </w:rPr>
        <w:t xml:space="preserve"> </w:t>
      </w:r>
      <w:r w:rsidRPr="003F2310">
        <w:rPr>
          <w:rFonts w:ascii="Lao UI" w:hAnsi="Lao UI" w:cs="Lao UI"/>
          <w:b/>
        </w:rPr>
        <w:t>202</w:t>
      </w:r>
      <w:r w:rsidR="0037749A">
        <w:rPr>
          <w:rFonts w:ascii="Lao UI" w:hAnsi="Lao UI" w:cs="Lao UI"/>
          <w:b/>
        </w:rPr>
        <w:t>6</w:t>
      </w:r>
      <w:r w:rsidRPr="003F2310">
        <w:rPr>
          <w:rFonts w:ascii="Lao UI" w:hAnsi="Lao UI" w:cs="Lao UI"/>
          <w:b/>
        </w:rPr>
        <w:t>.</w:t>
      </w:r>
    </w:p>
    <w:p w14:paraId="6C89B98A" w14:textId="77777777" w:rsidR="00F004AA" w:rsidRPr="003F2310" w:rsidRDefault="00F004AA" w:rsidP="002354E2">
      <w:pPr>
        <w:autoSpaceDE w:val="0"/>
        <w:jc w:val="center"/>
        <w:rPr>
          <w:rFonts w:ascii="Lao UI" w:hAnsi="Lao UI" w:cs="Lao UI"/>
        </w:rPr>
      </w:pPr>
    </w:p>
    <w:p w14:paraId="7A9FD64B" w14:textId="77777777" w:rsidR="000F0CED" w:rsidRPr="003F2310" w:rsidRDefault="000F0CED" w:rsidP="002354E2">
      <w:pPr>
        <w:autoSpaceDE w:val="0"/>
        <w:jc w:val="center"/>
        <w:rPr>
          <w:rFonts w:ascii="Lao UI" w:hAnsi="Lao UI" w:cs="Lao UI"/>
        </w:rPr>
      </w:pPr>
    </w:p>
    <w:p w14:paraId="60ED027D" w14:textId="77777777" w:rsidR="000F0CED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7F85705D" w14:textId="77777777"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3D34A2C3" w14:textId="77777777" w:rsidR="00D65064" w:rsidRDefault="00D65064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8C09B0B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7008D7F9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1E5269A3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5AAB678F" w14:textId="77777777" w:rsidR="00401BA7" w:rsidRDefault="00401BA7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7CB0AE84" w14:textId="77777777" w:rsidR="000F0CED" w:rsidRPr="00F33A14" w:rsidRDefault="000F0CED" w:rsidP="002354E2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2123E86E" w14:textId="77777777" w:rsidR="00D65064" w:rsidRPr="00800ED3" w:rsidRDefault="00D65064" w:rsidP="00D65064">
      <w:pPr>
        <w:jc w:val="center"/>
        <w:rPr>
          <w:rFonts w:ascii="Lao UI" w:eastAsia="Lao UI" w:hAnsi="Lao UI" w:cs="Lao UI"/>
          <w:b/>
          <w:bCs/>
        </w:rPr>
      </w:pPr>
      <w:r w:rsidRPr="00800ED3">
        <w:rPr>
          <w:rFonts w:ascii="Lao UI" w:eastAsia="Lao UI" w:hAnsi="Lao UI" w:cs="Lao UI"/>
          <w:b/>
          <w:bCs/>
        </w:rPr>
        <w:t xml:space="preserve">EVERTON BARBIERI </w:t>
      </w:r>
    </w:p>
    <w:p w14:paraId="79987BC8" w14:textId="77777777" w:rsidR="00D65064" w:rsidRDefault="00D65064" w:rsidP="00D65064">
      <w:pPr>
        <w:jc w:val="center"/>
        <w:rPr>
          <w:rFonts w:ascii="Lao UI" w:eastAsia="Lao UI" w:hAnsi="Lao UI" w:cs="Lao UI"/>
        </w:rPr>
      </w:pPr>
      <w:r w:rsidRPr="00800ED3">
        <w:rPr>
          <w:rFonts w:ascii="Lao UI" w:eastAsia="Lao UI" w:hAnsi="Lao UI" w:cs="Lao UI"/>
        </w:rPr>
        <w:t xml:space="preserve">Prefeito de Esperança Nova </w:t>
      </w:r>
      <w:r>
        <w:rPr>
          <w:rFonts w:ascii="Lao UI" w:eastAsia="Lao UI" w:hAnsi="Lao UI" w:cs="Lao UI"/>
        </w:rPr>
        <w:t>–</w:t>
      </w:r>
      <w:r w:rsidRPr="00800ED3">
        <w:rPr>
          <w:rFonts w:ascii="Lao UI" w:eastAsia="Lao UI" w:hAnsi="Lao UI" w:cs="Lao UI"/>
        </w:rPr>
        <w:t xml:space="preserve"> PR</w:t>
      </w:r>
    </w:p>
    <w:p w14:paraId="69D18DDB" w14:textId="77777777" w:rsidR="003A5E46" w:rsidRPr="005E3363" w:rsidRDefault="003A5E46" w:rsidP="00A66EA5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3A5E46" w:rsidRPr="005E3363" w:rsidSect="00B8367C">
      <w:headerReference w:type="default" r:id="rId8"/>
      <w:footerReference w:type="default" r:id="rId9"/>
      <w:pgSz w:w="11906" w:h="16838"/>
      <w:pgMar w:top="1560" w:right="708" w:bottom="851" w:left="851" w:header="284" w:footer="2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79103" w14:textId="77777777" w:rsidR="00F13E1D" w:rsidRDefault="00F13E1D">
      <w:r>
        <w:separator/>
      </w:r>
    </w:p>
  </w:endnote>
  <w:endnote w:type="continuationSeparator" w:id="0">
    <w:p w14:paraId="2535CEE1" w14:textId="77777777" w:rsidR="00F13E1D" w:rsidRDefault="00F1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man 10cpi">
    <w:altName w:val="Times New Roman"/>
    <w:charset w:val="00"/>
    <w:family w:val="roman"/>
    <w:pitch w:val="variable"/>
  </w:font>
  <w:font w:name="Lohit Hindi">
    <w:altName w:val="MS Mincho"/>
    <w:charset w:val="8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Liberation 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81ABC" w14:textId="77777777" w:rsidR="00A465EE" w:rsidRPr="00754B2A" w:rsidRDefault="00A465EE" w:rsidP="00A465EE">
    <w:pPr>
      <w:pStyle w:val="Cabealho"/>
      <w:jc w:val="center"/>
      <w:rPr>
        <w:bCs/>
      </w:rPr>
    </w:pPr>
    <w:r w:rsidRPr="00754B2A">
      <w:rPr>
        <w:bCs/>
      </w:rPr>
      <w:t>Avenida Juvenal Silva Braga, 181</w:t>
    </w:r>
    <w:r>
      <w:rPr>
        <w:bCs/>
      </w:rPr>
      <w:t xml:space="preserve">, Centro, </w:t>
    </w:r>
    <w:r w:rsidRPr="00754B2A">
      <w:rPr>
        <w:bCs/>
      </w:rPr>
      <w:t xml:space="preserve">CEP 87.545-000 – Fone PABX (44) </w:t>
    </w:r>
    <w:r>
      <w:rPr>
        <w:bCs/>
      </w:rPr>
      <w:t>3640-</w:t>
    </w:r>
    <w:r w:rsidRPr="00754B2A">
      <w:rPr>
        <w:bCs/>
      </w:rPr>
      <w:t>8000 - Fax 3640-8024</w:t>
    </w:r>
  </w:p>
  <w:p w14:paraId="2B865E23" w14:textId="77777777" w:rsidR="00A465EE" w:rsidRPr="00754B2A" w:rsidRDefault="00A465EE" w:rsidP="00A465EE">
    <w:pPr>
      <w:pStyle w:val="Cabealho"/>
      <w:jc w:val="center"/>
    </w:pPr>
    <w:r w:rsidRPr="00754B2A">
      <w:t xml:space="preserve">                 Site: </w:t>
    </w:r>
    <w:hyperlink r:id="rId1" w:history="1">
      <w:r w:rsidRPr="00754B2A">
        <w:rPr>
          <w:rStyle w:val="Hyperlink"/>
        </w:rPr>
        <w:t>http://www.esperancanova.pr.gov.br</w:t>
      </w:r>
    </w:hyperlink>
    <w:r>
      <w:t xml:space="preserve"> - </w:t>
    </w:r>
    <w:r w:rsidRPr="00754B2A">
      <w:t xml:space="preserve">e-mail: </w:t>
    </w:r>
    <w:r w:rsidRPr="00754B2A">
      <w:rPr>
        <w:i/>
      </w:rPr>
      <w:t>prefeitura@esperancanova.pr.gov.br</w:t>
    </w:r>
  </w:p>
  <w:p w14:paraId="5CD63543" w14:textId="77777777" w:rsidR="00A465EE" w:rsidRPr="00DE5AB0" w:rsidRDefault="00A465EE" w:rsidP="00A465EE">
    <w:pPr>
      <w:pStyle w:val="Cabealho"/>
      <w:jc w:val="center"/>
      <w:rPr>
        <w:b/>
        <w:bCs/>
      </w:rPr>
    </w:pPr>
    <w:r>
      <w:rPr>
        <w:b/>
      </w:rPr>
      <w:t>CNPJ nº 01.612.269/0001-91, ESPERANÇA NOVA, ESTADO DO PARANÁ</w:t>
    </w:r>
  </w:p>
  <w:p w14:paraId="20C62F4C" w14:textId="77777777" w:rsidR="00A465EE" w:rsidRDefault="00A465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8B97F" w14:textId="77777777" w:rsidR="00F13E1D" w:rsidRDefault="00F13E1D">
      <w:r>
        <w:separator/>
      </w:r>
    </w:p>
  </w:footnote>
  <w:footnote w:type="continuationSeparator" w:id="0">
    <w:p w14:paraId="026E221E" w14:textId="77777777" w:rsidR="00F13E1D" w:rsidRDefault="00F13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2A50" w14:textId="77777777" w:rsidR="0037749A" w:rsidRPr="00754B2A" w:rsidRDefault="0037749A" w:rsidP="0037749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3B44BC16" wp14:editId="56F0743A">
          <wp:simplePos x="0" y="0"/>
          <wp:positionH relativeFrom="column">
            <wp:posOffset>358140</wp:posOffset>
          </wp:positionH>
          <wp:positionV relativeFrom="paragraph">
            <wp:posOffset>-2540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4"/>
      </w:rPr>
      <w:t xml:space="preserve">  </w:t>
    </w:r>
    <w:r w:rsidRPr="00754B2A">
      <w:rPr>
        <w:b/>
        <w:sz w:val="44"/>
      </w:rPr>
      <w:t>PREFEITURA MUNICIPAL DE</w:t>
    </w:r>
  </w:p>
  <w:p w14:paraId="06C9F3F7" w14:textId="77777777" w:rsidR="0037749A" w:rsidRDefault="0037749A" w:rsidP="0037749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0CA1075A" w14:textId="77777777" w:rsidR="00A465EE" w:rsidRPr="00A47493" w:rsidRDefault="00A465EE" w:rsidP="00A465EE">
    <w:pPr>
      <w:pStyle w:val="Cabealho"/>
      <w:jc w:val="center"/>
    </w:pPr>
  </w:p>
  <w:p w14:paraId="18A3B927" w14:textId="77777777" w:rsidR="00A465EE" w:rsidRPr="00E41FDE" w:rsidRDefault="00A465EE" w:rsidP="00A465EE">
    <w:pPr>
      <w:jc w:val="center"/>
      <w:rPr>
        <w:rFonts w:ascii="Lao UI" w:eastAsia="Liberation Sans" w:hAnsi="Lao UI" w:cs="Lao UI"/>
        <w:b/>
        <w:color w:val="000000"/>
        <w:sz w:val="4"/>
        <w:szCs w:val="4"/>
      </w:rPr>
    </w:pPr>
  </w:p>
  <w:p w14:paraId="5C02BC26" w14:textId="77777777" w:rsidR="00A465EE" w:rsidRPr="00FA69B4" w:rsidRDefault="00A465EE" w:rsidP="00A465EE">
    <w:pPr>
      <w:jc w:val="center"/>
      <w:rPr>
        <w:rFonts w:ascii="Lao UI" w:eastAsia="Liberation Sans" w:hAnsi="Lao UI" w:cs="Lao UI"/>
        <w:b/>
      </w:rPr>
    </w:pPr>
  </w:p>
  <w:p w14:paraId="6FF8D35F" w14:textId="77777777" w:rsidR="00C67046" w:rsidRPr="00090CB2" w:rsidRDefault="00C67046" w:rsidP="00AF637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</w:abstractNum>
  <w:abstractNum w:abstractNumId="2" w15:restartNumberingAfterBreak="0">
    <w:nsid w:val="25421155"/>
    <w:multiLevelType w:val="multilevel"/>
    <w:tmpl w:val="E8F6E074"/>
    <w:lvl w:ilvl="0">
      <w:start w:val="8"/>
      <w:numFmt w:val="decimal"/>
      <w:lvlText w:val="%1"/>
      <w:lvlJc w:val="left"/>
      <w:pPr>
        <w:ind w:left="360" w:hanging="360"/>
      </w:pPr>
      <w:rPr>
        <w:rFonts w:ascii="Arial Narrow" w:eastAsia="Calibri" w:hAnsi="Arial Narrow" w:cs="Calibri" w:hint="default"/>
        <w:b/>
        <w:color w:val="231F20"/>
        <w:sz w:val="28"/>
        <w:szCs w:val="28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="Arial Narrow" w:eastAsia="Calibri" w:hAnsi="Arial Narrow" w:cs="Calibri" w:hint="default"/>
        <w:strike w:val="0"/>
        <w:color w:val="231F20"/>
        <w:sz w:val="24"/>
        <w:szCs w:val="24"/>
      </w:rPr>
    </w:lvl>
    <w:lvl w:ilvl="2">
      <w:start w:val="1"/>
      <w:numFmt w:val="decimal"/>
      <w:lvlText w:val="%1.%2.%3"/>
      <w:lvlJc w:val="left"/>
      <w:pPr>
        <w:ind w:left="5682" w:hanging="720"/>
      </w:pPr>
      <w:rPr>
        <w:rFonts w:ascii="Arial Narrow" w:eastAsia="Calibri" w:hAnsi="Arial Narrow" w:cs="Calibri" w:hint="default"/>
        <w:b w:val="0"/>
        <w:color w:val="231F20"/>
        <w:sz w:val="24"/>
        <w:szCs w:val="24"/>
      </w:rPr>
    </w:lvl>
    <w:lvl w:ilvl="3">
      <w:start w:val="1"/>
      <w:numFmt w:val="decimal"/>
      <w:lvlText w:val="%1.%2.%3.%4"/>
      <w:lvlJc w:val="left"/>
      <w:pPr>
        <w:ind w:left="4265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Arial Narrow" w:eastAsia="Calibri" w:hAnsi="Arial Narrow" w:cs="Calibri" w:hint="default"/>
        <w:color w:val="231F2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libri" w:eastAsia="Calibri" w:hAnsi="Calibri" w:cs="Calibri" w:hint="default"/>
        <w:color w:val="231F20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231F20"/>
        <w:sz w:val="18"/>
      </w:rPr>
    </w:lvl>
  </w:abstractNum>
  <w:abstractNum w:abstractNumId="3" w15:restartNumberingAfterBreak="0">
    <w:nsid w:val="386E14B7"/>
    <w:multiLevelType w:val="hybridMultilevel"/>
    <w:tmpl w:val="A54CC3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900B0"/>
    <w:multiLevelType w:val="hybridMultilevel"/>
    <w:tmpl w:val="3A2C14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50D42"/>
    <w:multiLevelType w:val="hybridMultilevel"/>
    <w:tmpl w:val="6D306902"/>
    <w:lvl w:ilvl="0" w:tplc="0416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8FD48E7"/>
    <w:multiLevelType w:val="hybridMultilevel"/>
    <w:tmpl w:val="53BE2170"/>
    <w:lvl w:ilvl="0" w:tplc="04160017">
      <w:start w:val="1"/>
      <w:numFmt w:val="lowerLetter"/>
      <w:lvlText w:val="%1)"/>
      <w:lvlJc w:val="lef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1923486896">
    <w:abstractNumId w:val="0"/>
  </w:num>
  <w:num w:numId="2" w16cid:durableId="1994723156">
    <w:abstractNumId w:val="1"/>
  </w:num>
  <w:num w:numId="3" w16cid:durableId="941835534">
    <w:abstractNumId w:val="4"/>
  </w:num>
  <w:num w:numId="4" w16cid:durableId="1718820322">
    <w:abstractNumId w:val="3"/>
  </w:num>
  <w:num w:numId="5" w16cid:durableId="1563176815">
    <w:abstractNumId w:val="6"/>
  </w:num>
  <w:num w:numId="6" w16cid:durableId="1515992646">
    <w:abstractNumId w:val="2"/>
  </w:num>
  <w:num w:numId="7" w16cid:durableId="21167125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9C9"/>
    <w:rsid w:val="00002C34"/>
    <w:rsid w:val="00003B01"/>
    <w:rsid w:val="00010013"/>
    <w:rsid w:val="0001453D"/>
    <w:rsid w:val="00017E67"/>
    <w:rsid w:val="00022494"/>
    <w:rsid w:val="00032124"/>
    <w:rsid w:val="0003272D"/>
    <w:rsid w:val="00035D9C"/>
    <w:rsid w:val="0004721D"/>
    <w:rsid w:val="00047F97"/>
    <w:rsid w:val="00051001"/>
    <w:rsid w:val="00054D51"/>
    <w:rsid w:val="00054F04"/>
    <w:rsid w:val="00060CD9"/>
    <w:rsid w:val="000620F6"/>
    <w:rsid w:val="000645EC"/>
    <w:rsid w:val="00066366"/>
    <w:rsid w:val="00066C9E"/>
    <w:rsid w:val="00071846"/>
    <w:rsid w:val="00071B1A"/>
    <w:rsid w:val="00076DF2"/>
    <w:rsid w:val="000805E2"/>
    <w:rsid w:val="000836D2"/>
    <w:rsid w:val="00084FF2"/>
    <w:rsid w:val="000856E3"/>
    <w:rsid w:val="0009045D"/>
    <w:rsid w:val="00090CB2"/>
    <w:rsid w:val="0009225D"/>
    <w:rsid w:val="00092A3C"/>
    <w:rsid w:val="000948DC"/>
    <w:rsid w:val="00096B59"/>
    <w:rsid w:val="000A5CC1"/>
    <w:rsid w:val="000A742E"/>
    <w:rsid w:val="000B0759"/>
    <w:rsid w:val="000B383F"/>
    <w:rsid w:val="000C1056"/>
    <w:rsid w:val="000C5F6B"/>
    <w:rsid w:val="000D04B9"/>
    <w:rsid w:val="000D1CB1"/>
    <w:rsid w:val="000D421A"/>
    <w:rsid w:val="000D4C97"/>
    <w:rsid w:val="000E09FB"/>
    <w:rsid w:val="000E0BF0"/>
    <w:rsid w:val="000E1034"/>
    <w:rsid w:val="000E3FF5"/>
    <w:rsid w:val="000E44AC"/>
    <w:rsid w:val="000E720D"/>
    <w:rsid w:val="000F0CED"/>
    <w:rsid w:val="000F1A4D"/>
    <w:rsid w:val="000F3279"/>
    <w:rsid w:val="000F3423"/>
    <w:rsid w:val="000F3A8A"/>
    <w:rsid w:val="000F4782"/>
    <w:rsid w:val="000F483E"/>
    <w:rsid w:val="00102272"/>
    <w:rsid w:val="00103BB0"/>
    <w:rsid w:val="00103D88"/>
    <w:rsid w:val="00105473"/>
    <w:rsid w:val="00106C4E"/>
    <w:rsid w:val="00111EF0"/>
    <w:rsid w:val="00113314"/>
    <w:rsid w:val="001158B8"/>
    <w:rsid w:val="00116885"/>
    <w:rsid w:val="00117E9C"/>
    <w:rsid w:val="00121FBF"/>
    <w:rsid w:val="0012596D"/>
    <w:rsid w:val="001333DE"/>
    <w:rsid w:val="00140DE0"/>
    <w:rsid w:val="0014409C"/>
    <w:rsid w:val="0015186E"/>
    <w:rsid w:val="001539C9"/>
    <w:rsid w:val="00154BEC"/>
    <w:rsid w:val="001678C9"/>
    <w:rsid w:val="00171096"/>
    <w:rsid w:val="001914D4"/>
    <w:rsid w:val="001955D8"/>
    <w:rsid w:val="00197F4E"/>
    <w:rsid w:val="001A17F1"/>
    <w:rsid w:val="001A2AC9"/>
    <w:rsid w:val="001A564C"/>
    <w:rsid w:val="001A6415"/>
    <w:rsid w:val="001B2017"/>
    <w:rsid w:val="001C164A"/>
    <w:rsid w:val="001C23E0"/>
    <w:rsid w:val="001C3644"/>
    <w:rsid w:val="001D2A6E"/>
    <w:rsid w:val="001D3CA8"/>
    <w:rsid w:val="001D67D5"/>
    <w:rsid w:val="001F5F8D"/>
    <w:rsid w:val="001F7241"/>
    <w:rsid w:val="00200DC8"/>
    <w:rsid w:val="002058BE"/>
    <w:rsid w:val="002233EB"/>
    <w:rsid w:val="002270DD"/>
    <w:rsid w:val="00230415"/>
    <w:rsid w:val="0023216B"/>
    <w:rsid w:val="00235021"/>
    <w:rsid w:val="00235287"/>
    <w:rsid w:val="002354E2"/>
    <w:rsid w:val="00237654"/>
    <w:rsid w:val="00240A94"/>
    <w:rsid w:val="00245FC8"/>
    <w:rsid w:val="00251641"/>
    <w:rsid w:val="002516F0"/>
    <w:rsid w:val="0025462B"/>
    <w:rsid w:val="002564C2"/>
    <w:rsid w:val="002569B4"/>
    <w:rsid w:val="00262784"/>
    <w:rsid w:val="00263FBC"/>
    <w:rsid w:val="00267C9E"/>
    <w:rsid w:val="00274FA1"/>
    <w:rsid w:val="00277DFB"/>
    <w:rsid w:val="00281A2E"/>
    <w:rsid w:val="00283ADA"/>
    <w:rsid w:val="00283F03"/>
    <w:rsid w:val="002843BB"/>
    <w:rsid w:val="002848D1"/>
    <w:rsid w:val="002856D2"/>
    <w:rsid w:val="00292FE9"/>
    <w:rsid w:val="002A0526"/>
    <w:rsid w:val="002A1AFA"/>
    <w:rsid w:val="002A1DA4"/>
    <w:rsid w:val="002A2158"/>
    <w:rsid w:val="002A4F71"/>
    <w:rsid w:val="002B31FE"/>
    <w:rsid w:val="002B6238"/>
    <w:rsid w:val="002C0B11"/>
    <w:rsid w:val="002C117A"/>
    <w:rsid w:val="002C162E"/>
    <w:rsid w:val="002C3673"/>
    <w:rsid w:val="002C3E6D"/>
    <w:rsid w:val="002C4F78"/>
    <w:rsid w:val="002D09FE"/>
    <w:rsid w:val="002D31EC"/>
    <w:rsid w:val="002D5302"/>
    <w:rsid w:val="002D63EC"/>
    <w:rsid w:val="002E4F42"/>
    <w:rsid w:val="002E5252"/>
    <w:rsid w:val="002F5991"/>
    <w:rsid w:val="00305C39"/>
    <w:rsid w:val="00312182"/>
    <w:rsid w:val="00314584"/>
    <w:rsid w:val="00315196"/>
    <w:rsid w:val="00331FA0"/>
    <w:rsid w:val="00334E00"/>
    <w:rsid w:val="003403F3"/>
    <w:rsid w:val="003412E3"/>
    <w:rsid w:val="003434A8"/>
    <w:rsid w:val="00350CA5"/>
    <w:rsid w:val="00351489"/>
    <w:rsid w:val="00353BDF"/>
    <w:rsid w:val="00361591"/>
    <w:rsid w:val="0036275C"/>
    <w:rsid w:val="00366F10"/>
    <w:rsid w:val="0037316A"/>
    <w:rsid w:val="00375B2D"/>
    <w:rsid w:val="0037749A"/>
    <w:rsid w:val="0039120C"/>
    <w:rsid w:val="00397067"/>
    <w:rsid w:val="003A26DB"/>
    <w:rsid w:val="003A484A"/>
    <w:rsid w:val="003A5E46"/>
    <w:rsid w:val="003A7016"/>
    <w:rsid w:val="003A7CA3"/>
    <w:rsid w:val="003B0DD8"/>
    <w:rsid w:val="003C0FA2"/>
    <w:rsid w:val="003C15AA"/>
    <w:rsid w:val="003C2486"/>
    <w:rsid w:val="003C7C0D"/>
    <w:rsid w:val="003D1836"/>
    <w:rsid w:val="003D4F13"/>
    <w:rsid w:val="003E0794"/>
    <w:rsid w:val="003E0C8C"/>
    <w:rsid w:val="003E18A1"/>
    <w:rsid w:val="003E35D0"/>
    <w:rsid w:val="003E3DFF"/>
    <w:rsid w:val="003E60BE"/>
    <w:rsid w:val="003F0F7D"/>
    <w:rsid w:val="003F2310"/>
    <w:rsid w:val="003F2A05"/>
    <w:rsid w:val="003F2CFC"/>
    <w:rsid w:val="003F328B"/>
    <w:rsid w:val="003F356A"/>
    <w:rsid w:val="003F46D0"/>
    <w:rsid w:val="003F7395"/>
    <w:rsid w:val="00401BA7"/>
    <w:rsid w:val="00402296"/>
    <w:rsid w:val="004045B6"/>
    <w:rsid w:val="00405867"/>
    <w:rsid w:val="004068A1"/>
    <w:rsid w:val="00406CA4"/>
    <w:rsid w:val="004071FB"/>
    <w:rsid w:val="00412980"/>
    <w:rsid w:val="00413B89"/>
    <w:rsid w:val="00416925"/>
    <w:rsid w:val="00417701"/>
    <w:rsid w:val="00420989"/>
    <w:rsid w:val="004239A0"/>
    <w:rsid w:val="00425C2C"/>
    <w:rsid w:val="00431E75"/>
    <w:rsid w:val="0043517D"/>
    <w:rsid w:val="00441363"/>
    <w:rsid w:val="004509E2"/>
    <w:rsid w:val="00451239"/>
    <w:rsid w:val="00453806"/>
    <w:rsid w:val="004557D7"/>
    <w:rsid w:val="00464BFA"/>
    <w:rsid w:val="00466D84"/>
    <w:rsid w:val="00472D03"/>
    <w:rsid w:val="004734A7"/>
    <w:rsid w:val="00474F55"/>
    <w:rsid w:val="004809F5"/>
    <w:rsid w:val="00480A07"/>
    <w:rsid w:val="00487516"/>
    <w:rsid w:val="00491435"/>
    <w:rsid w:val="0049369B"/>
    <w:rsid w:val="004938FB"/>
    <w:rsid w:val="004956C2"/>
    <w:rsid w:val="00495FC2"/>
    <w:rsid w:val="00496C8B"/>
    <w:rsid w:val="004977EE"/>
    <w:rsid w:val="004A16C2"/>
    <w:rsid w:val="004B4653"/>
    <w:rsid w:val="004B483D"/>
    <w:rsid w:val="004B60A1"/>
    <w:rsid w:val="004C3B98"/>
    <w:rsid w:val="004C6087"/>
    <w:rsid w:val="004D20AA"/>
    <w:rsid w:val="004D2460"/>
    <w:rsid w:val="004D5A75"/>
    <w:rsid w:val="004E65E6"/>
    <w:rsid w:val="004E6FB1"/>
    <w:rsid w:val="004F36F2"/>
    <w:rsid w:val="004F5EBF"/>
    <w:rsid w:val="00501AB2"/>
    <w:rsid w:val="00501E48"/>
    <w:rsid w:val="00501E7F"/>
    <w:rsid w:val="0050562A"/>
    <w:rsid w:val="005063D2"/>
    <w:rsid w:val="0050691F"/>
    <w:rsid w:val="00507E63"/>
    <w:rsid w:val="0051135A"/>
    <w:rsid w:val="0051178C"/>
    <w:rsid w:val="00513768"/>
    <w:rsid w:val="0051630C"/>
    <w:rsid w:val="00520EC7"/>
    <w:rsid w:val="005213B3"/>
    <w:rsid w:val="00523CF9"/>
    <w:rsid w:val="005379A7"/>
    <w:rsid w:val="00545EC7"/>
    <w:rsid w:val="00557FD4"/>
    <w:rsid w:val="00560EF1"/>
    <w:rsid w:val="00570426"/>
    <w:rsid w:val="00572373"/>
    <w:rsid w:val="00574D42"/>
    <w:rsid w:val="00580425"/>
    <w:rsid w:val="00587796"/>
    <w:rsid w:val="00587D41"/>
    <w:rsid w:val="005906FD"/>
    <w:rsid w:val="005907A8"/>
    <w:rsid w:val="00592F5A"/>
    <w:rsid w:val="005A25F6"/>
    <w:rsid w:val="005A4919"/>
    <w:rsid w:val="005A5719"/>
    <w:rsid w:val="005A7C2C"/>
    <w:rsid w:val="005B5CEA"/>
    <w:rsid w:val="005B61A0"/>
    <w:rsid w:val="005C2FD9"/>
    <w:rsid w:val="005C7697"/>
    <w:rsid w:val="005D0F9B"/>
    <w:rsid w:val="005D1378"/>
    <w:rsid w:val="005D2193"/>
    <w:rsid w:val="005D47B8"/>
    <w:rsid w:val="005D5A24"/>
    <w:rsid w:val="005D63D8"/>
    <w:rsid w:val="005E1FDA"/>
    <w:rsid w:val="005E3363"/>
    <w:rsid w:val="005E444B"/>
    <w:rsid w:val="005E7E72"/>
    <w:rsid w:val="005F2B8E"/>
    <w:rsid w:val="005F32CA"/>
    <w:rsid w:val="005F6696"/>
    <w:rsid w:val="005F6711"/>
    <w:rsid w:val="005F6F37"/>
    <w:rsid w:val="00602FF0"/>
    <w:rsid w:val="00603F4E"/>
    <w:rsid w:val="006111CF"/>
    <w:rsid w:val="00611A6A"/>
    <w:rsid w:val="006223B0"/>
    <w:rsid w:val="00622BE7"/>
    <w:rsid w:val="00624487"/>
    <w:rsid w:val="00635D7B"/>
    <w:rsid w:val="00642D61"/>
    <w:rsid w:val="00643D3B"/>
    <w:rsid w:val="006448DC"/>
    <w:rsid w:val="00646B09"/>
    <w:rsid w:val="0064736F"/>
    <w:rsid w:val="00657B4D"/>
    <w:rsid w:val="00664BE8"/>
    <w:rsid w:val="00667F42"/>
    <w:rsid w:val="006767DD"/>
    <w:rsid w:val="00680F78"/>
    <w:rsid w:val="00681FD8"/>
    <w:rsid w:val="006848D3"/>
    <w:rsid w:val="00684B67"/>
    <w:rsid w:val="00691483"/>
    <w:rsid w:val="006922B7"/>
    <w:rsid w:val="006973A9"/>
    <w:rsid w:val="006A3724"/>
    <w:rsid w:val="006A5A46"/>
    <w:rsid w:val="006B3242"/>
    <w:rsid w:val="006B49D9"/>
    <w:rsid w:val="006C0D45"/>
    <w:rsid w:val="006C118A"/>
    <w:rsid w:val="006C15D6"/>
    <w:rsid w:val="006C5094"/>
    <w:rsid w:val="006C71A6"/>
    <w:rsid w:val="006D3F08"/>
    <w:rsid w:val="006D6753"/>
    <w:rsid w:val="006E0BCC"/>
    <w:rsid w:val="006E3543"/>
    <w:rsid w:val="006F0387"/>
    <w:rsid w:val="00700C54"/>
    <w:rsid w:val="007016B5"/>
    <w:rsid w:val="007019B3"/>
    <w:rsid w:val="00702BD8"/>
    <w:rsid w:val="00711413"/>
    <w:rsid w:val="00713E17"/>
    <w:rsid w:val="00714CE4"/>
    <w:rsid w:val="00717903"/>
    <w:rsid w:val="007246D5"/>
    <w:rsid w:val="007265D8"/>
    <w:rsid w:val="007266A5"/>
    <w:rsid w:val="00726C11"/>
    <w:rsid w:val="00726FF7"/>
    <w:rsid w:val="00727CB7"/>
    <w:rsid w:val="00730CD2"/>
    <w:rsid w:val="0073360A"/>
    <w:rsid w:val="00742744"/>
    <w:rsid w:val="0075465B"/>
    <w:rsid w:val="00760C3E"/>
    <w:rsid w:val="0076102C"/>
    <w:rsid w:val="00763F75"/>
    <w:rsid w:val="007752D2"/>
    <w:rsid w:val="00776ED5"/>
    <w:rsid w:val="00776F04"/>
    <w:rsid w:val="007808B8"/>
    <w:rsid w:val="0078218F"/>
    <w:rsid w:val="007852FA"/>
    <w:rsid w:val="00785473"/>
    <w:rsid w:val="00786D46"/>
    <w:rsid w:val="007A14D0"/>
    <w:rsid w:val="007A6453"/>
    <w:rsid w:val="007A6C8A"/>
    <w:rsid w:val="007B478B"/>
    <w:rsid w:val="007B52F0"/>
    <w:rsid w:val="007B6556"/>
    <w:rsid w:val="007C19AE"/>
    <w:rsid w:val="007C2304"/>
    <w:rsid w:val="007C39C4"/>
    <w:rsid w:val="007D4AEC"/>
    <w:rsid w:val="007D7464"/>
    <w:rsid w:val="007E490B"/>
    <w:rsid w:val="007E6612"/>
    <w:rsid w:val="007F26C4"/>
    <w:rsid w:val="007F358D"/>
    <w:rsid w:val="00800EEF"/>
    <w:rsid w:val="00800F72"/>
    <w:rsid w:val="008013AF"/>
    <w:rsid w:val="008045B4"/>
    <w:rsid w:val="00810CA8"/>
    <w:rsid w:val="008129C7"/>
    <w:rsid w:val="008154C2"/>
    <w:rsid w:val="00817B2C"/>
    <w:rsid w:val="008209F0"/>
    <w:rsid w:val="008232EB"/>
    <w:rsid w:val="00825A5A"/>
    <w:rsid w:val="00826716"/>
    <w:rsid w:val="00826A53"/>
    <w:rsid w:val="008275AD"/>
    <w:rsid w:val="00837A35"/>
    <w:rsid w:val="00844D22"/>
    <w:rsid w:val="00846942"/>
    <w:rsid w:val="008508B2"/>
    <w:rsid w:val="00851C25"/>
    <w:rsid w:val="0085272E"/>
    <w:rsid w:val="00853214"/>
    <w:rsid w:val="008568D4"/>
    <w:rsid w:val="008578D8"/>
    <w:rsid w:val="0086237A"/>
    <w:rsid w:val="00870577"/>
    <w:rsid w:val="008736E3"/>
    <w:rsid w:val="00877247"/>
    <w:rsid w:val="0087753A"/>
    <w:rsid w:val="00877ABF"/>
    <w:rsid w:val="00884954"/>
    <w:rsid w:val="00884C8D"/>
    <w:rsid w:val="00885591"/>
    <w:rsid w:val="00886865"/>
    <w:rsid w:val="008911E8"/>
    <w:rsid w:val="00892559"/>
    <w:rsid w:val="008977F5"/>
    <w:rsid w:val="008A0296"/>
    <w:rsid w:val="008A1045"/>
    <w:rsid w:val="008A1527"/>
    <w:rsid w:val="008A56CD"/>
    <w:rsid w:val="008A6596"/>
    <w:rsid w:val="008B60D7"/>
    <w:rsid w:val="008B6D2A"/>
    <w:rsid w:val="008C22F3"/>
    <w:rsid w:val="008C2EC1"/>
    <w:rsid w:val="008C352D"/>
    <w:rsid w:val="008C5582"/>
    <w:rsid w:val="008C62BD"/>
    <w:rsid w:val="008D08B0"/>
    <w:rsid w:val="008E15D3"/>
    <w:rsid w:val="008E25D1"/>
    <w:rsid w:val="008E378E"/>
    <w:rsid w:val="008E3F06"/>
    <w:rsid w:val="008E4AD7"/>
    <w:rsid w:val="008F1103"/>
    <w:rsid w:val="008F24A3"/>
    <w:rsid w:val="008F4310"/>
    <w:rsid w:val="008F5D45"/>
    <w:rsid w:val="00900E9E"/>
    <w:rsid w:val="009175F0"/>
    <w:rsid w:val="009242F2"/>
    <w:rsid w:val="00924F1C"/>
    <w:rsid w:val="0092658B"/>
    <w:rsid w:val="00937441"/>
    <w:rsid w:val="0094171D"/>
    <w:rsid w:val="00945619"/>
    <w:rsid w:val="00951510"/>
    <w:rsid w:val="009520C4"/>
    <w:rsid w:val="00953E4C"/>
    <w:rsid w:val="00954AF6"/>
    <w:rsid w:val="00955CFE"/>
    <w:rsid w:val="00956F75"/>
    <w:rsid w:val="00957C5F"/>
    <w:rsid w:val="00966F50"/>
    <w:rsid w:val="00970219"/>
    <w:rsid w:val="00970F60"/>
    <w:rsid w:val="00971DC0"/>
    <w:rsid w:val="00975886"/>
    <w:rsid w:val="00977005"/>
    <w:rsid w:val="00982F11"/>
    <w:rsid w:val="00985872"/>
    <w:rsid w:val="0098727D"/>
    <w:rsid w:val="00992ADC"/>
    <w:rsid w:val="009A2CC2"/>
    <w:rsid w:val="009B3838"/>
    <w:rsid w:val="009B454B"/>
    <w:rsid w:val="009B6A76"/>
    <w:rsid w:val="009B77D9"/>
    <w:rsid w:val="009C0153"/>
    <w:rsid w:val="009C39D2"/>
    <w:rsid w:val="009C5B24"/>
    <w:rsid w:val="009D4EA4"/>
    <w:rsid w:val="009E0E7C"/>
    <w:rsid w:val="009E4F40"/>
    <w:rsid w:val="009E607E"/>
    <w:rsid w:val="009F0C33"/>
    <w:rsid w:val="009F0D60"/>
    <w:rsid w:val="009F496F"/>
    <w:rsid w:val="00A02FBF"/>
    <w:rsid w:val="00A15ADB"/>
    <w:rsid w:val="00A17AA0"/>
    <w:rsid w:val="00A20756"/>
    <w:rsid w:val="00A20DCC"/>
    <w:rsid w:val="00A23149"/>
    <w:rsid w:val="00A24FA4"/>
    <w:rsid w:val="00A3451D"/>
    <w:rsid w:val="00A3480B"/>
    <w:rsid w:val="00A36857"/>
    <w:rsid w:val="00A41E4F"/>
    <w:rsid w:val="00A447A1"/>
    <w:rsid w:val="00A45DBC"/>
    <w:rsid w:val="00A4653F"/>
    <w:rsid w:val="00A465EE"/>
    <w:rsid w:val="00A577DD"/>
    <w:rsid w:val="00A6394F"/>
    <w:rsid w:val="00A667DF"/>
    <w:rsid w:val="00A66EA5"/>
    <w:rsid w:val="00A70C3F"/>
    <w:rsid w:val="00A72ACC"/>
    <w:rsid w:val="00A76B50"/>
    <w:rsid w:val="00A76C09"/>
    <w:rsid w:val="00A773AC"/>
    <w:rsid w:val="00A80033"/>
    <w:rsid w:val="00A800E7"/>
    <w:rsid w:val="00A804E6"/>
    <w:rsid w:val="00A8349C"/>
    <w:rsid w:val="00A849F8"/>
    <w:rsid w:val="00A85F95"/>
    <w:rsid w:val="00A87D36"/>
    <w:rsid w:val="00A912E5"/>
    <w:rsid w:val="00A95CAE"/>
    <w:rsid w:val="00AA23FD"/>
    <w:rsid w:val="00AA2566"/>
    <w:rsid w:val="00AB2C87"/>
    <w:rsid w:val="00AB3021"/>
    <w:rsid w:val="00AC190B"/>
    <w:rsid w:val="00AC72B5"/>
    <w:rsid w:val="00AD0995"/>
    <w:rsid w:val="00AD1890"/>
    <w:rsid w:val="00AD496D"/>
    <w:rsid w:val="00AE05A9"/>
    <w:rsid w:val="00AE4C9B"/>
    <w:rsid w:val="00AF01CD"/>
    <w:rsid w:val="00AF4B06"/>
    <w:rsid w:val="00AF5CC6"/>
    <w:rsid w:val="00AF6370"/>
    <w:rsid w:val="00B1548F"/>
    <w:rsid w:val="00B15CAA"/>
    <w:rsid w:val="00B16700"/>
    <w:rsid w:val="00B21215"/>
    <w:rsid w:val="00B22B29"/>
    <w:rsid w:val="00B233D6"/>
    <w:rsid w:val="00B24DAA"/>
    <w:rsid w:val="00B26A5B"/>
    <w:rsid w:val="00B42643"/>
    <w:rsid w:val="00B44ECD"/>
    <w:rsid w:val="00B50B7C"/>
    <w:rsid w:val="00B50E80"/>
    <w:rsid w:val="00B51556"/>
    <w:rsid w:val="00B51B59"/>
    <w:rsid w:val="00B530DF"/>
    <w:rsid w:val="00B53A03"/>
    <w:rsid w:val="00B569B0"/>
    <w:rsid w:val="00B606F8"/>
    <w:rsid w:val="00B61192"/>
    <w:rsid w:val="00B623B6"/>
    <w:rsid w:val="00B64168"/>
    <w:rsid w:val="00B71036"/>
    <w:rsid w:val="00B72EB7"/>
    <w:rsid w:val="00B74CA5"/>
    <w:rsid w:val="00B75249"/>
    <w:rsid w:val="00B76B25"/>
    <w:rsid w:val="00B823DC"/>
    <w:rsid w:val="00B8367C"/>
    <w:rsid w:val="00B92CAA"/>
    <w:rsid w:val="00B93134"/>
    <w:rsid w:val="00B97FD1"/>
    <w:rsid w:val="00BA17A4"/>
    <w:rsid w:val="00BA2761"/>
    <w:rsid w:val="00BA54B3"/>
    <w:rsid w:val="00BB2FFE"/>
    <w:rsid w:val="00BB490C"/>
    <w:rsid w:val="00BB495B"/>
    <w:rsid w:val="00BC4001"/>
    <w:rsid w:val="00BC60BC"/>
    <w:rsid w:val="00BD2438"/>
    <w:rsid w:val="00BD2509"/>
    <w:rsid w:val="00BD5EE2"/>
    <w:rsid w:val="00BD5F59"/>
    <w:rsid w:val="00BD6A91"/>
    <w:rsid w:val="00BE3C67"/>
    <w:rsid w:val="00BE5969"/>
    <w:rsid w:val="00BE5DEA"/>
    <w:rsid w:val="00BE693E"/>
    <w:rsid w:val="00BF1103"/>
    <w:rsid w:val="00BF494F"/>
    <w:rsid w:val="00BF4C62"/>
    <w:rsid w:val="00BF4CEB"/>
    <w:rsid w:val="00BF5068"/>
    <w:rsid w:val="00BF5EE2"/>
    <w:rsid w:val="00C012DF"/>
    <w:rsid w:val="00C05118"/>
    <w:rsid w:val="00C10F34"/>
    <w:rsid w:val="00C1190F"/>
    <w:rsid w:val="00C12885"/>
    <w:rsid w:val="00C15A27"/>
    <w:rsid w:val="00C165C5"/>
    <w:rsid w:val="00C1679B"/>
    <w:rsid w:val="00C20D50"/>
    <w:rsid w:val="00C31DCE"/>
    <w:rsid w:val="00C32DD8"/>
    <w:rsid w:val="00C345D7"/>
    <w:rsid w:val="00C40A5A"/>
    <w:rsid w:val="00C53C58"/>
    <w:rsid w:val="00C60AD0"/>
    <w:rsid w:val="00C60B34"/>
    <w:rsid w:val="00C6183C"/>
    <w:rsid w:val="00C625CA"/>
    <w:rsid w:val="00C63D7D"/>
    <w:rsid w:val="00C65576"/>
    <w:rsid w:val="00C67046"/>
    <w:rsid w:val="00C71DCA"/>
    <w:rsid w:val="00C72817"/>
    <w:rsid w:val="00C75578"/>
    <w:rsid w:val="00C7606B"/>
    <w:rsid w:val="00C77734"/>
    <w:rsid w:val="00C816FD"/>
    <w:rsid w:val="00C829C0"/>
    <w:rsid w:val="00C841C5"/>
    <w:rsid w:val="00C907E1"/>
    <w:rsid w:val="00C9165F"/>
    <w:rsid w:val="00C952CD"/>
    <w:rsid w:val="00C96F2A"/>
    <w:rsid w:val="00CA1C8C"/>
    <w:rsid w:val="00CA1E53"/>
    <w:rsid w:val="00CA4FC4"/>
    <w:rsid w:val="00CA5DFF"/>
    <w:rsid w:val="00CA7373"/>
    <w:rsid w:val="00CB25E4"/>
    <w:rsid w:val="00CB49D4"/>
    <w:rsid w:val="00CB7C89"/>
    <w:rsid w:val="00CC26A3"/>
    <w:rsid w:val="00CC61C8"/>
    <w:rsid w:val="00CC76D7"/>
    <w:rsid w:val="00CD01A2"/>
    <w:rsid w:val="00CD65B9"/>
    <w:rsid w:val="00CE0C8A"/>
    <w:rsid w:val="00CE179E"/>
    <w:rsid w:val="00CE4602"/>
    <w:rsid w:val="00CE4C37"/>
    <w:rsid w:val="00CE7CA3"/>
    <w:rsid w:val="00CF00DA"/>
    <w:rsid w:val="00CF15D0"/>
    <w:rsid w:val="00CF454A"/>
    <w:rsid w:val="00CF4CB1"/>
    <w:rsid w:val="00CF669B"/>
    <w:rsid w:val="00D04790"/>
    <w:rsid w:val="00D063C2"/>
    <w:rsid w:val="00D10010"/>
    <w:rsid w:val="00D1114B"/>
    <w:rsid w:val="00D117E0"/>
    <w:rsid w:val="00D15843"/>
    <w:rsid w:val="00D21915"/>
    <w:rsid w:val="00D21CE4"/>
    <w:rsid w:val="00D31070"/>
    <w:rsid w:val="00D3183E"/>
    <w:rsid w:val="00D32703"/>
    <w:rsid w:val="00D33BA9"/>
    <w:rsid w:val="00D47C15"/>
    <w:rsid w:val="00D52531"/>
    <w:rsid w:val="00D569DB"/>
    <w:rsid w:val="00D65064"/>
    <w:rsid w:val="00D65D39"/>
    <w:rsid w:val="00D71F31"/>
    <w:rsid w:val="00D729EA"/>
    <w:rsid w:val="00D73FEB"/>
    <w:rsid w:val="00D75809"/>
    <w:rsid w:val="00D76705"/>
    <w:rsid w:val="00D80D6F"/>
    <w:rsid w:val="00D8224C"/>
    <w:rsid w:val="00D83165"/>
    <w:rsid w:val="00D84590"/>
    <w:rsid w:val="00D8558C"/>
    <w:rsid w:val="00D856C9"/>
    <w:rsid w:val="00D91F1B"/>
    <w:rsid w:val="00D92573"/>
    <w:rsid w:val="00D947B0"/>
    <w:rsid w:val="00D947E7"/>
    <w:rsid w:val="00D94F63"/>
    <w:rsid w:val="00D951F0"/>
    <w:rsid w:val="00D95DA5"/>
    <w:rsid w:val="00D9674A"/>
    <w:rsid w:val="00D97615"/>
    <w:rsid w:val="00DA10C2"/>
    <w:rsid w:val="00DA45F6"/>
    <w:rsid w:val="00DA5661"/>
    <w:rsid w:val="00DA65FC"/>
    <w:rsid w:val="00DB010E"/>
    <w:rsid w:val="00DB21BE"/>
    <w:rsid w:val="00DB53E1"/>
    <w:rsid w:val="00DB576E"/>
    <w:rsid w:val="00DC1072"/>
    <w:rsid w:val="00DC13C9"/>
    <w:rsid w:val="00DC5020"/>
    <w:rsid w:val="00DC5092"/>
    <w:rsid w:val="00DC7208"/>
    <w:rsid w:val="00DC7525"/>
    <w:rsid w:val="00DD5B0B"/>
    <w:rsid w:val="00DE5347"/>
    <w:rsid w:val="00DF1552"/>
    <w:rsid w:val="00DF1AA6"/>
    <w:rsid w:val="00E00021"/>
    <w:rsid w:val="00E02526"/>
    <w:rsid w:val="00E028DD"/>
    <w:rsid w:val="00E03B12"/>
    <w:rsid w:val="00E07032"/>
    <w:rsid w:val="00E0706C"/>
    <w:rsid w:val="00E126D0"/>
    <w:rsid w:val="00E13809"/>
    <w:rsid w:val="00E26D44"/>
    <w:rsid w:val="00E3499E"/>
    <w:rsid w:val="00E3672C"/>
    <w:rsid w:val="00E379D2"/>
    <w:rsid w:val="00E429DA"/>
    <w:rsid w:val="00E50E5B"/>
    <w:rsid w:val="00E53CF2"/>
    <w:rsid w:val="00E5637C"/>
    <w:rsid w:val="00E6049B"/>
    <w:rsid w:val="00E60EB5"/>
    <w:rsid w:val="00E6204B"/>
    <w:rsid w:val="00E646E1"/>
    <w:rsid w:val="00E71622"/>
    <w:rsid w:val="00E71CCD"/>
    <w:rsid w:val="00E80844"/>
    <w:rsid w:val="00E809F7"/>
    <w:rsid w:val="00E83DCB"/>
    <w:rsid w:val="00E86612"/>
    <w:rsid w:val="00E86B7E"/>
    <w:rsid w:val="00E873B7"/>
    <w:rsid w:val="00E90C53"/>
    <w:rsid w:val="00E9452C"/>
    <w:rsid w:val="00EA07A5"/>
    <w:rsid w:val="00EA7130"/>
    <w:rsid w:val="00EA78E8"/>
    <w:rsid w:val="00EB2200"/>
    <w:rsid w:val="00EB394F"/>
    <w:rsid w:val="00EB3E54"/>
    <w:rsid w:val="00EB6D51"/>
    <w:rsid w:val="00EB7DA8"/>
    <w:rsid w:val="00EC052A"/>
    <w:rsid w:val="00EC0D83"/>
    <w:rsid w:val="00ED3D92"/>
    <w:rsid w:val="00ED4A87"/>
    <w:rsid w:val="00EE11CE"/>
    <w:rsid w:val="00EF144D"/>
    <w:rsid w:val="00EF2842"/>
    <w:rsid w:val="00EF54AA"/>
    <w:rsid w:val="00F004AA"/>
    <w:rsid w:val="00F02F31"/>
    <w:rsid w:val="00F044DF"/>
    <w:rsid w:val="00F06698"/>
    <w:rsid w:val="00F11BDA"/>
    <w:rsid w:val="00F13E1D"/>
    <w:rsid w:val="00F16ACC"/>
    <w:rsid w:val="00F16E60"/>
    <w:rsid w:val="00F22222"/>
    <w:rsid w:val="00F23803"/>
    <w:rsid w:val="00F2420C"/>
    <w:rsid w:val="00F27506"/>
    <w:rsid w:val="00F27C69"/>
    <w:rsid w:val="00F33A14"/>
    <w:rsid w:val="00F33D74"/>
    <w:rsid w:val="00F35B15"/>
    <w:rsid w:val="00F40AC3"/>
    <w:rsid w:val="00F45EBA"/>
    <w:rsid w:val="00F51F83"/>
    <w:rsid w:val="00F56D75"/>
    <w:rsid w:val="00F57821"/>
    <w:rsid w:val="00F658B6"/>
    <w:rsid w:val="00F729B3"/>
    <w:rsid w:val="00F75DB2"/>
    <w:rsid w:val="00F85470"/>
    <w:rsid w:val="00F861D7"/>
    <w:rsid w:val="00F95961"/>
    <w:rsid w:val="00F96991"/>
    <w:rsid w:val="00F96D24"/>
    <w:rsid w:val="00FA0716"/>
    <w:rsid w:val="00FB0920"/>
    <w:rsid w:val="00FB20DB"/>
    <w:rsid w:val="00FC1E45"/>
    <w:rsid w:val="00FC741F"/>
    <w:rsid w:val="00FC7542"/>
    <w:rsid w:val="00FD2CCA"/>
    <w:rsid w:val="00FD441E"/>
    <w:rsid w:val="00FE0907"/>
    <w:rsid w:val="00FE0940"/>
    <w:rsid w:val="00FE13F3"/>
    <w:rsid w:val="00FE2555"/>
    <w:rsid w:val="00FE358D"/>
    <w:rsid w:val="00FE4D9F"/>
    <w:rsid w:val="00FF0623"/>
    <w:rsid w:val="00FF23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9FBE12"/>
  <w15:docId w15:val="{AD55AE6B-FEE1-4452-BC70-E3ED960E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9C4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7C39C4"/>
    <w:pPr>
      <w:keepNext/>
      <w:numPr>
        <w:numId w:val="1"/>
      </w:numPr>
      <w:spacing w:line="360" w:lineRule="auto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7C39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5906FD"/>
    <w:pPr>
      <w:keepNext/>
      <w:tabs>
        <w:tab w:val="num" w:pos="0"/>
      </w:tabs>
      <w:suppressAutoHyphens w:val="0"/>
      <w:jc w:val="both"/>
      <w:outlineLvl w:val="2"/>
    </w:pPr>
    <w:rPr>
      <w:b/>
      <w:color w:val="0000FF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906FD"/>
    <w:rPr>
      <w:b/>
      <w:color w:val="0000FF"/>
      <w:u w:val="single"/>
      <w:lang w:eastAsia="ar-SA"/>
    </w:rPr>
  </w:style>
  <w:style w:type="character" w:customStyle="1" w:styleId="WW8Num2z0">
    <w:name w:val="WW8Num2z0"/>
    <w:rsid w:val="007C39C4"/>
    <w:rPr>
      <w:rFonts w:ascii="Cambria" w:eastAsia="Calibri" w:hAnsi="Cambria" w:cs="Times New Roman"/>
      <w:b/>
    </w:rPr>
  </w:style>
  <w:style w:type="character" w:customStyle="1" w:styleId="Absatz-Standardschriftart">
    <w:name w:val="Absatz-Standardschriftart"/>
    <w:rsid w:val="007C39C4"/>
  </w:style>
  <w:style w:type="character" w:customStyle="1" w:styleId="WW8Num1z0">
    <w:name w:val="WW8Num1z0"/>
    <w:rsid w:val="007C39C4"/>
    <w:rPr>
      <w:rFonts w:ascii="Symbol" w:hAnsi="Symbol" w:cs="Symbol"/>
    </w:rPr>
  </w:style>
  <w:style w:type="character" w:customStyle="1" w:styleId="WW8Num3z0">
    <w:name w:val="WW8Num3z0"/>
    <w:rsid w:val="007C39C4"/>
    <w:rPr>
      <w:rFonts w:ascii="Symbol" w:hAnsi="Symbol" w:cs="Symbol"/>
    </w:rPr>
  </w:style>
  <w:style w:type="character" w:customStyle="1" w:styleId="WW8Num3z1">
    <w:name w:val="WW8Num3z1"/>
    <w:rsid w:val="007C39C4"/>
    <w:rPr>
      <w:rFonts w:ascii="Courier New" w:hAnsi="Courier New" w:cs="Courier New"/>
    </w:rPr>
  </w:style>
  <w:style w:type="character" w:customStyle="1" w:styleId="WW8Num3z2">
    <w:name w:val="WW8Num3z2"/>
    <w:rsid w:val="007C39C4"/>
    <w:rPr>
      <w:rFonts w:ascii="Wingdings" w:hAnsi="Wingdings" w:cs="Wingdings"/>
    </w:rPr>
  </w:style>
  <w:style w:type="character" w:customStyle="1" w:styleId="WW8Num4z0">
    <w:name w:val="WW8Num4z0"/>
    <w:rsid w:val="007C39C4"/>
    <w:rPr>
      <w:rFonts w:ascii="Cambria" w:eastAsia="Calibri" w:hAnsi="Cambria" w:cs="Times New Roman"/>
      <w:b/>
    </w:rPr>
  </w:style>
  <w:style w:type="character" w:customStyle="1" w:styleId="WW8Num5z0">
    <w:name w:val="WW8Num5z0"/>
    <w:rsid w:val="007C39C4"/>
    <w:rPr>
      <w:b/>
    </w:rPr>
  </w:style>
  <w:style w:type="character" w:customStyle="1" w:styleId="Fontepargpadro1">
    <w:name w:val="Fonte parág. padrão1"/>
    <w:rsid w:val="007C39C4"/>
  </w:style>
  <w:style w:type="character" w:styleId="Hyperlink">
    <w:name w:val="Hyperlink"/>
    <w:uiPriority w:val="99"/>
    <w:rsid w:val="007C39C4"/>
    <w:rPr>
      <w:color w:val="0000FF"/>
      <w:u w:val="single"/>
    </w:rPr>
  </w:style>
  <w:style w:type="character" w:customStyle="1" w:styleId="CorpodetextoChar">
    <w:name w:val="Corpo de texto Char"/>
    <w:rsid w:val="007C39C4"/>
    <w:rPr>
      <w:rFonts w:ascii="Roman 10cpi" w:hAnsi="Roman 10cpi" w:cs="Roman 10cpi"/>
      <w:sz w:val="24"/>
    </w:rPr>
  </w:style>
  <w:style w:type="character" w:customStyle="1" w:styleId="CabealhoChar">
    <w:name w:val="Cabeçalho Char"/>
    <w:uiPriority w:val="99"/>
    <w:rsid w:val="007C39C4"/>
  </w:style>
  <w:style w:type="character" w:customStyle="1" w:styleId="TtuloChar">
    <w:name w:val="Título Char"/>
    <w:link w:val="Ttulo"/>
    <w:rsid w:val="007C39C4"/>
    <w:rPr>
      <w:sz w:val="24"/>
    </w:rPr>
  </w:style>
  <w:style w:type="paragraph" w:styleId="Ttulo">
    <w:name w:val="Title"/>
    <w:basedOn w:val="Normal"/>
    <w:next w:val="Subttulo"/>
    <w:link w:val="TtuloChar"/>
    <w:qFormat/>
    <w:rsid w:val="00C75578"/>
    <w:pPr>
      <w:suppressAutoHyphens w:val="0"/>
      <w:jc w:val="center"/>
    </w:pPr>
    <w:rPr>
      <w:sz w:val="24"/>
    </w:rPr>
  </w:style>
  <w:style w:type="paragraph" w:styleId="Subttulo">
    <w:name w:val="Subtitle"/>
    <w:basedOn w:val="Normal"/>
    <w:next w:val="Corpodetexto"/>
    <w:uiPriority w:val="11"/>
    <w:qFormat/>
    <w:rsid w:val="007C39C4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rsid w:val="007C39C4"/>
    <w:pPr>
      <w:jc w:val="both"/>
    </w:pPr>
    <w:rPr>
      <w:rFonts w:ascii="Roman 10cpi" w:hAnsi="Roman 10cpi" w:cs="Roman 10cpi"/>
      <w:sz w:val="24"/>
    </w:rPr>
  </w:style>
  <w:style w:type="character" w:customStyle="1" w:styleId="SubttuloChar">
    <w:name w:val="Subtítulo Char"/>
    <w:uiPriority w:val="11"/>
    <w:rsid w:val="007C39C4"/>
    <w:rPr>
      <w:rFonts w:ascii="Arial" w:hAnsi="Arial" w:cs="Arial"/>
      <w:sz w:val="24"/>
      <w:szCs w:val="24"/>
    </w:rPr>
  </w:style>
  <w:style w:type="character" w:customStyle="1" w:styleId="Ttulo2Char">
    <w:name w:val="Título 2 Char"/>
    <w:rsid w:val="007C39C4"/>
    <w:rPr>
      <w:rFonts w:ascii="Arial" w:hAnsi="Arial" w:cs="Arial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1"/>
    <w:rsid w:val="007C39C4"/>
  </w:style>
  <w:style w:type="character" w:customStyle="1" w:styleId="apple-style-span">
    <w:name w:val="apple-style-span"/>
    <w:basedOn w:val="Fontepargpadro1"/>
    <w:rsid w:val="007C39C4"/>
  </w:style>
  <w:style w:type="character" w:styleId="MquinadeescreverHTML">
    <w:name w:val="HTML Typewriter"/>
    <w:rsid w:val="007C39C4"/>
    <w:rPr>
      <w:rFonts w:ascii="Courier New" w:eastAsia="Times New Roman" w:hAnsi="Courier New" w:cs="Courier New"/>
      <w:sz w:val="18"/>
      <w:szCs w:val="18"/>
    </w:rPr>
  </w:style>
  <w:style w:type="character" w:styleId="nfase">
    <w:name w:val="Emphasis"/>
    <w:qFormat/>
    <w:rsid w:val="007C39C4"/>
    <w:rPr>
      <w:b/>
      <w:bCs/>
    </w:rPr>
  </w:style>
  <w:style w:type="character" w:customStyle="1" w:styleId="goohl2">
    <w:name w:val="goohl2"/>
    <w:basedOn w:val="Fontepargpadro1"/>
    <w:rsid w:val="007C39C4"/>
  </w:style>
  <w:style w:type="paragraph" w:customStyle="1" w:styleId="Ttulo10">
    <w:name w:val="Título1"/>
    <w:basedOn w:val="Normal"/>
    <w:next w:val="Corpodetexto"/>
    <w:rsid w:val="007C39C4"/>
    <w:pPr>
      <w:jc w:val="center"/>
    </w:pPr>
    <w:rPr>
      <w:sz w:val="24"/>
    </w:rPr>
  </w:style>
  <w:style w:type="paragraph" w:styleId="Lista">
    <w:name w:val="List"/>
    <w:basedOn w:val="Corpodetexto"/>
    <w:rsid w:val="007C39C4"/>
    <w:rPr>
      <w:rFonts w:cs="Lohit Hindi"/>
    </w:rPr>
  </w:style>
  <w:style w:type="paragraph" w:styleId="Legenda">
    <w:name w:val="caption"/>
    <w:basedOn w:val="Normal"/>
    <w:qFormat/>
    <w:rsid w:val="007C39C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Normal"/>
    <w:rsid w:val="007C39C4"/>
    <w:pPr>
      <w:suppressLineNumbers/>
    </w:pPr>
    <w:rPr>
      <w:rFonts w:cs="Lohit Hindi"/>
    </w:rPr>
  </w:style>
  <w:style w:type="paragraph" w:customStyle="1" w:styleId="Corpodetexto21">
    <w:name w:val="Corpo de texto 21"/>
    <w:basedOn w:val="Normal"/>
    <w:rsid w:val="007C39C4"/>
    <w:pPr>
      <w:jc w:val="center"/>
    </w:pPr>
    <w:rPr>
      <w:sz w:val="36"/>
    </w:rPr>
  </w:style>
  <w:style w:type="paragraph" w:styleId="Cabealho">
    <w:name w:val="header"/>
    <w:basedOn w:val="Normal"/>
    <w:uiPriority w:val="99"/>
    <w:rsid w:val="007C39C4"/>
  </w:style>
  <w:style w:type="paragraph" w:styleId="Rodap">
    <w:name w:val="footer"/>
    <w:basedOn w:val="Normal"/>
    <w:rsid w:val="007C39C4"/>
  </w:style>
  <w:style w:type="paragraph" w:styleId="Textodebalo">
    <w:name w:val="Balloon Text"/>
    <w:basedOn w:val="Normal"/>
    <w:rsid w:val="007C39C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C39C4"/>
    <w:pPr>
      <w:spacing w:before="280" w:after="280"/>
    </w:pPr>
    <w:rPr>
      <w:color w:val="000000"/>
      <w:sz w:val="24"/>
      <w:szCs w:val="24"/>
    </w:rPr>
  </w:style>
  <w:style w:type="paragraph" w:customStyle="1" w:styleId="Normal1">
    <w:name w:val="Normal1"/>
    <w:rsid w:val="007C39C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mmarcadores1">
    <w:name w:val="Com marcadores1"/>
    <w:basedOn w:val="Normal"/>
    <w:rsid w:val="007C39C4"/>
  </w:style>
  <w:style w:type="paragraph" w:styleId="PargrafodaLista">
    <w:name w:val="List Paragraph"/>
    <w:basedOn w:val="Normal"/>
    <w:qFormat/>
    <w:rsid w:val="007C39C4"/>
    <w:pPr>
      <w:ind w:left="720"/>
    </w:pPr>
  </w:style>
  <w:style w:type="paragraph" w:styleId="SemEspaamento">
    <w:name w:val="No Spacing"/>
    <w:qFormat/>
    <w:rsid w:val="007C39C4"/>
    <w:pPr>
      <w:suppressAutoHyphens/>
    </w:pPr>
    <w:rPr>
      <w:rFonts w:ascii="Arial" w:hAnsi="Arial" w:cs="Arial"/>
      <w:lang w:eastAsia="zh-CN"/>
    </w:rPr>
  </w:style>
  <w:style w:type="paragraph" w:customStyle="1" w:styleId="Corpodetexto22">
    <w:name w:val="Corpo de texto 22"/>
    <w:basedOn w:val="Normal"/>
    <w:rsid w:val="007C39C4"/>
    <w:pPr>
      <w:widowControl w:val="0"/>
      <w:overflowPunct w:val="0"/>
      <w:autoSpaceDE w:val="0"/>
      <w:spacing w:line="300" w:lineRule="auto"/>
      <w:ind w:left="1118" w:hanging="621"/>
      <w:jc w:val="both"/>
      <w:textAlignment w:val="baseline"/>
    </w:pPr>
    <w:rPr>
      <w:sz w:val="22"/>
    </w:rPr>
  </w:style>
  <w:style w:type="paragraph" w:customStyle="1" w:styleId="Contedodatabela">
    <w:name w:val="Conteúdo da tabela"/>
    <w:basedOn w:val="Normal"/>
    <w:rsid w:val="007C39C4"/>
    <w:pPr>
      <w:suppressLineNumbers/>
    </w:pPr>
  </w:style>
  <w:style w:type="paragraph" w:customStyle="1" w:styleId="Ttulodetabela">
    <w:name w:val="Título de tabela"/>
    <w:basedOn w:val="Contedodatabela"/>
    <w:rsid w:val="007C39C4"/>
    <w:pPr>
      <w:jc w:val="center"/>
    </w:pPr>
    <w:rPr>
      <w:b/>
      <w:bCs/>
    </w:rPr>
  </w:style>
  <w:style w:type="paragraph" w:customStyle="1" w:styleId="ParagraphStyle">
    <w:name w:val="Paragraph Style"/>
    <w:qFormat/>
    <w:rsid w:val="008D08B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0327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har1">
    <w:name w:val="Título Char1"/>
    <w:uiPriority w:val="10"/>
    <w:rsid w:val="00C75578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styleId="HiperlinkVisitado">
    <w:name w:val="FollowedHyperlink"/>
    <w:uiPriority w:val="99"/>
    <w:semiHidden/>
    <w:unhideWhenUsed/>
    <w:rsid w:val="004045B6"/>
    <w:rPr>
      <w:color w:val="800080"/>
      <w:u w:val="single"/>
    </w:rPr>
  </w:style>
  <w:style w:type="character" w:styleId="Forte">
    <w:name w:val="Strong"/>
    <w:basedOn w:val="Fontepargpadro"/>
    <w:qFormat/>
    <w:rsid w:val="007808B8"/>
    <w:rPr>
      <w:b/>
      <w:bCs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3E18A1"/>
    <w:pPr>
      <w:spacing w:after="120"/>
      <w:ind w:left="283"/>
    </w:pPr>
    <w:rPr>
      <w:kern w:val="1"/>
      <w:sz w:val="16"/>
      <w:szCs w:val="16"/>
    </w:rPr>
  </w:style>
  <w:style w:type="character" w:customStyle="1" w:styleId="Recuodecorpodetexto3Char">
    <w:name w:val="Recuo de corpo de texto 3 Char"/>
    <w:basedOn w:val="Fontepargpadro"/>
    <w:uiPriority w:val="99"/>
    <w:semiHidden/>
    <w:rsid w:val="003E18A1"/>
    <w:rPr>
      <w:sz w:val="16"/>
      <w:szCs w:val="16"/>
      <w:lang w:eastAsia="zh-CN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3E18A1"/>
    <w:rPr>
      <w:kern w:val="1"/>
      <w:sz w:val="16"/>
      <w:szCs w:val="16"/>
      <w:lang w:eastAsia="zh-CN"/>
    </w:rPr>
  </w:style>
  <w:style w:type="paragraph" w:customStyle="1" w:styleId="xl63">
    <w:name w:val="xl63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64">
    <w:name w:val="xl64"/>
    <w:basedOn w:val="Normal"/>
    <w:rsid w:val="004E6FB1"/>
    <w:pP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4E6FB1"/>
    <w:pPr>
      <w:suppressAutoHyphens w:val="0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pt-BR"/>
    </w:rPr>
  </w:style>
  <w:style w:type="paragraph" w:customStyle="1" w:styleId="xl70">
    <w:name w:val="xl70"/>
    <w:basedOn w:val="Normal"/>
    <w:rsid w:val="004E6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0F3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C012DF"/>
    <w:pPr>
      <w:widowControl w:val="0"/>
      <w:suppressLineNumbers/>
      <w:textAlignment w:val="baseline"/>
    </w:pPr>
    <w:rPr>
      <w:rFonts w:eastAsia="SimSun" w:cs="Mangal"/>
      <w:kern w:val="1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3181D-02AA-4040-ACF9-9A2A2D659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Links>
    <vt:vector size="270" baseType="variant">
      <vt:variant>
        <vt:i4>327746</vt:i4>
      </vt:variant>
      <vt:variant>
        <vt:i4>132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129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126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123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327746</vt:i4>
      </vt:variant>
      <vt:variant>
        <vt:i4>120</vt:i4>
      </vt:variant>
      <vt:variant>
        <vt:i4>0</vt:i4>
      </vt:variant>
      <vt:variant>
        <vt:i4>5</vt:i4>
      </vt:variant>
      <vt:variant>
        <vt:lpwstr>http://portalarquivos.saude.gov.br/images/pdf/2016/outubro/26/livro-avancado-2016.pdf</vt:lpwstr>
      </vt:variant>
      <vt:variant>
        <vt:lpwstr/>
      </vt:variant>
      <vt:variant>
        <vt:i4>7602231</vt:i4>
      </vt:variant>
      <vt:variant>
        <vt:i4>117</vt:i4>
      </vt:variant>
      <vt:variant>
        <vt:i4>0</vt:i4>
      </vt:variant>
      <vt:variant>
        <vt:i4>5</vt:i4>
      </vt:variant>
      <vt:variant>
        <vt:lpwstr>http://portalarquivos.saude.gov.br/images/pdf/2016/outubro/26/livro-basico-2016.pdf</vt:lpwstr>
      </vt:variant>
      <vt:variant>
        <vt:lpwstr/>
      </vt:variant>
      <vt:variant>
        <vt:i4>7012361</vt:i4>
      </vt:variant>
      <vt:variant>
        <vt:i4>114</vt:i4>
      </vt:variant>
      <vt:variant>
        <vt:i4>0</vt:i4>
      </vt:variant>
      <vt:variant>
        <vt:i4>5</vt:i4>
      </vt:variant>
      <vt:variant>
        <vt:lpwstr>http://legislacao.planalto.gov.br/legisla/legislacao.nsf/Viw_Identificacao/lei 8.906-1994?OpenDocument</vt:lpwstr>
      </vt:variant>
      <vt:variant>
        <vt:lpwstr/>
      </vt:variant>
      <vt:variant>
        <vt:i4>7471158</vt:i4>
      </vt:variant>
      <vt:variant>
        <vt:i4>111</vt:i4>
      </vt:variant>
      <vt:variant>
        <vt:i4>0</vt:i4>
      </vt:variant>
      <vt:variant>
        <vt:i4>5</vt:i4>
      </vt:variant>
      <vt:variant>
        <vt:lpwstr>https://concursos.alfaumuarama.edu.br/</vt:lpwstr>
      </vt:variant>
      <vt:variant>
        <vt:lpwstr/>
      </vt:variant>
      <vt:variant>
        <vt:i4>5570636</vt:i4>
      </vt:variant>
      <vt:variant>
        <vt:i4>108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5570636</vt:i4>
      </vt:variant>
      <vt:variant>
        <vt:i4>105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102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99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96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87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84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81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75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72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69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66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60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5636099</vt:i4>
      </vt:variant>
      <vt:variant>
        <vt:i4>57</vt:i4>
      </vt:variant>
      <vt:variant>
        <vt:i4>0</vt:i4>
      </vt:variant>
      <vt:variant>
        <vt:i4>5</vt:i4>
      </vt:variant>
      <vt:variant>
        <vt:lpwstr>http://www.alfaumuarama.com.br/concursos</vt:lpwstr>
      </vt:variant>
      <vt:variant>
        <vt:lpwstr/>
      </vt:variant>
      <vt:variant>
        <vt:i4>6094917</vt:i4>
      </vt:variant>
      <vt:variant>
        <vt:i4>54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51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42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36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30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27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24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21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18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15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12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9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5570636</vt:i4>
      </vt:variant>
      <vt:variant>
        <vt:i4>6</vt:i4>
      </vt:variant>
      <vt:variant>
        <vt:i4>0</vt:i4>
      </vt:variant>
      <vt:variant>
        <vt:i4>5</vt:i4>
      </vt:variant>
      <vt:variant>
        <vt:lpwstr>http://www.samunoroestepr.com.br/</vt:lpwstr>
      </vt:variant>
      <vt:variant>
        <vt:lpwstr/>
      </vt:variant>
      <vt:variant>
        <vt:i4>6094917</vt:i4>
      </vt:variant>
      <vt:variant>
        <vt:i4>3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  <vt:variant>
        <vt:i4>6094917</vt:i4>
      </vt:variant>
      <vt:variant>
        <vt:i4>0</vt:i4>
      </vt:variant>
      <vt:variant>
        <vt:i4>0</vt:i4>
      </vt:variant>
      <vt:variant>
        <vt:i4>5</vt:i4>
      </vt:variant>
      <vt:variant>
        <vt:lpwstr>http://concursos.alfaumuarama.edu.br/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RH</cp:lastModifiedBy>
  <cp:revision>4</cp:revision>
  <cp:lastPrinted>2026-02-23T18:21:00Z</cp:lastPrinted>
  <dcterms:created xsi:type="dcterms:W3CDTF">2026-02-23T16:53:00Z</dcterms:created>
  <dcterms:modified xsi:type="dcterms:W3CDTF">2026-02-23T18:21:00Z</dcterms:modified>
</cp:coreProperties>
</file>