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41C59E" w14:textId="77777777" w:rsidR="00460E43" w:rsidRPr="00460E43" w:rsidRDefault="00460E43" w:rsidP="00460E43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Tahoma" w:eastAsia="Calibri" w:hAnsi="Tahoma" w:cs="Tahoma"/>
          <w:b/>
          <w:bCs/>
          <w:sz w:val="22"/>
          <w:szCs w:val="22"/>
          <w:lang w:eastAsia="en-US"/>
        </w:rPr>
      </w:pPr>
      <w:r w:rsidRPr="00460E43">
        <w:rPr>
          <w:rFonts w:ascii="Tahoma" w:eastAsia="Calibri" w:hAnsi="Tahoma" w:cs="Tahoma"/>
          <w:b/>
          <w:bCs/>
          <w:sz w:val="22"/>
          <w:szCs w:val="22"/>
          <w:lang w:eastAsia="en-US"/>
        </w:rPr>
        <w:t>PSS – PROCESSO SELETIVO SIMPLIFICADO Nº 001/2025 (RETIFICADO)</w:t>
      </w:r>
    </w:p>
    <w:p w14:paraId="7747468A" w14:textId="4CDF3DA4" w:rsidR="00460E43" w:rsidRDefault="00460E43" w:rsidP="00460E43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Tahoma" w:eastAsia="Calibri" w:hAnsi="Tahoma" w:cs="Tahoma"/>
          <w:b/>
          <w:bCs/>
          <w:sz w:val="22"/>
          <w:szCs w:val="22"/>
          <w:lang w:eastAsia="en-US"/>
        </w:rPr>
      </w:pPr>
      <w:r w:rsidRPr="00460E43">
        <w:rPr>
          <w:rFonts w:ascii="Tahoma" w:eastAsia="Calibri" w:hAnsi="Tahoma" w:cs="Tahoma"/>
          <w:b/>
          <w:bCs/>
          <w:sz w:val="22"/>
          <w:szCs w:val="22"/>
          <w:lang w:eastAsia="en-US"/>
        </w:rPr>
        <w:t>EDITAL Nº 00</w:t>
      </w:r>
      <w:r w:rsidR="0016749C">
        <w:rPr>
          <w:rFonts w:ascii="Tahoma" w:eastAsia="Calibri" w:hAnsi="Tahoma" w:cs="Tahoma"/>
          <w:b/>
          <w:bCs/>
          <w:sz w:val="22"/>
          <w:szCs w:val="22"/>
          <w:lang w:eastAsia="en-US"/>
        </w:rPr>
        <w:t>4</w:t>
      </w:r>
      <w:r w:rsidRPr="00460E43">
        <w:rPr>
          <w:rFonts w:ascii="Tahoma" w:eastAsia="Calibri" w:hAnsi="Tahoma" w:cs="Tahoma"/>
          <w:b/>
          <w:bCs/>
          <w:sz w:val="22"/>
          <w:szCs w:val="22"/>
          <w:lang w:eastAsia="en-US"/>
        </w:rPr>
        <w:t>/2026</w:t>
      </w:r>
    </w:p>
    <w:p w14:paraId="0191FBD0" w14:textId="77777777" w:rsidR="00460E43" w:rsidRPr="00460E43" w:rsidRDefault="00460E43" w:rsidP="00460E43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Tahoma" w:eastAsia="Calibri" w:hAnsi="Tahoma" w:cs="Tahoma"/>
          <w:b/>
          <w:bCs/>
          <w:sz w:val="22"/>
          <w:szCs w:val="22"/>
          <w:lang w:eastAsia="en-US"/>
        </w:rPr>
      </w:pPr>
    </w:p>
    <w:p w14:paraId="058D5CA8" w14:textId="7876B5A8" w:rsidR="001C795A" w:rsidRDefault="00595954" w:rsidP="00460E43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Tahoma" w:eastAsia="Calibri" w:hAnsi="Tahoma" w:cs="Tahoma"/>
          <w:b/>
          <w:bCs/>
          <w:sz w:val="22"/>
          <w:szCs w:val="22"/>
          <w:lang w:eastAsia="en-US"/>
        </w:rPr>
      </w:pPr>
      <w:r>
        <w:rPr>
          <w:rFonts w:ascii="Tahoma" w:eastAsia="Calibri" w:hAnsi="Tahoma" w:cs="Tahoma"/>
          <w:b/>
          <w:bCs/>
          <w:sz w:val="22"/>
          <w:szCs w:val="22"/>
          <w:lang w:eastAsia="en-US"/>
        </w:rPr>
        <w:t>DIVULGAÇÃO</w:t>
      </w:r>
      <w:r w:rsidR="0016749C">
        <w:rPr>
          <w:rFonts w:ascii="Tahoma" w:eastAsia="Calibri" w:hAnsi="Tahoma" w:cs="Tahoma"/>
          <w:b/>
          <w:bCs/>
          <w:sz w:val="22"/>
          <w:szCs w:val="22"/>
          <w:lang w:eastAsia="en-US"/>
        </w:rPr>
        <w:t xml:space="preserve"> DE </w:t>
      </w:r>
      <w:r>
        <w:rPr>
          <w:rFonts w:ascii="Tahoma" w:eastAsia="Calibri" w:hAnsi="Tahoma" w:cs="Tahoma"/>
          <w:b/>
          <w:bCs/>
          <w:sz w:val="22"/>
          <w:szCs w:val="22"/>
          <w:lang w:eastAsia="en-US"/>
        </w:rPr>
        <w:t>NOTA DA PROVA OBJETIVA, NOTA DE TÍTULOS E CLASSIFICAÇÃO PRELIMINAR</w:t>
      </w:r>
      <w:r w:rsidR="0016749C">
        <w:rPr>
          <w:rFonts w:ascii="Tahoma" w:eastAsia="Calibri" w:hAnsi="Tahoma" w:cs="Tahoma"/>
          <w:b/>
          <w:bCs/>
          <w:sz w:val="22"/>
          <w:szCs w:val="22"/>
          <w:lang w:eastAsia="en-US"/>
        </w:rPr>
        <w:t xml:space="preserve"> </w:t>
      </w:r>
    </w:p>
    <w:p w14:paraId="6C1A47A1" w14:textId="77777777" w:rsidR="00460E43" w:rsidRPr="009D0505" w:rsidRDefault="00460E43" w:rsidP="00460E43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</w:p>
    <w:p w14:paraId="4E0D75F4" w14:textId="17838999" w:rsidR="00024DCA" w:rsidRPr="009D0505" w:rsidRDefault="00024DCA" w:rsidP="00AE4F0D">
      <w:pPr>
        <w:ind w:firstLine="1134"/>
        <w:jc w:val="both"/>
        <w:rPr>
          <w:rFonts w:ascii="Tahoma" w:hAnsi="Tahoma" w:cs="Tahoma"/>
          <w:sz w:val="22"/>
          <w:szCs w:val="22"/>
        </w:rPr>
      </w:pPr>
      <w:r w:rsidRPr="009D0505">
        <w:rPr>
          <w:rFonts w:ascii="Tahoma" w:hAnsi="Tahoma" w:cs="Tahoma"/>
          <w:sz w:val="22"/>
          <w:szCs w:val="22"/>
        </w:rPr>
        <w:t>O Prefeito Municipal de Esperança Nova, Estado do Paraná, no uso de suas atribuições legais, mediante as condições estipuladas no Edital nº 01/2025 (Retificado), em conformidade com a Constituição Federal e demais disposições atinentes à matéria, em conjunto com a Comissão Organizadora de Processo Seletivo Simplificado - PSS, nomeada através d</w:t>
      </w:r>
      <w:r w:rsidR="005D30A4">
        <w:rPr>
          <w:rFonts w:ascii="Tahoma" w:hAnsi="Tahoma" w:cs="Tahoma"/>
          <w:sz w:val="22"/>
          <w:szCs w:val="22"/>
        </w:rPr>
        <w:t>o</w:t>
      </w:r>
      <w:r w:rsidRPr="009D0505">
        <w:rPr>
          <w:rFonts w:ascii="Tahoma" w:hAnsi="Tahoma" w:cs="Tahoma"/>
          <w:sz w:val="22"/>
          <w:szCs w:val="22"/>
        </w:rPr>
        <w:t xml:space="preserve"> Decreto n° 212/2025, resolve</w:t>
      </w:r>
      <w:r w:rsidR="00AE4F0D" w:rsidRPr="009D0505">
        <w:rPr>
          <w:rFonts w:ascii="Tahoma" w:hAnsi="Tahoma" w:cs="Tahoma"/>
          <w:sz w:val="22"/>
          <w:szCs w:val="22"/>
        </w:rPr>
        <w:t>:</w:t>
      </w:r>
    </w:p>
    <w:p w14:paraId="7E90447A" w14:textId="7EACB28F" w:rsidR="00024DCA" w:rsidRDefault="00024DCA" w:rsidP="00AE4F0D">
      <w:pPr>
        <w:ind w:firstLine="1134"/>
        <w:rPr>
          <w:rFonts w:ascii="Tahoma" w:hAnsi="Tahoma" w:cs="Tahoma"/>
          <w:b/>
          <w:sz w:val="22"/>
          <w:szCs w:val="22"/>
        </w:rPr>
      </w:pPr>
    </w:p>
    <w:p w14:paraId="424B184D" w14:textId="77777777" w:rsidR="009D0505" w:rsidRPr="009D0505" w:rsidRDefault="009D0505" w:rsidP="00AE4F0D">
      <w:pPr>
        <w:ind w:firstLine="1134"/>
        <w:rPr>
          <w:rFonts w:ascii="Tahoma" w:hAnsi="Tahoma" w:cs="Tahoma"/>
          <w:b/>
          <w:sz w:val="22"/>
          <w:szCs w:val="22"/>
        </w:rPr>
      </w:pPr>
    </w:p>
    <w:p w14:paraId="7C477F59" w14:textId="65ECFAF1" w:rsidR="000066BA" w:rsidRPr="009D0505" w:rsidRDefault="00AE4F0D" w:rsidP="00AE4F0D">
      <w:pPr>
        <w:autoSpaceDE w:val="0"/>
        <w:autoSpaceDN w:val="0"/>
        <w:adjustRightInd w:val="0"/>
        <w:spacing w:line="283" w:lineRule="auto"/>
        <w:ind w:firstLine="1134"/>
        <w:jc w:val="both"/>
        <w:rPr>
          <w:rFonts w:ascii="Tahoma" w:hAnsi="Tahoma" w:cs="Tahoma"/>
          <w:sz w:val="22"/>
          <w:szCs w:val="22"/>
        </w:rPr>
      </w:pPr>
      <w:r w:rsidRPr="009D0505">
        <w:rPr>
          <w:rFonts w:ascii="Tahoma" w:hAnsi="Tahoma" w:cs="Tahoma"/>
          <w:b/>
          <w:sz w:val="22"/>
          <w:szCs w:val="22"/>
        </w:rPr>
        <w:t>Art. 1º</w:t>
      </w:r>
      <w:r w:rsidRPr="009D0505">
        <w:rPr>
          <w:rFonts w:ascii="Tahoma" w:hAnsi="Tahoma" w:cs="Tahoma"/>
          <w:sz w:val="22"/>
          <w:szCs w:val="22"/>
        </w:rPr>
        <w:t xml:space="preserve"> </w:t>
      </w:r>
      <w:r w:rsidRPr="009D0505">
        <w:rPr>
          <w:rFonts w:ascii="Tahoma" w:hAnsi="Tahoma" w:cs="Tahoma"/>
          <w:b/>
          <w:bCs/>
          <w:sz w:val="22"/>
          <w:szCs w:val="22"/>
        </w:rPr>
        <w:t>TORNAR PÚBLICO</w:t>
      </w:r>
      <w:r w:rsidRPr="009D0505">
        <w:rPr>
          <w:rFonts w:ascii="Tahoma" w:hAnsi="Tahoma" w:cs="Tahoma"/>
          <w:sz w:val="22"/>
          <w:szCs w:val="22"/>
        </w:rPr>
        <w:t xml:space="preserve"> através do presente, </w:t>
      </w:r>
      <w:r w:rsidR="0016749C">
        <w:rPr>
          <w:rFonts w:ascii="Tahoma" w:hAnsi="Tahoma" w:cs="Tahoma"/>
          <w:sz w:val="22"/>
          <w:szCs w:val="22"/>
        </w:rPr>
        <w:t xml:space="preserve">a </w:t>
      </w:r>
      <w:r w:rsidR="00595954">
        <w:rPr>
          <w:rFonts w:ascii="Tahoma" w:hAnsi="Tahoma" w:cs="Tahoma"/>
          <w:sz w:val="22"/>
          <w:szCs w:val="22"/>
        </w:rPr>
        <w:t xml:space="preserve">nota da prova objetiva, </w:t>
      </w:r>
      <w:r w:rsidR="00A3133C">
        <w:rPr>
          <w:rFonts w:ascii="Tahoma" w:hAnsi="Tahoma" w:cs="Tahoma"/>
          <w:sz w:val="22"/>
          <w:szCs w:val="22"/>
        </w:rPr>
        <w:t xml:space="preserve">a </w:t>
      </w:r>
      <w:r w:rsidR="00595954">
        <w:rPr>
          <w:rFonts w:ascii="Tahoma" w:hAnsi="Tahoma" w:cs="Tahoma"/>
          <w:sz w:val="22"/>
          <w:szCs w:val="22"/>
        </w:rPr>
        <w:t>nota de títulos e classificação preliminar</w:t>
      </w:r>
      <w:r w:rsidRPr="009D0505">
        <w:rPr>
          <w:rFonts w:ascii="Tahoma" w:hAnsi="Tahoma" w:cs="Tahoma"/>
          <w:sz w:val="22"/>
          <w:szCs w:val="22"/>
        </w:rPr>
        <w:t xml:space="preserve"> do Processo Seletivo Simplificado - PSS nº 01/2025, Edital de Abertura nº 001/2025 (RETIFICADO), como segue:</w:t>
      </w:r>
    </w:p>
    <w:p w14:paraId="09554E3B" w14:textId="77777777" w:rsidR="00013D68" w:rsidRDefault="00013D68" w:rsidP="00013D68">
      <w:pPr>
        <w:autoSpaceDE w:val="0"/>
        <w:autoSpaceDN w:val="0"/>
        <w:adjustRightInd w:val="0"/>
        <w:spacing w:line="283" w:lineRule="auto"/>
        <w:jc w:val="both"/>
        <w:rPr>
          <w:rFonts w:ascii="Tahoma" w:hAnsi="Tahoma" w:cs="Tahoma"/>
          <w:bCs/>
          <w:sz w:val="22"/>
          <w:szCs w:val="22"/>
        </w:rPr>
      </w:pPr>
    </w:p>
    <w:p w14:paraId="5FF4A59D" w14:textId="587B32B6" w:rsidR="00AE4F0D" w:rsidRPr="00013D68" w:rsidRDefault="00013D68" w:rsidP="00013D68">
      <w:pPr>
        <w:autoSpaceDE w:val="0"/>
        <w:autoSpaceDN w:val="0"/>
        <w:adjustRightInd w:val="0"/>
        <w:spacing w:line="283" w:lineRule="auto"/>
        <w:jc w:val="both"/>
        <w:rPr>
          <w:rFonts w:ascii="Tahoma" w:hAnsi="Tahoma" w:cs="Tahoma"/>
          <w:b/>
          <w:sz w:val="22"/>
          <w:szCs w:val="22"/>
        </w:rPr>
      </w:pPr>
      <w:r w:rsidRPr="00013D68">
        <w:rPr>
          <w:rFonts w:ascii="Tahoma" w:hAnsi="Tahoma" w:cs="Tahoma"/>
          <w:b/>
          <w:sz w:val="22"/>
          <w:szCs w:val="22"/>
        </w:rPr>
        <w:t>CARGO: PROFESSOR</w:t>
      </w:r>
    </w:p>
    <w:p w14:paraId="4384CB61" w14:textId="77777777" w:rsidR="00013D68" w:rsidRDefault="00013D68" w:rsidP="00013D68">
      <w:pPr>
        <w:autoSpaceDE w:val="0"/>
        <w:autoSpaceDN w:val="0"/>
        <w:adjustRightInd w:val="0"/>
        <w:spacing w:line="283" w:lineRule="auto"/>
        <w:jc w:val="both"/>
        <w:rPr>
          <w:rFonts w:ascii="Tahoma" w:hAnsi="Tahoma" w:cs="Tahoma"/>
          <w:bCs/>
          <w:sz w:val="22"/>
          <w:szCs w:val="22"/>
        </w:rPr>
      </w:pPr>
    </w:p>
    <w:tbl>
      <w:tblPr>
        <w:tblW w:w="1063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3544"/>
        <w:gridCol w:w="567"/>
        <w:gridCol w:w="567"/>
        <w:gridCol w:w="567"/>
        <w:gridCol w:w="992"/>
        <w:gridCol w:w="567"/>
        <w:gridCol w:w="992"/>
        <w:gridCol w:w="567"/>
        <w:gridCol w:w="425"/>
        <w:gridCol w:w="568"/>
        <w:gridCol w:w="567"/>
      </w:tblGrid>
      <w:tr w:rsidR="00013D68" w:rsidRPr="00BB5749" w14:paraId="73B67A62" w14:textId="77777777" w:rsidTr="00013D68">
        <w:trPr>
          <w:trHeight w:val="6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8497B0"/>
            <w:vAlign w:val="center"/>
            <w:hideMark/>
          </w:tcPr>
          <w:p w14:paraId="03274108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5749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Nº de Inscrição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000000" w:fill="8497B0"/>
            <w:noWrap/>
            <w:vAlign w:val="center"/>
            <w:hideMark/>
          </w:tcPr>
          <w:p w14:paraId="13F673CD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5749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Nome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8497B0"/>
            <w:vAlign w:val="center"/>
            <w:hideMark/>
          </w:tcPr>
          <w:p w14:paraId="70C5332C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5749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Nota </w:t>
            </w:r>
            <w:proofErr w:type="spellStart"/>
            <w:r w:rsidRPr="00BB5749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Obj</w:t>
            </w:r>
            <w:proofErr w:type="spellEnd"/>
            <w:r w:rsidRPr="00BB5749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.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8497B0"/>
            <w:vAlign w:val="center"/>
            <w:hideMark/>
          </w:tcPr>
          <w:p w14:paraId="58491C90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5749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Nota Títulos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8497B0"/>
            <w:vAlign w:val="center"/>
            <w:hideMark/>
          </w:tcPr>
          <w:p w14:paraId="07D9AAA4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5749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Nota Final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8497B0"/>
            <w:noWrap/>
            <w:vAlign w:val="center"/>
            <w:hideMark/>
          </w:tcPr>
          <w:p w14:paraId="4473FF63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5749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Situação e Classificação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8497B0"/>
            <w:noWrap/>
            <w:vAlign w:val="center"/>
            <w:hideMark/>
          </w:tcPr>
          <w:p w14:paraId="31196071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5749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Classificação PCD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8497B0"/>
            <w:vAlign w:val="center"/>
            <w:hideMark/>
          </w:tcPr>
          <w:p w14:paraId="4899EEB7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5749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Data de Nascimento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8497B0"/>
            <w:vAlign w:val="center"/>
            <w:hideMark/>
          </w:tcPr>
          <w:p w14:paraId="5467CE87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5749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Ling. Port.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000000" w:fill="8497B0"/>
            <w:noWrap/>
            <w:vAlign w:val="center"/>
            <w:hideMark/>
          </w:tcPr>
          <w:p w14:paraId="2D6AE809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5749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Mat.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000000" w:fill="8497B0"/>
            <w:vAlign w:val="center"/>
            <w:hideMark/>
          </w:tcPr>
          <w:p w14:paraId="795476AF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5749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Conhec. Gerais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8497B0"/>
            <w:vAlign w:val="center"/>
            <w:hideMark/>
          </w:tcPr>
          <w:p w14:paraId="385A1A7A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5749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Conhec. Esp.</w:t>
            </w:r>
          </w:p>
        </w:tc>
      </w:tr>
      <w:tr w:rsidR="00013D68" w:rsidRPr="00BB5749" w14:paraId="6DC4AFC0" w14:textId="77777777" w:rsidTr="00013D68">
        <w:trPr>
          <w:trHeight w:val="34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A81E70E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489DBD4" w14:textId="77777777" w:rsidR="00013D68" w:rsidRPr="00BB5749" w:rsidRDefault="00013D68" w:rsidP="00BB574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BARBARA PEREIRA PALOTA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7C32264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80,00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40B3004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C3DF38D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83,00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B549DB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DF241D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8CB04E5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26/04/2000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F877C69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10,00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BBCC354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4,00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39E38AB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7F0D913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60,00</w:t>
            </w:r>
          </w:p>
        </w:tc>
      </w:tr>
      <w:tr w:rsidR="00013D68" w:rsidRPr="00BB5749" w14:paraId="64F22281" w14:textId="77777777" w:rsidTr="00013D68">
        <w:trPr>
          <w:trHeight w:val="34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D9750B6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80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100289E" w14:textId="77777777" w:rsidR="00013D68" w:rsidRPr="00BB5749" w:rsidRDefault="00013D68" w:rsidP="00BB574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VANESSA DE ALMEIDA CAVALINI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E22E85A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80,00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C388BF4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05DDF83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83,00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54968F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20A9FE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940850B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20/09/2002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B3CAD51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8,00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1D1F0B7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8,00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E0C72B9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4,00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E99FFAC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60,00</w:t>
            </w:r>
          </w:p>
        </w:tc>
      </w:tr>
      <w:tr w:rsidR="00013D68" w:rsidRPr="00BB5749" w14:paraId="05F9647E" w14:textId="77777777" w:rsidTr="00013D68">
        <w:trPr>
          <w:trHeight w:val="34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8229178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13383EF" w14:textId="77777777" w:rsidR="00013D68" w:rsidRPr="00BB5749" w:rsidRDefault="00013D68" w:rsidP="00BB574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ANGELA AUGUSTA BOREGIO DE OLIVEIRA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0592B69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80,00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7E32ED8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1,50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188C3D3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81,50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CD47B2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4473E5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423A40C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01/10/1979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659480F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10,00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A2E5046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8,00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DCA6BC4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9950BFB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56,00</w:t>
            </w:r>
          </w:p>
        </w:tc>
      </w:tr>
      <w:tr w:rsidR="00013D68" w:rsidRPr="00BB5749" w14:paraId="29298E5A" w14:textId="77777777" w:rsidTr="00013D68">
        <w:trPr>
          <w:trHeight w:val="34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B90F41D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37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2F1DB2C" w14:textId="77777777" w:rsidR="00013D68" w:rsidRPr="00BB5749" w:rsidRDefault="00013D68" w:rsidP="00BB574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SARA DOS SANTOS DA SILVA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371EA45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78,00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4353741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8957874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81,00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3ACAB1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7EA5E5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CD99E5C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07/07/1999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39D09DD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A901FFA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6,00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627989A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10,00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8164389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56,00</w:t>
            </w:r>
          </w:p>
        </w:tc>
      </w:tr>
      <w:tr w:rsidR="00013D68" w:rsidRPr="00BB5749" w14:paraId="577BE2EB" w14:textId="77777777" w:rsidTr="00013D68">
        <w:trPr>
          <w:trHeight w:val="34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A46D349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10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A246106" w14:textId="77777777" w:rsidR="00013D68" w:rsidRPr="00BB5749" w:rsidRDefault="00013D68" w:rsidP="00BB574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GLEISIELE BOCHINI GARCIA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0AB0449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76,00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BD04DF1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14B0645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79,00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3C5850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14C755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67CC45D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14/05/1993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B85F980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10,00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DC19BEA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8,00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7870F96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36DD471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52,00</w:t>
            </w:r>
          </w:p>
        </w:tc>
      </w:tr>
      <w:tr w:rsidR="00013D68" w:rsidRPr="00BB5749" w14:paraId="118A759B" w14:textId="77777777" w:rsidTr="00013D68">
        <w:trPr>
          <w:trHeight w:val="34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6BD328E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9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3493B9D" w14:textId="77777777" w:rsidR="00013D68" w:rsidRPr="00BB5749" w:rsidRDefault="00013D68" w:rsidP="00BB574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SILVIA MARIA DOS SANTOS COELHO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B80E190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78,00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A59F786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879C1F3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78,00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123AD5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67AFA7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ACE7992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13/01/1975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E1AC4A3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3F65897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6,00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CB15540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A203B2A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60,00</w:t>
            </w:r>
          </w:p>
        </w:tc>
      </w:tr>
      <w:tr w:rsidR="00013D68" w:rsidRPr="00BB5749" w14:paraId="7B44CBD0" w14:textId="77777777" w:rsidTr="00013D68">
        <w:trPr>
          <w:trHeight w:val="34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7CE6965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8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4ADF001" w14:textId="77777777" w:rsidR="00013D68" w:rsidRPr="00BB5749" w:rsidRDefault="00013D68" w:rsidP="00BB574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JULIANA MANTOVANI DA SILVA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FDD258F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78,00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1F6DEEE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6D30D3A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78,00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AF4FD3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961EC1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5186765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28/07/1995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4434298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8,00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35E7DD5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8,00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B0E5290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F820D4B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56,00</w:t>
            </w:r>
          </w:p>
        </w:tc>
      </w:tr>
      <w:tr w:rsidR="00013D68" w:rsidRPr="00BB5749" w14:paraId="781CDDE6" w14:textId="77777777" w:rsidTr="00013D68">
        <w:trPr>
          <w:trHeight w:val="34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94BD50A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49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D389875" w14:textId="77777777" w:rsidR="00013D68" w:rsidRPr="00BB5749" w:rsidRDefault="00013D68" w:rsidP="00BB574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VALDEIR ALVES FELIPE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F3D8058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74,00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5718085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E5C2BE8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77,00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0D48F5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8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B4CB93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F1C8F22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30/08/1983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5ABEA82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F50714B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6,00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C170B96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10,00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B243BF4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52,00</w:t>
            </w:r>
          </w:p>
        </w:tc>
      </w:tr>
      <w:tr w:rsidR="00013D68" w:rsidRPr="00BB5749" w14:paraId="2CA2C204" w14:textId="77777777" w:rsidTr="00013D68">
        <w:trPr>
          <w:trHeight w:val="34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679ADBB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42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50A8513" w14:textId="77777777" w:rsidR="00013D68" w:rsidRPr="00BB5749" w:rsidRDefault="00013D68" w:rsidP="00BB574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ROSANGELA DA SILVA BICUDO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F9FEED5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76,00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59A65C7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F3F5BA1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76,00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AB359C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9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3480E9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EC405DC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10/10/1980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1218BD6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8,00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EFE4C15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6,00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CB9BC6F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10,00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C7EEEF9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52,00</w:t>
            </w:r>
          </w:p>
        </w:tc>
      </w:tr>
      <w:tr w:rsidR="00013D68" w:rsidRPr="00BB5749" w14:paraId="199BEFDF" w14:textId="77777777" w:rsidTr="00013D68">
        <w:trPr>
          <w:trHeight w:val="34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AF9DB28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31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E598737" w14:textId="77777777" w:rsidR="00013D68" w:rsidRPr="00BB5749" w:rsidRDefault="00013D68" w:rsidP="00BB574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DANIELA MUNIZ SALU DE FARIA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BA52239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72,00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91EA4FE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7AC9EA2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75,00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4E7828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645F0F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4FE5DCC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06/03/1989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D61267D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30E58E9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10,00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875B1C5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8,00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631A536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48,00</w:t>
            </w:r>
          </w:p>
        </w:tc>
      </w:tr>
      <w:tr w:rsidR="00013D68" w:rsidRPr="00BB5749" w14:paraId="0327E3CA" w14:textId="77777777" w:rsidTr="00013D68">
        <w:trPr>
          <w:trHeight w:val="34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E4DFD08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4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0F0C62A" w14:textId="77777777" w:rsidR="00013D68" w:rsidRPr="00BB5749" w:rsidRDefault="00013D68" w:rsidP="00BB574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ALANA CRISTINA BARBIERI CAVICHIOLI DE MESSIAS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FEF242F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72,00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44BDA44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D014F93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75,00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569152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11C53E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02858E7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04/07/1994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6E78EED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8,00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C63016D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4,00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D3A7895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4,00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730B8A1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56,00</w:t>
            </w:r>
          </w:p>
        </w:tc>
      </w:tr>
      <w:tr w:rsidR="00013D68" w:rsidRPr="00BB5749" w14:paraId="70FC3408" w14:textId="77777777" w:rsidTr="00013D68">
        <w:trPr>
          <w:trHeight w:val="34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C5A740E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17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523155B" w14:textId="77777777" w:rsidR="00013D68" w:rsidRPr="00BB5749" w:rsidRDefault="00013D68" w:rsidP="00BB574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LUDEMILA REGINA PICCIRILO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DF70D7D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70,00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9CD4E8D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44B3E67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73,00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A5E4B1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4303BC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543DBC6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24/11/1980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752FD52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5CCE3B7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10,00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048D4C7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5177BFC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48,00</w:t>
            </w:r>
          </w:p>
        </w:tc>
      </w:tr>
      <w:tr w:rsidR="00013D68" w:rsidRPr="00BB5749" w14:paraId="58E44340" w14:textId="77777777" w:rsidTr="00013D68">
        <w:trPr>
          <w:trHeight w:val="34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6651C0B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55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FF18C5E" w14:textId="77777777" w:rsidR="00013D68" w:rsidRPr="00BB5749" w:rsidRDefault="00013D68" w:rsidP="00BB574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CLAUDETE DOS REIS SILVA SOUZA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0A2B8BB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72,00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D95BBD1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453319F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72,00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A35B6F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F76D6A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8129C42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11/12/1977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D0162EC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93CD47E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8,00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DB0E108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5B5C21A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52,00</w:t>
            </w:r>
          </w:p>
        </w:tc>
      </w:tr>
      <w:tr w:rsidR="00013D68" w:rsidRPr="00BB5749" w14:paraId="08270611" w14:textId="77777777" w:rsidTr="00013D68">
        <w:trPr>
          <w:trHeight w:val="34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7F4C5FE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50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45C6FA7" w14:textId="77777777" w:rsidR="00013D68" w:rsidRPr="00BB5749" w:rsidRDefault="00013D68" w:rsidP="00BB574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NATALIA DE OLIVEIRA SILVA CRIPA PICCININ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9340CFF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70,00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CE35660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1,50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8755C24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71,50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5CC4EB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FB3E2A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6A5E08C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31/05/1996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4A45299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8,00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F017519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6,00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5F61ECA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4,00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E081C00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52,00</w:t>
            </w:r>
          </w:p>
        </w:tc>
      </w:tr>
      <w:tr w:rsidR="00013D68" w:rsidRPr="00BB5749" w14:paraId="2D83A534" w14:textId="77777777" w:rsidTr="00013D68">
        <w:trPr>
          <w:trHeight w:val="34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C207A63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54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5041B5A" w14:textId="77777777" w:rsidR="00013D68" w:rsidRPr="00BB5749" w:rsidRDefault="00013D68" w:rsidP="00BB574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ELISANGELA FONSECA BELISARIO DA SILVA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99A4168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68,00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DCC1A55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A1B09C4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71,00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528AB4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15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A007D0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0B71BF4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08/07/1989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BB839EE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10,00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5933494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6,00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B54F8CB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4,00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5D9544B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48,00</w:t>
            </w:r>
          </w:p>
        </w:tc>
      </w:tr>
      <w:tr w:rsidR="00013D68" w:rsidRPr="00BB5749" w14:paraId="6747A4A1" w14:textId="77777777" w:rsidTr="00013D68">
        <w:trPr>
          <w:trHeight w:val="34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E657B5B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48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63A2622" w14:textId="77777777" w:rsidR="00013D68" w:rsidRPr="00BB5749" w:rsidRDefault="00013D68" w:rsidP="00BB574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TATIANE GRIGOLETTO VETORATO AÇALIN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FD5922E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70,00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F55F8E1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039A77A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70,00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DAE810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16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056123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58ABE33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17/11/1987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6AF51A4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EDBD35F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6,00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248D8B3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FAE282A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52,00</w:t>
            </w:r>
          </w:p>
        </w:tc>
      </w:tr>
      <w:tr w:rsidR="00013D68" w:rsidRPr="00BB5749" w14:paraId="4673C78B" w14:textId="77777777" w:rsidTr="00013D68">
        <w:trPr>
          <w:trHeight w:val="34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283985E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56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D792CDB" w14:textId="77777777" w:rsidR="00013D68" w:rsidRPr="00BB5749" w:rsidRDefault="00013D68" w:rsidP="00BB574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LETICIA STEFANE BACHIN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CBABE2D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70,00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31E9E69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8B008B9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70,00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4B6E3D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D0C325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AB2702A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30/01/1999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A85BB66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772FE1E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4,00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18B7202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8,00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DA1778A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52,00</w:t>
            </w:r>
          </w:p>
        </w:tc>
      </w:tr>
      <w:tr w:rsidR="00013D68" w:rsidRPr="00BB5749" w14:paraId="47594A1B" w14:textId="77777777" w:rsidTr="00013D68">
        <w:trPr>
          <w:trHeight w:val="34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2BAF43D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61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938B2B5" w14:textId="77777777" w:rsidR="00013D68" w:rsidRPr="00BB5749" w:rsidRDefault="00013D68" w:rsidP="00BB574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JULIANA DOS SANTOS BRANDÃO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F2CAED5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70,00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03BFC7F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85242D2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70,00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DA2BFD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18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D64583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179A1C4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05/03/2004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23F80B2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938F1C0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6,00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89F23DD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C2F8DA1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52,00</w:t>
            </w:r>
          </w:p>
        </w:tc>
      </w:tr>
      <w:tr w:rsidR="00013D68" w:rsidRPr="00BB5749" w14:paraId="3920678A" w14:textId="77777777" w:rsidTr="00013D68">
        <w:trPr>
          <w:trHeight w:val="34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77CC7F2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11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90F7C76" w14:textId="77777777" w:rsidR="00013D68" w:rsidRPr="00BB5749" w:rsidRDefault="00013D68" w:rsidP="00BB574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MELISSA DOS SANTOS MORANDIM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22683C7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70,00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A9A12A8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3CA74B4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70,00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EBD451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19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3CE05E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4A62958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26/12/2006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58CB8C8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8,00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299CA1E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8,00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0EBA54F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B319B51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48,00</w:t>
            </w:r>
          </w:p>
        </w:tc>
      </w:tr>
      <w:tr w:rsidR="00013D68" w:rsidRPr="00BB5749" w14:paraId="5BB6BA02" w14:textId="77777777" w:rsidTr="00013D68">
        <w:trPr>
          <w:trHeight w:val="34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B30EF60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21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F5C1257" w14:textId="77777777" w:rsidR="00013D68" w:rsidRPr="00BB5749" w:rsidRDefault="00013D68" w:rsidP="00BB574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SÔNIA APARECIDA BASTOS DE SOUSA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A384CA0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66,00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CE078BB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A847946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69,00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2D3605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7E0B26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2FB94B9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29/05/1971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8857970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10,00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3909DD1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6,00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E035CDB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20DEFD6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44,00</w:t>
            </w:r>
          </w:p>
        </w:tc>
      </w:tr>
      <w:tr w:rsidR="00013D68" w:rsidRPr="00BB5749" w14:paraId="2EB6C9F5" w14:textId="77777777" w:rsidTr="00013D68">
        <w:trPr>
          <w:trHeight w:val="34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C0AD3B1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72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667F589" w14:textId="77777777" w:rsidR="00013D68" w:rsidRPr="00BB5749" w:rsidRDefault="00013D68" w:rsidP="00BB574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PAULA APARECIDA SANTOS RISSATO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D434025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66,00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80087D6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767DFA8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69,00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FBEB61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21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819653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949226E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28/10/1987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5BAAF93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5EE7D89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2,00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952B029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43CE200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52,00</w:t>
            </w:r>
          </w:p>
        </w:tc>
      </w:tr>
      <w:tr w:rsidR="00013D68" w:rsidRPr="00BB5749" w14:paraId="04C6716C" w14:textId="77777777" w:rsidTr="00013D68">
        <w:trPr>
          <w:trHeight w:val="34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56E7912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lastRenderedPageBreak/>
              <w:t>73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A2782CD" w14:textId="77777777" w:rsidR="00013D68" w:rsidRPr="00BB5749" w:rsidRDefault="00013D68" w:rsidP="00BB574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DENISE DE LIMA SANTOS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8D1D575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66,00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4F69AF4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1,50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3A37E59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67,50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32F1FA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22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79CEE7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F10DF1C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28/08/1979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54BDFF5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ADB88FB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4,00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322C9E4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8,00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8A81F53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48,00</w:t>
            </w:r>
          </w:p>
        </w:tc>
      </w:tr>
      <w:tr w:rsidR="00013D68" w:rsidRPr="00BB5749" w14:paraId="1414C1D9" w14:textId="77777777" w:rsidTr="00013D68">
        <w:trPr>
          <w:trHeight w:val="34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BF9ED89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E1A8E8A" w14:textId="77777777" w:rsidR="00013D68" w:rsidRPr="00BB5749" w:rsidRDefault="00013D68" w:rsidP="00BB574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VITORIA NICOLAU FERREIRA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BDB21F1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66,00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0B20446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1,50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85AD6A8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67,50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E9D415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23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79F66E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CDCE51E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01/08/2002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14E89AB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8,00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D040976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6,00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EEBD161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4,00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7CC4F8E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48,00</w:t>
            </w:r>
          </w:p>
        </w:tc>
      </w:tr>
      <w:tr w:rsidR="00013D68" w:rsidRPr="00BB5749" w14:paraId="4935D096" w14:textId="77777777" w:rsidTr="00013D68">
        <w:trPr>
          <w:trHeight w:val="34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B5D4B57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5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5203A92" w14:textId="77777777" w:rsidR="00013D68" w:rsidRPr="00BB5749" w:rsidRDefault="00013D68" w:rsidP="00BB574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ELIANA RIBEIRO GODOI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073D786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62,00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71FD30B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AF04303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65,00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478C68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24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E21BBD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F34FF94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05/11/1986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F3DBC23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8,00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E676FB8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8,00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135B9FE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52CF814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40,00</w:t>
            </w:r>
          </w:p>
        </w:tc>
      </w:tr>
      <w:tr w:rsidR="00013D68" w:rsidRPr="00BB5749" w14:paraId="29D4B622" w14:textId="77777777" w:rsidTr="00013D68">
        <w:trPr>
          <w:trHeight w:val="34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08FE29C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66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AF54587" w14:textId="77777777" w:rsidR="00013D68" w:rsidRPr="00BB5749" w:rsidRDefault="00013D68" w:rsidP="00BB574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EULALIA MARCELINO MESSIAS LOPES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E791120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60,00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592E499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F58919B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63,00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D6C0D9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25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B120FF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D657088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11/11/1980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79AEB40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4,00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D3FA18F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8,00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D25C456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4,00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CEA0BD5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44,00</w:t>
            </w:r>
          </w:p>
        </w:tc>
      </w:tr>
      <w:tr w:rsidR="00013D68" w:rsidRPr="00BB5749" w14:paraId="6484E0EC" w14:textId="77777777" w:rsidTr="00013D68">
        <w:trPr>
          <w:trHeight w:val="34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05C0254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4D23166" w14:textId="77777777" w:rsidR="00013D68" w:rsidRPr="00BB5749" w:rsidRDefault="00013D68" w:rsidP="00BB574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ANDREINA CRISTINA EZIQUIEL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EBDEA93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60,00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6DCDF0B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2659A70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63,00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E294AD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26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6E9074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A813AA5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13/12/2000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AB390A7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5C11FCD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CEDB9BD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2,00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6FB5F54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52,00</w:t>
            </w:r>
          </w:p>
        </w:tc>
      </w:tr>
      <w:tr w:rsidR="00013D68" w:rsidRPr="00BB5749" w14:paraId="04C27E0E" w14:textId="77777777" w:rsidTr="00013D68">
        <w:trPr>
          <w:trHeight w:val="34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8B59B8B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13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A1D0D38" w14:textId="77777777" w:rsidR="00013D68" w:rsidRPr="00BB5749" w:rsidRDefault="00013D68" w:rsidP="00BB574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VALERIA BATISTA RODRIGUES DA CRUZ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791027F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60,00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119A437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FBDC943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60,00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DF1623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27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610DDD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8C01D0C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08/11/1994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D2744DB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2,00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68943D3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6,00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AFBCD51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8,00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9008A32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44,00</w:t>
            </w:r>
          </w:p>
        </w:tc>
      </w:tr>
      <w:tr w:rsidR="00013D68" w:rsidRPr="00BB5749" w14:paraId="67DB6043" w14:textId="77777777" w:rsidTr="00013D68">
        <w:trPr>
          <w:trHeight w:val="34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46A830D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53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5326AC0" w14:textId="77777777" w:rsidR="00013D68" w:rsidRPr="00BB5749" w:rsidRDefault="00013D68" w:rsidP="00BB574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TÂNIA CRISTINA GOMES BELINI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A365092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56,00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0BDBE98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A4580A0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59,00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641E78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28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F1A43E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1B1A4E8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14/09/1969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71015F3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F26D190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6,00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F424353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4,00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C1DA1F8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40,00</w:t>
            </w:r>
          </w:p>
        </w:tc>
      </w:tr>
      <w:tr w:rsidR="00013D68" w:rsidRPr="00BB5749" w14:paraId="6C00C5C9" w14:textId="77777777" w:rsidTr="00013D68">
        <w:trPr>
          <w:trHeight w:val="34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608DAE1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25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CC1E332" w14:textId="77777777" w:rsidR="00013D68" w:rsidRPr="00BB5749" w:rsidRDefault="00013D68" w:rsidP="00BB574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ANDRIELI SUZANA DOS SANTOS OLIVEIRA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535DFDD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54,00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ED9EDEF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989E30F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57,00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D88C64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29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8EBF49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1A5523F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11/06/2000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E50F5B4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4,00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2EEEAC8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4,00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2B1E62F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DD83F49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40,00</w:t>
            </w:r>
          </w:p>
        </w:tc>
      </w:tr>
      <w:tr w:rsidR="00013D68" w:rsidRPr="00BB5749" w14:paraId="79D61EEB" w14:textId="77777777" w:rsidTr="00013D68">
        <w:trPr>
          <w:trHeight w:val="34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4B0A0EF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64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71AE6D6" w14:textId="77777777" w:rsidR="00013D68" w:rsidRPr="00BB5749" w:rsidRDefault="00013D68" w:rsidP="00BB574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ANA CLAUDIA BOTELHO DOS SANTOS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E167CE1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56,00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FC1951C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082370E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56,00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86CC6F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5D8894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CC7FE97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08/05/1993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F7EDA3F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087723C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4,00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7364F58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2,00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98EE438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44,00</w:t>
            </w:r>
          </w:p>
        </w:tc>
      </w:tr>
      <w:tr w:rsidR="00013D68" w:rsidRPr="00BB5749" w14:paraId="1500F27F" w14:textId="77777777" w:rsidTr="00013D68">
        <w:trPr>
          <w:trHeight w:val="34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66D10D6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62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12BB822" w14:textId="77777777" w:rsidR="00013D68" w:rsidRPr="00BB5749" w:rsidRDefault="00013D68" w:rsidP="00BB574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MARIA MADALENA VIEIRA RODRIGUES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543DAC0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52,00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72BCEE4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6ACE42F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55,00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BAB35E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31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800440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C18792A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29/03/1974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1ED2A6F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281A68F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4,00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2DFABAA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8,00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9C9925F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40,00</w:t>
            </w:r>
          </w:p>
        </w:tc>
      </w:tr>
      <w:tr w:rsidR="00013D68" w:rsidRPr="00BB5749" w14:paraId="31F731FF" w14:textId="77777777" w:rsidTr="00013D68">
        <w:trPr>
          <w:trHeight w:val="34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063BD83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D6A4073" w14:textId="77777777" w:rsidR="00013D68" w:rsidRPr="00BB5749" w:rsidRDefault="00013D68" w:rsidP="00BB574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PAMELA ALVES CABRAL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0377144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54,00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A01105A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5DD0D95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54,00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5EF281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8A35DA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2C9BDAC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25/07/1999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07E3624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8,00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4EFE7EE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2,00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2A18208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4,00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9064E50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40,00</w:t>
            </w:r>
          </w:p>
        </w:tc>
      </w:tr>
      <w:tr w:rsidR="00013D68" w:rsidRPr="00BB5749" w14:paraId="14D445D0" w14:textId="77777777" w:rsidTr="00013D68">
        <w:trPr>
          <w:trHeight w:val="34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345E2CB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67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B1A79CF" w14:textId="77777777" w:rsidR="00013D68" w:rsidRPr="00BB5749" w:rsidRDefault="00013D68" w:rsidP="00BB574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ROSILENE PEREIRA DA FONSECA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1BFE1FA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50,00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94CFD40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99C5A63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53,00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447582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33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5CEBA6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EAC2D9B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01/06/1994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E5E5638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41E840D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8,00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1BCBB2C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4,00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0652F4D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32,00</w:t>
            </w:r>
          </w:p>
        </w:tc>
      </w:tr>
      <w:tr w:rsidR="00013D68" w:rsidRPr="00BB5749" w14:paraId="44CDE91B" w14:textId="77777777" w:rsidTr="00013D68">
        <w:trPr>
          <w:trHeight w:val="34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E86EFD1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18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9AAE1B2" w14:textId="77777777" w:rsidR="00013D68" w:rsidRPr="00BB5749" w:rsidRDefault="00013D68" w:rsidP="00BB574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LUCIANA DOS SANTOS BRANDÃO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BA1290D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52,00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0B0CB2F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96FC6D4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52,00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2B9D7D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34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45A286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5C0A0E4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11/03/1994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9E92E8E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1ABF4CD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6,00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CDB0FA6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4,00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AF42F78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36,00</w:t>
            </w:r>
          </w:p>
        </w:tc>
      </w:tr>
      <w:tr w:rsidR="00013D68" w:rsidRPr="00BB5749" w14:paraId="38AF073B" w14:textId="77777777" w:rsidTr="00013D68">
        <w:trPr>
          <w:trHeight w:val="34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A749AD5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41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664B80B" w14:textId="77777777" w:rsidR="00013D68" w:rsidRPr="00BB5749" w:rsidRDefault="00013D68" w:rsidP="00BB574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VALERIA CHICÃO CARRETERO COSTA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0F54F97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50,00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DFB4CA5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CB801EC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50,00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2EAC7A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35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9B93F8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EF6BEF0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26/04/1982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B07BED3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33082FE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6,00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71DF1AF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2CDB53F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32,00</w:t>
            </w:r>
          </w:p>
        </w:tc>
      </w:tr>
      <w:tr w:rsidR="00013D68" w:rsidRPr="00BB5749" w14:paraId="56C0E522" w14:textId="77777777" w:rsidTr="00013D68">
        <w:trPr>
          <w:trHeight w:val="34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DB53801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12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C32427A" w14:textId="77777777" w:rsidR="00013D68" w:rsidRPr="00BB5749" w:rsidRDefault="00013D68" w:rsidP="00BB574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POLIANA AMANDA RIGHETTO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F2CFA11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50,00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B823D6A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E7AB9D1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50,00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374424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36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3E0248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98791F9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03/04/2007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0F7CBC3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D50A433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4,00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9B80062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8,00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2F39C54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32,00</w:t>
            </w:r>
          </w:p>
        </w:tc>
      </w:tr>
      <w:tr w:rsidR="00013D68" w:rsidRPr="00BB5749" w14:paraId="7A16F1AD" w14:textId="77777777" w:rsidTr="00013D68">
        <w:trPr>
          <w:trHeight w:val="34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123200C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B913CE7" w14:textId="77777777" w:rsidR="00013D68" w:rsidRPr="00BB5749" w:rsidRDefault="00013D68" w:rsidP="00BB574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VANUSA APARECIDA MOREIRA DE CARVALHO ANTIGO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DDA743D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48,00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0AA07A1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5F35931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48,00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B1A55C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37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219E3B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B396FF0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14/03/1985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58823E0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8,00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2D5327A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2,00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7FE2D97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D27C755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32,00</w:t>
            </w:r>
          </w:p>
        </w:tc>
      </w:tr>
      <w:tr w:rsidR="00013D68" w:rsidRPr="00BB5749" w14:paraId="533AAEED" w14:textId="77777777" w:rsidTr="00013D68">
        <w:trPr>
          <w:trHeight w:val="34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D4265F8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78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74EB921" w14:textId="77777777" w:rsidR="00013D68" w:rsidRPr="00BB5749" w:rsidRDefault="00013D68" w:rsidP="00BB574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ERIKA RAMOS MESSIAS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220FF42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48,00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6ED3967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5C007A1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48,00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F1627D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38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5C1554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BACDEF3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26/11/2006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1F20085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C0ACC0E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8,00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542F17A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436BE98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28,00</w:t>
            </w:r>
          </w:p>
        </w:tc>
      </w:tr>
      <w:tr w:rsidR="00013D68" w:rsidRPr="00BB5749" w14:paraId="48444DCB" w14:textId="77777777" w:rsidTr="00013D68">
        <w:trPr>
          <w:trHeight w:val="34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D558E8C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51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64A392C" w14:textId="77777777" w:rsidR="00013D68" w:rsidRPr="00BB5749" w:rsidRDefault="00013D68" w:rsidP="00BB574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LUCIANA CEZAR RODRIGUES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8801C30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44,00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5C610B0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A7B1312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44,00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9758EE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REPROVADO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3B6F8F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9FEACEB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02/04/1974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A3C8EA3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038BFD4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2,00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C242632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4,00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1DA2182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32,00</w:t>
            </w:r>
          </w:p>
        </w:tc>
      </w:tr>
      <w:tr w:rsidR="00013D68" w:rsidRPr="00BB5749" w14:paraId="0EA23FD6" w14:textId="77777777" w:rsidTr="00013D68">
        <w:trPr>
          <w:trHeight w:val="34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F694F37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52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610F575" w14:textId="77777777" w:rsidR="00013D68" w:rsidRPr="00BB5749" w:rsidRDefault="00013D68" w:rsidP="00BB574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KAMILLA FERRARINI MARQUES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3A54260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44,00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5F0318C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AA98513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44,00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63131B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REPROVADO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E0A72E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8BEF7E0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06/11/2007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1384577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6CD87B9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5DCA576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2,00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CC4A2B2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36,00</w:t>
            </w:r>
          </w:p>
        </w:tc>
      </w:tr>
      <w:tr w:rsidR="00013D68" w:rsidRPr="00BB5749" w14:paraId="09651A55" w14:textId="77777777" w:rsidTr="00013D68">
        <w:trPr>
          <w:trHeight w:val="34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177BEED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45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9E436D4" w14:textId="77777777" w:rsidR="00013D68" w:rsidRPr="00BB5749" w:rsidRDefault="00013D68" w:rsidP="00BB574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SILVANA PEREIRA DA SILVA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3184DB6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42,00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66A3D9A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4C9E170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42,00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DA4AC6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REPROVADO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73538A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EC4C912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02/09/1984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E6293B3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4,00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6C923E7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6,00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D7321A5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8,00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4DE90C8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24,00</w:t>
            </w:r>
          </w:p>
        </w:tc>
      </w:tr>
      <w:tr w:rsidR="00013D68" w:rsidRPr="00BB5749" w14:paraId="7933D04F" w14:textId="77777777" w:rsidTr="00013D68">
        <w:trPr>
          <w:trHeight w:val="34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6AFE1E9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7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47A4F82" w14:textId="77777777" w:rsidR="00013D68" w:rsidRPr="00BB5749" w:rsidRDefault="00013D68" w:rsidP="00BB574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MAIARA TAMIRIS FAVORETO NASCIMENTO CRIVELARO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348F9FC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40,00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1AADE2A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319ABC8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40,00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DFDCD0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REPROVADO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270A80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2A472EF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17/10/1989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9DA1231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DF8B3B2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4,00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912A1F6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2,00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ADC1C3B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28,00</w:t>
            </w:r>
          </w:p>
        </w:tc>
      </w:tr>
      <w:tr w:rsidR="00013D68" w:rsidRPr="00BB5749" w14:paraId="50EB3E7C" w14:textId="77777777" w:rsidTr="00013D68">
        <w:trPr>
          <w:trHeight w:val="34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3CB4E79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32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98E67D3" w14:textId="77777777" w:rsidR="00013D68" w:rsidRPr="00BB5749" w:rsidRDefault="00013D68" w:rsidP="00BB574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LINDALVA DAVANZO DOS ANJOS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731EAC3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38,00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107FDE7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AA45032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38,00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A580BB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REPROVADO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48555C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3DB6E88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05/08/1972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42C3E48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2,00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05E390E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2,00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9BFB350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A4EED1D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28,00</w:t>
            </w:r>
          </w:p>
        </w:tc>
      </w:tr>
      <w:tr w:rsidR="00013D68" w:rsidRPr="00BB5749" w14:paraId="0266D3A1" w14:textId="77777777" w:rsidTr="00013D68">
        <w:trPr>
          <w:trHeight w:val="34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BC909CA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71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A89760F" w14:textId="77777777" w:rsidR="00013D68" w:rsidRPr="00BB5749" w:rsidRDefault="00013D68" w:rsidP="00BB574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PATRICIA MIJOLARO MEDINA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682D1AD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34,00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3B2A47B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75CB2DC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34,00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469A42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REPROVADO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98A507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AD754B7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09/09/1991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1D9D57C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4,00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CDFCA31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6,00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05C92F8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8,00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A7EED6A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16,00</w:t>
            </w:r>
          </w:p>
        </w:tc>
      </w:tr>
      <w:tr w:rsidR="00013D68" w:rsidRPr="00BB5749" w14:paraId="399F74F1" w14:textId="77777777" w:rsidTr="00013D68">
        <w:trPr>
          <w:trHeight w:val="34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DD16BFB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43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6284146" w14:textId="77777777" w:rsidR="00013D68" w:rsidRPr="00BB5749" w:rsidRDefault="00013D68" w:rsidP="00BB574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ROSANA DELFINO SILVA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15CD0AD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32,00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0BE6A2C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3FBCE0F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32,00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1CF882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REPROVADO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764BCC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BE514C5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13/03/1986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E5A8AE8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4,00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28FA8BE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4,00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C495F49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4,00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5D93A54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20,00</w:t>
            </w:r>
          </w:p>
        </w:tc>
      </w:tr>
      <w:tr w:rsidR="00013D68" w:rsidRPr="00BB5749" w14:paraId="68128F24" w14:textId="77777777" w:rsidTr="00013D68">
        <w:trPr>
          <w:trHeight w:val="34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55625E1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15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4F80AE5" w14:textId="77777777" w:rsidR="00013D68" w:rsidRPr="00BB5749" w:rsidRDefault="00013D68" w:rsidP="00BB574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JOSINEIA SIMONETO DE ALMEIDA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AC6CB14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28,00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769C0F1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F1BAEFF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28,00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15577D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REPROVADO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CA0ACA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16CDDCA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28/02/1991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8858777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4,00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5AACE73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4BEF31B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4,00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C815123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20,00</w:t>
            </w:r>
          </w:p>
        </w:tc>
      </w:tr>
      <w:tr w:rsidR="00013D68" w:rsidRPr="00BB5749" w14:paraId="2061B9FF" w14:textId="77777777" w:rsidTr="00013D68">
        <w:trPr>
          <w:trHeight w:val="34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B0A59B5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84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720315F" w14:textId="77777777" w:rsidR="00013D68" w:rsidRPr="00BB5749" w:rsidRDefault="00013D68" w:rsidP="00BB574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JANICE APARECIDA MUNHOZ COELHO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912E154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45B28DC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83B557D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4B86E1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AUSENTE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826A37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1F617DD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18/03/1967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8FE5CDE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13D7390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D8716A8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27CFF7A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</w:tr>
      <w:tr w:rsidR="00013D68" w:rsidRPr="00BB5749" w14:paraId="2EE8DF1F" w14:textId="77777777" w:rsidTr="00013D68">
        <w:trPr>
          <w:trHeight w:val="34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0293AD6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47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8C2FD5C" w14:textId="77777777" w:rsidR="00013D68" w:rsidRPr="00BB5749" w:rsidRDefault="00013D68" w:rsidP="00BB574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ROSILANGE GALIOTTI DE FREITAS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B7E6F30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C7C6A31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C02A6E6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C9C23C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AUSENTE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2D5B3B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480EEDC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05/04/1968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15845BE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2783901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92FB0EF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5A3906F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</w:tr>
      <w:tr w:rsidR="00013D68" w:rsidRPr="00BB5749" w14:paraId="49C36436" w14:textId="77777777" w:rsidTr="00013D68">
        <w:trPr>
          <w:trHeight w:val="34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6C47836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74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A448231" w14:textId="77777777" w:rsidR="00013D68" w:rsidRPr="00BB5749" w:rsidRDefault="00013D68" w:rsidP="00BB574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VERA LUCIA DO AMARAL CORDEIRO DEZEN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1434BB9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DBCBB58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C6BEF38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C4FF6E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AUSENTE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87C866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E8A0975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16/08/1971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099DCB2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9B450A2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5864AFE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BF7BABA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</w:tr>
      <w:tr w:rsidR="00013D68" w:rsidRPr="00BB5749" w14:paraId="0B6CE8AB" w14:textId="77777777" w:rsidTr="00013D68">
        <w:trPr>
          <w:trHeight w:val="34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7E84202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82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4393120" w14:textId="77777777" w:rsidR="00013D68" w:rsidRPr="00BB5749" w:rsidRDefault="00013D68" w:rsidP="00BB574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DALVELI CASSIA VIANA REMDE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11E6FC5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7B2958E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920633F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8C28B4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AUSENTE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023970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5013083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01/04/1975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9AED075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27FDB31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E08B39A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EDEFBC1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</w:tr>
      <w:tr w:rsidR="00013D68" w:rsidRPr="00BB5749" w14:paraId="70F3E4C3" w14:textId="77777777" w:rsidTr="00013D68">
        <w:trPr>
          <w:trHeight w:val="34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C269B85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28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0292E63" w14:textId="77777777" w:rsidR="00013D68" w:rsidRPr="00BB5749" w:rsidRDefault="00013D68" w:rsidP="00BB574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ROSANGELA DE SOUZA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6E5432F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44F5D43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3B97820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426AF2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AUSENTE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0DA18D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41165C8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07/07/1976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A7AA751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E7172FE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1554654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F77C601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</w:tr>
      <w:tr w:rsidR="00013D68" w:rsidRPr="00BB5749" w14:paraId="13E1E787" w14:textId="77777777" w:rsidTr="00013D68">
        <w:trPr>
          <w:trHeight w:val="34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79BEE52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40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412A5C5" w14:textId="77777777" w:rsidR="00013D68" w:rsidRPr="00BB5749" w:rsidRDefault="00013D68" w:rsidP="00BB574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VALERIA SOARES DE OLIVEIRA LACERDA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A6E3236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0890B92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48DC499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BBCBEA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AUSENTE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8AC1E6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64AE428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14/05/1979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21FA5EE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32D554E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D2E73DD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A1FE004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</w:tr>
      <w:tr w:rsidR="00013D68" w:rsidRPr="00BB5749" w14:paraId="4024DDD2" w14:textId="77777777" w:rsidTr="00013D68">
        <w:trPr>
          <w:trHeight w:val="34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C7BD300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58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55A803E" w14:textId="77777777" w:rsidR="00013D68" w:rsidRPr="00BB5749" w:rsidRDefault="00013D68" w:rsidP="00BB574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SHEILA ARAUJO BORGES DA SILVA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BF68AD0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C38218F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06C362E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674445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AUSENTE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B308CB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A27707A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16/08/1979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612B8E9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74C8C26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EA96EEA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510CA12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</w:tr>
      <w:tr w:rsidR="00013D68" w:rsidRPr="00BB5749" w14:paraId="215409E0" w14:textId="77777777" w:rsidTr="00013D68">
        <w:trPr>
          <w:trHeight w:val="34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15E8D7D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77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366EA34" w14:textId="77777777" w:rsidR="00013D68" w:rsidRPr="00BB5749" w:rsidRDefault="00013D68" w:rsidP="00BB574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VANESSA GOMES DE OLIVEIRA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E336EB0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62A0658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5421E7C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983D95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AUSENTE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7F625B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8DBCD20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20/08/1979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3590D01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A54CB09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1FDF2C9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657CCAD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</w:tr>
      <w:tr w:rsidR="00013D68" w:rsidRPr="00BB5749" w14:paraId="1DCF2AE0" w14:textId="77777777" w:rsidTr="00013D68">
        <w:trPr>
          <w:trHeight w:val="34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00BA820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14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A3D8D9F" w14:textId="77777777" w:rsidR="00013D68" w:rsidRPr="00BB5749" w:rsidRDefault="00013D68" w:rsidP="00BB574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SOLAINE REBERTE CAPIOTTO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66ED6DE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535CEC6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C4A70C1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D44208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AUSENTE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F5DCEF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7010CDA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25/05/1982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E56C42F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1B139BC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700A21C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E57EA95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</w:tr>
      <w:tr w:rsidR="00013D68" w:rsidRPr="00BB5749" w14:paraId="5219E6D5" w14:textId="77777777" w:rsidTr="00013D68">
        <w:trPr>
          <w:trHeight w:val="34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FAC9790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75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B3F2E08" w14:textId="77777777" w:rsidR="00013D68" w:rsidRPr="00BB5749" w:rsidRDefault="00013D68" w:rsidP="00BB574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CRISTINA APARECIDA NANIS VILAS BOAS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1D59DA9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B0E0B13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4CBB7F5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5D2CF6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AUSENTE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92B60D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A501A54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18/10/1982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E0F0B58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232E7FD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5FAB784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E5F1E4A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</w:tr>
      <w:tr w:rsidR="00013D68" w:rsidRPr="00BB5749" w14:paraId="050D37FC" w14:textId="77777777" w:rsidTr="00013D68">
        <w:trPr>
          <w:trHeight w:val="34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6B94D39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35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DD4675C" w14:textId="77777777" w:rsidR="00013D68" w:rsidRPr="00BB5749" w:rsidRDefault="00013D68" w:rsidP="00BB574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NADIA CRISTINA DA SILVA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88E2496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01E8B79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ED979E6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263756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AUSENTE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259C5C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03F8AD1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08/05/1983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0BD5111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9DBA42E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A3682F4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84AB4F7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</w:tr>
      <w:tr w:rsidR="00013D68" w:rsidRPr="00BB5749" w14:paraId="7047D099" w14:textId="77777777" w:rsidTr="00013D68">
        <w:trPr>
          <w:trHeight w:val="34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7296043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39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95EE081" w14:textId="77777777" w:rsidR="00013D68" w:rsidRPr="00BB5749" w:rsidRDefault="00013D68" w:rsidP="00BB574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DULCIANA APARECIDA DA SILVA FRANCA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7D77980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05CE5A9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6E36D25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DEFBE2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AUSENTE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71E5F7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DFE6C98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09/09/1983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498D39E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5FB2A6B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F97126D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1AACB58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</w:tr>
      <w:tr w:rsidR="00013D68" w:rsidRPr="00BB5749" w14:paraId="42613686" w14:textId="77777777" w:rsidTr="00013D68">
        <w:trPr>
          <w:trHeight w:val="34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E1A716D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70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77E0F2F" w14:textId="77777777" w:rsidR="00013D68" w:rsidRPr="00BB5749" w:rsidRDefault="00013D68" w:rsidP="00BB574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VANIA DE OLIVEIRA SOUZA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A193479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3FEDADA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31EAF52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389343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AUSENTE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764D34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E682D57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08/04/1988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DA01569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1621678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B04AB59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D2E4030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</w:tr>
      <w:tr w:rsidR="00013D68" w:rsidRPr="00BB5749" w14:paraId="45112538" w14:textId="77777777" w:rsidTr="00013D68">
        <w:trPr>
          <w:trHeight w:val="34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675784A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lastRenderedPageBreak/>
              <w:t>23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3947EE9" w14:textId="77777777" w:rsidR="00013D68" w:rsidRPr="00BB5749" w:rsidRDefault="00013D68" w:rsidP="00BB574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PATRICIA PEREIRA DE AMORIM FERREIRA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2D563D1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F634B73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F5264CE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F1E736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AUSENTE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3FDB2E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058FDAC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06/05/1988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1087E50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DE279D7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468D81D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537B46B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</w:tr>
      <w:tr w:rsidR="00013D68" w:rsidRPr="00BB5749" w14:paraId="09D7F145" w14:textId="77777777" w:rsidTr="00013D68">
        <w:trPr>
          <w:trHeight w:val="34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DCD9F99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29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4708AA6" w14:textId="77777777" w:rsidR="00013D68" w:rsidRPr="00BB5749" w:rsidRDefault="00013D68" w:rsidP="00BB574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DEIZE REGINA VIGO CRIVELARO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C83C285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5CA3558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96D4051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494AFA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AUSENTE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CE33B5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511E309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22/03/1989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A3FA3BE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67970D6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BEAA026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30ECCEA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</w:tr>
      <w:tr w:rsidR="00013D68" w:rsidRPr="00BB5749" w14:paraId="76E8047E" w14:textId="77777777" w:rsidTr="00013D68">
        <w:trPr>
          <w:trHeight w:val="34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C4FA9C0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68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73001BE" w14:textId="77777777" w:rsidR="00013D68" w:rsidRPr="00BB5749" w:rsidRDefault="00013D68" w:rsidP="00BB574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ELISANGELA DOS SANTOS PINTO AGUADO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7BFAB71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F20EA96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CD462D8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E0D6F4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AUSENTE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A32A6E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6BDE59C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26/06/1989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E1E4347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A07B7B6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51F8E71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6A87046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</w:tr>
      <w:tr w:rsidR="00013D68" w:rsidRPr="00BB5749" w14:paraId="163A9F7C" w14:textId="77777777" w:rsidTr="00013D68">
        <w:trPr>
          <w:trHeight w:val="34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E015886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79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4ADE52B" w14:textId="77777777" w:rsidR="00013D68" w:rsidRPr="00BB5749" w:rsidRDefault="00013D68" w:rsidP="00BB574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WILDER ROBERTO DE LIMA SILVA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E3D9051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AD64A45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9EC008C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DDDFA3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AUSENTE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D955D1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EBCF8B3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07/09/1989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29DCDB5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AE97B10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A22D447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5367BDE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</w:tr>
      <w:tr w:rsidR="00013D68" w:rsidRPr="00BB5749" w14:paraId="775B3FFA" w14:textId="77777777" w:rsidTr="00013D68">
        <w:trPr>
          <w:trHeight w:val="34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205157C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34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8163426" w14:textId="77777777" w:rsidR="00013D68" w:rsidRPr="00BB5749" w:rsidRDefault="00013D68" w:rsidP="00BB574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BRENDA ROBERTA MARTINS SCHWARTZ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6DB8A8C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F5ED056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36B44EA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3F9E66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AUSENTE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AC7D48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995FC9F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09/06/1994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A0940A6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001CE75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05A5A83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54F1EBD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</w:tr>
      <w:tr w:rsidR="00013D68" w:rsidRPr="00BB5749" w14:paraId="6B1CBCEF" w14:textId="77777777" w:rsidTr="00013D68">
        <w:trPr>
          <w:trHeight w:val="34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2B25BD3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60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F7966D3" w14:textId="77777777" w:rsidR="00013D68" w:rsidRPr="00BB5749" w:rsidRDefault="00013D68" w:rsidP="00BB574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AMARILIS ELLEN DE AZEVEDO MARTINS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F6A76D6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25DB37A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FBB30F5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51CE32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AUSENTE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600791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BF436C1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23/02/1996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2E5319A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DACB039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4F134EE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488471C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</w:tr>
      <w:tr w:rsidR="00013D68" w:rsidRPr="00BB5749" w14:paraId="19816018" w14:textId="77777777" w:rsidTr="00013D68">
        <w:trPr>
          <w:trHeight w:val="34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8890CC4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76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CBBA36E" w14:textId="77777777" w:rsidR="00013D68" w:rsidRPr="00BB5749" w:rsidRDefault="00013D68" w:rsidP="00BB574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THAINÁ FERNANDA DOS SANTOS PIRES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5797FD6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12A1C85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794E3BF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F1F086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AUSENTE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A5323A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C937D8C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25/02/1996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1442186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DC6FE54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6179E88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3297BDA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</w:tr>
      <w:tr w:rsidR="00013D68" w:rsidRPr="00BB5749" w14:paraId="6C512816" w14:textId="77777777" w:rsidTr="00013D68">
        <w:trPr>
          <w:trHeight w:val="34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35042FA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65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9262486" w14:textId="77777777" w:rsidR="00013D68" w:rsidRPr="00BB5749" w:rsidRDefault="00013D68" w:rsidP="00BB574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JESSICA BATISTELA ZANDONA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753E8E5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91A6639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4D041B1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750ADA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AUSENTE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2E2816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273A26A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11/04/1996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92A69B0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B257314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6BCC712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32DBA4E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</w:tr>
      <w:tr w:rsidR="00013D68" w:rsidRPr="00BB5749" w14:paraId="20E0E488" w14:textId="77777777" w:rsidTr="00013D68">
        <w:trPr>
          <w:trHeight w:val="34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07BC776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38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79FA9E6" w14:textId="77777777" w:rsidR="00013D68" w:rsidRPr="00BB5749" w:rsidRDefault="00013D68" w:rsidP="00BB574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SUELEN RENATA OLIVEIRA NERI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345A098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12EA380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5433124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C106C9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AUSENTE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2E20F1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82ACE3F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04/02/1998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D371DE1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6821628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798D912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DCC4786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</w:tr>
      <w:tr w:rsidR="00013D68" w:rsidRPr="00BB5749" w14:paraId="753D1663" w14:textId="77777777" w:rsidTr="00013D68">
        <w:trPr>
          <w:trHeight w:val="34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EABEAD4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63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45CB469" w14:textId="77777777" w:rsidR="00013D68" w:rsidRPr="00BB5749" w:rsidRDefault="00013D68" w:rsidP="00BB574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ALANA CAMILE GOMES BARGAS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382017B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D7F7D4A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EF63CCE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8751CD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AUSENTE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59EA55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2A8414D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06/03/1998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BDDFF63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E9B5FB1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9B2E456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EEEABAF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</w:tr>
      <w:tr w:rsidR="00013D68" w:rsidRPr="00BB5749" w14:paraId="0E3778F0" w14:textId="77777777" w:rsidTr="00013D68">
        <w:trPr>
          <w:trHeight w:val="34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390CE8C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27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550B0FF" w14:textId="77777777" w:rsidR="00013D68" w:rsidRPr="00BB5749" w:rsidRDefault="00013D68" w:rsidP="00BB574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FRANCINI MARROQUIO BRAGA GALI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3A2DBD6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9D8793C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0AFBA21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845AD5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AUSENTE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9D64DC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3E028A1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18/09/1998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9838E03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6EC0E16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8E54BB7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F9690A2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</w:tr>
      <w:tr w:rsidR="00013D68" w:rsidRPr="00BB5749" w14:paraId="0F06E14D" w14:textId="77777777" w:rsidTr="00013D68">
        <w:trPr>
          <w:trHeight w:val="34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12739C0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22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8DF34D1" w14:textId="77777777" w:rsidR="00013D68" w:rsidRPr="00BB5749" w:rsidRDefault="00013D68" w:rsidP="00BB574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RAYSSA RODRIGUES DE SANTANA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5FA2D5E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9AB1C41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467D0CA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C1B3CA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AUSENTE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1B477E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D072BF3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18/07/2006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72E06A3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BC14A58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14DF57A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6CF0530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</w:tr>
      <w:tr w:rsidR="00013D68" w:rsidRPr="00BB5749" w14:paraId="49AF9A00" w14:textId="77777777" w:rsidTr="00013D68">
        <w:trPr>
          <w:trHeight w:val="34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5FDF8CE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44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B3EA24B" w14:textId="77777777" w:rsidR="00013D68" w:rsidRPr="00BB5749" w:rsidRDefault="00013D68" w:rsidP="00BB574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NATHALIA GABRIELLY CAMARGO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CE4FE93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8071363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27F8979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C98586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AUSENTE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146A14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888077D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24/12/2006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59450CE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5ECB531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4F00826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7754A48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</w:tr>
      <w:tr w:rsidR="00013D68" w:rsidRPr="00BB5749" w14:paraId="7B8F3BCC" w14:textId="77777777" w:rsidTr="00013D68">
        <w:trPr>
          <w:trHeight w:val="34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0B3D6C7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83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E4375E5" w14:textId="77777777" w:rsidR="00013D68" w:rsidRPr="00BB5749" w:rsidRDefault="00013D68" w:rsidP="00BB574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BARBARA JORDANA GAZETA ARRABAÇA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D0EB7B8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8AAEC66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03C0E19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F5B777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AUSENTE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8C16AA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221BD53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11/07/2007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368F96F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D3600D3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BCA6EE7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00D5BFF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</w:tr>
      <w:tr w:rsidR="00013D68" w:rsidRPr="00BB5749" w14:paraId="26CA6A15" w14:textId="77777777" w:rsidTr="00013D68">
        <w:trPr>
          <w:trHeight w:val="34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0F5EC1B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36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56FB056" w14:textId="77777777" w:rsidR="00013D68" w:rsidRPr="00BB5749" w:rsidRDefault="00013D68" w:rsidP="00BB574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HELOISA CRISTINA DOS SANTOS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8CC95A2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B9518C7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1E47B96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65F58B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AUSENTE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89BD59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FFB0EF4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22/08/2007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D796E33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6855FEA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5BD4F20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A916487" w14:textId="39F84F7B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</w:tr>
      <w:tr w:rsidR="00013D68" w:rsidRPr="00BB5749" w14:paraId="52F6F9E5" w14:textId="77777777" w:rsidTr="00013D68">
        <w:trPr>
          <w:trHeight w:val="34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BD6D44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15AACF" w14:textId="77777777" w:rsidR="00013D68" w:rsidRPr="00BB5749" w:rsidRDefault="00013D68" w:rsidP="00BB574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46B0A1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F2B368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D968FB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B9D6678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07106CD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1EAE07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072E4A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87AE5E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390BB0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8239FA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</w:tr>
      <w:tr w:rsidR="00013D68" w:rsidRPr="00BB5749" w14:paraId="43394112" w14:textId="77777777" w:rsidTr="00715A36">
        <w:trPr>
          <w:trHeight w:val="342"/>
        </w:trPr>
        <w:tc>
          <w:tcPr>
            <w:tcW w:w="10632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F3F635" w14:textId="10006EC0" w:rsidR="00013D68" w:rsidRPr="00BB5749" w:rsidRDefault="00013D68" w:rsidP="00013D68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13D68">
              <w:rPr>
                <w:rFonts w:ascii="Tahoma" w:hAnsi="Tahoma" w:cs="Tahoma"/>
                <w:b/>
                <w:bCs/>
                <w:color w:val="000000"/>
                <w:sz w:val="22"/>
                <w:szCs w:val="22"/>
              </w:rPr>
              <w:t>CARGO: PROFESSOR DE EDUCAÇÃO FÍSICA</w:t>
            </w:r>
          </w:p>
        </w:tc>
      </w:tr>
      <w:tr w:rsidR="00013D68" w:rsidRPr="00BB5749" w14:paraId="533BB300" w14:textId="77777777" w:rsidTr="00983D07">
        <w:trPr>
          <w:trHeight w:val="6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8497B0"/>
            <w:vAlign w:val="center"/>
            <w:hideMark/>
          </w:tcPr>
          <w:p w14:paraId="57D4783B" w14:textId="77777777" w:rsidR="00013D68" w:rsidRPr="00BB5749" w:rsidRDefault="00013D68" w:rsidP="00983D0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5749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Nº de Inscrição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000000" w:fill="8497B0"/>
            <w:noWrap/>
            <w:vAlign w:val="center"/>
            <w:hideMark/>
          </w:tcPr>
          <w:p w14:paraId="0D15574A" w14:textId="77777777" w:rsidR="00013D68" w:rsidRPr="00BB5749" w:rsidRDefault="00013D68" w:rsidP="00983D0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5749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Nome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8497B0"/>
            <w:vAlign w:val="center"/>
            <w:hideMark/>
          </w:tcPr>
          <w:p w14:paraId="06C25BEC" w14:textId="77777777" w:rsidR="00013D68" w:rsidRPr="00BB5749" w:rsidRDefault="00013D68" w:rsidP="00983D0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5749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Nota </w:t>
            </w:r>
            <w:proofErr w:type="spellStart"/>
            <w:r w:rsidRPr="00BB5749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Obj</w:t>
            </w:r>
            <w:proofErr w:type="spellEnd"/>
            <w:r w:rsidRPr="00BB5749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.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8497B0"/>
            <w:vAlign w:val="center"/>
            <w:hideMark/>
          </w:tcPr>
          <w:p w14:paraId="694D1C63" w14:textId="77777777" w:rsidR="00013D68" w:rsidRPr="00BB5749" w:rsidRDefault="00013D68" w:rsidP="00983D0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5749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Nota Títulos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8497B0"/>
            <w:vAlign w:val="center"/>
            <w:hideMark/>
          </w:tcPr>
          <w:p w14:paraId="4E46EFE2" w14:textId="77777777" w:rsidR="00013D68" w:rsidRPr="00BB5749" w:rsidRDefault="00013D68" w:rsidP="00983D0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5749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Nota Final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8497B0"/>
            <w:noWrap/>
            <w:vAlign w:val="center"/>
            <w:hideMark/>
          </w:tcPr>
          <w:p w14:paraId="126D9CDA" w14:textId="77777777" w:rsidR="00013D68" w:rsidRPr="00BB5749" w:rsidRDefault="00013D68" w:rsidP="00983D0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5749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Situação e Classificação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8497B0"/>
            <w:noWrap/>
            <w:vAlign w:val="center"/>
            <w:hideMark/>
          </w:tcPr>
          <w:p w14:paraId="12271251" w14:textId="77777777" w:rsidR="00013D68" w:rsidRPr="00BB5749" w:rsidRDefault="00013D68" w:rsidP="00983D0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5749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Classificação PCD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8497B0"/>
            <w:vAlign w:val="center"/>
            <w:hideMark/>
          </w:tcPr>
          <w:p w14:paraId="7FF66CF6" w14:textId="77777777" w:rsidR="00013D68" w:rsidRPr="00BB5749" w:rsidRDefault="00013D68" w:rsidP="00983D0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5749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Data de Nascimento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8497B0"/>
            <w:vAlign w:val="center"/>
            <w:hideMark/>
          </w:tcPr>
          <w:p w14:paraId="2BBF1AC5" w14:textId="77777777" w:rsidR="00013D68" w:rsidRPr="00BB5749" w:rsidRDefault="00013D68" w:rsidP="00983D0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5749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Ling. Port.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000000" w:fill="8497B0"/>
            <w:noWrap/>
            <w:vAlign w:val="center"/>
            <w:hideMark/>
          </w:tcPr>
          <w:p w14:paraId="5D72C5B7" w14:textId="77777777" w:rsidR="00013D68" w:rsidRPr="00BB5749" w:rsidRDefault="00013D68" w:rsidP="00983D0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5749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Mat.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000000" w:fill="8497B0"/>
            <w:vAlign w:val="center"/>
            <w:hideMark/>
          </w:tcPr>
          <w:p w14:paraId="1717E8A1" w14:textId="77777777" w:rsidR="00013D68" w:rsidRPr="00BB5749" w:rsidRDefault="00013D68" w:rsidP="00983D0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5749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Conhec. Gerais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8497B0"/>
            <w:vAlign w:val="center"/>
            <w:hideMark/>
          </w:tcPr>
          <w:p w14:paraId="0B443897" w14:textId="77777777" w:rsidR="00013D68" w:rsidRPr="00BB5749" w:rsidRDefault="00013D68" w:rsidP="00983D0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5749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Conhec. Esp.</w:t>
            </w:r>
          </w:p>
        </w:tc>
      </w:tr>
      <w:tr w:rsidR="00013D68" w:rsidRPr="00BB5749" w14:paraId="2BDBDBB4" w14:textId="77777777" w:rsidTr="00013D68">
        <w:trPr>
          <w:trHeight w:val="34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E5475B4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19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9345E92" w14:textId="77777777" w:rsidR="00013D68" w:rsidRPr="00BB5749" w:rsidRDefault="00013D68" w:rsidP="00BB574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LEILA CRISTINA TAVARES DA SILVA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91CDB41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52,00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314531C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DC534D0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55,00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87C8A9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29BE9B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ECD5A02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06/07/1981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702A89C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C0B571E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4,00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A19E9D9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F2CFC67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36,00</w:t>
            </w:r>
          </w:p>
        </w:tc>
      </w:tr>
      <w:tr w:rsidR="00013D68" w:rsidRPr="00BB5749" w14:paraId="03B64453" w14:textId="77777777" w:rsidTr="00013D68">
        <w:trPr>
          <w:trHeight w:val="34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C884B9A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59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3C92A2A" w14:textId="77777777" w:rsidR="00013D68" w:rsidRPr="00BB5749" w:rsidRDefault="00013D68" w:rsidP="00BB574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ALESSANDRA CAMARGO BARREIRO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7635137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54,00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82FA185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6542C6D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54,00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394BE2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20E15D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09E3C97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07/09/1992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1871BEA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4,00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746962E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4,00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9FC4910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E8BC94B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40,00</w:t>
            </w:r>
          </w:p>
        </w:tc>
      </w:tr>
      <w:tr w:rsidR="00013D68" w:rsidRPr="00BB5749" w14:paraId="7581CB62" w14:textId="77777777" w:rsidTr="00013D68">
        <w:trPr>
          <w:trHeight w:val="34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267E438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26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6AAF76E" w14:textId="77777777" w:rsidR="00013D68" w:rsidRPr="00BB5749" w:rsidRDefault="00013D68" w:rsidP="00BB574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FRANCIELE CRISTINA FRANCISCO DE ALMEIDA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7E334EB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50,00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271F2CF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87CEE6E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50,00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D3B5ED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F6EEE8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B73E365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23/03/2000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7E78451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7CBDD1C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2EE522A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4,00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BD2EAAD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40,00</w:t>
            </w:r>
          </w:p>
        </w:tc>
      </w:tr>
      <w:tr w:rsidR="00013D68" w:rsidRPr="00BB5749" w14:paraId="51808550" w14:textId="77777777" w:rsidTr="00013D68">
        <w:trPr>
          <w:trHeight w:val="34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F6454F5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57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71BF347" w14:textId="77777777" w:rsidR="00013D68" w:rsidRPr="00BB5749" w:rsidRDefault="00013D68" w:rsidP="00BB574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DAYANE TOZATI IANCHE SODEIRO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650AE15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48,00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0331374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1,50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27E08FB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49,50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2B55BB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84D946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7131853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09/06/1995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298F58E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111146B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2,00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748F975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8,00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596B3E8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32,00</w:t>
            </w:r>
          </w:p>
        </w:tc>
      </w:tr>
      <w:tr w:rsidR="00013D68" w:rsidRPr="00BB5749" w14:paraId="6FCFE8BB" w14:textId="77777777" w:rsidTr="00013D68">
        <w:trPr>
          <w:trHeight w:val="34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A872ED5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33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F1C7E97" w14:textId="77777777" w:rsidR="00013D68" w:rsidRPr="00BB5749" w:rsidRDefault="00013D68" w:rsidP="00BB574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ANDRESSA KALLINY ALVES DE SOUZA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3313F32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26,00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35240EC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5917CD2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26,00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6E4B06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REPROVADO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40EAA3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70DF68B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19/07/1999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DB7E78C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2,00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33AB069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2,00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D8EA215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3ECD5B9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16,00</w:t>
            </w:r>
          </w:p>
        </w:tc>
      </w:tr>
      <w:tr w:rsidR="00013D68" w:rsidRPr="00BB5749" w14:paraId="4BC45C6E" w14:textId="77777777" w:rsidTr="00013D68">
        <w:trPr>
          <w:trHeight w:val="34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6203590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81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CB390E1" w14:textId="77777777" w:rsidR="00013D68" w:rsidRPr="00BB5749" w:rsidRDefault="00013D68" w:rsidP="00BB574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LEANDRO DA SILVA PITONDO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FC9F116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132C1D1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3424D2F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97F13F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AUSENTE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0ECA51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64A357C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02/01/1987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7F2ADF1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407AC81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5717BF3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DACDDC3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</w:tr>
    </w:tbl>
    <w:p w14:paraId="66C93F7B" w14:textId="77777777" w:rsidR="0016749C" w:rsidRDefault="0016749C" w:rsidP="00BB5749">
      <w:pPr>
        <w:autoSpaceDE w:val="0"/>
        <w:autoSpaceDN w:val="0"/>
        <w:adjustRightInd w:val="0"/>
        <w:spacing w:line="276" w:lineRule="auto"/>
        <w:jc w:val="both"/>
        <w:rPr>
          <w:rFonts w:ascii="Tahoma" w:hAnsi="Tahoma" w:cs="Tahoma"/>
          <w:b/>
          <w:bCs/>
          <w:sz w:val="22"/>
          <w:szCs w:val="22"/>
        </w:rPr>
      </w:pPr>
    </w:p>
    <w:p w14:paraId="641AD52F" w14:textId="77777777" w:rsidR="0016749C" w:rsidRDefault="0016749C" w:rsidP="00E43977">
      <w:pPr>
        <w:autoSpaceDE w:val="0"/>
        <w:autoSpaceDN w:val="0"/>
        <w:adjustRightInd w:val="0"/>
        <w:spacing w:line="276" w:lineRule="auto"/>
        <w:ind w:firstLine="1134"/>
        <w:jc w:val="both"/>
        <w:rPr>
          <w:rFonts w:ascii="Tahoma" w:hAnsi="Tahoma" w:cs="Tahoma"/>
          <w:b/>
          <w:bCs/>
          <w:sz w:val="22"/>
          <w:szCs w:val="22"/>
        </w:rPr>
      </w:pPr>
    </w:p>
    <w:p w14:paraId="3F0B21F9" w14:textId="5876062B" w:rsidR="00E43977" w:rsidRPr="009D0505" w:rsidRDefault="00E43977" w:rsidP="00E43977">
      <w:pPr>
        <w:autoSpaceDE w:val="0"/>
        <w:autoSpaceDN w:val="0"/>
        <w:adjustRightInd w:val="0"/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  <w:r w:rsidRPr="009D0505">
        <w:rPr>
          <w:rFonts w:ascii="Tahoma" w:hAnsi="Tahoma" w:cs="Tahoma"/>
          <w:b/>
          <w:bCs/>
          <w:sz w:val="22"/>
          <w:szCs w:val="22"/>
        </w:rPr>
        <w:t>Art. 2º.</w:t>
      </w:r>
      <w:r w:rsidRPr="009D0505">
        <w:rPr>
          <w:rFonts w:ascii="Tahoma" w:hAnsi="Tahoma" w:cs="Tahoma"/>
          <w:sz w:val="22"/>
          <w:szCs w:val="22"/>
        </w:rPr>
        <w:t xml:space="preserve"> Este Edital entra em vigor na data de sua publicação.</w:t>
      </w:r>
    </w:p>
    <w:p w14:paraId="7D1C38B7" w14:textId="77777777" w:rsidR="00460E43" w:rsidRDefault="00460E43" w:rsidP="009D0505">
      <w:pPr>
        <w:jc w:val="right"/>
        <w:rPr>
          <w:rFonts w:ascii="Tahoma" w:hAnsi="Tahoma" w:cs="Tahoma"/>
          <w:bCs/>
          <w:sz w:val="22"/>
          <w:szCs w:val="22"/>
        </w:rPr>
      </w:pPr>
    </w:p>
    <w:p w14:paraId="41612F5C" w14:textId="52BAA951" w:rsidR="009D0505" w:rsidRPr="009D0505" w:rsidRDefault="009D0505" w:rsidP="009D0505">
      <w:pPr>
        <w:jc w:val="right"/>
        <w:rPr>
          <w:rFonts w:ascii="Tahoma" w:hAnsi="Tahoma" w:cs="Tahoma"/>
          <w:bCs/>
          <w:sz w:val="22"/>
          <w:szCs w:val="22"/>
        </w:rPr>
      </w:pPr>
      <w:r w:rsidRPr="009D0505">
        <w:rPr>
          <w:rFonts w:ascii="Tahoma" w:hAnsi="Tahoma" w:cs="Tahoma"/>
          <w:bCs/>
          <w:sz w:val="22"/>
          <w:szCs w:val="22"/>
        </w:rPr>
        <w:t xml:space="preserve">Esperança Nova, </w:t>
      </w:r>
      <w:r w:rsidR="0016749C">
        <w:rPr>
          <w:rFonts w:ascii="Tahoma" w:hAnsi="Tahoma" w:cs="Tahoma"/>
          <w:bCs/>
          <w:sz w:val="22"/>
          <w:szCs w:val="22"/>
        </w:rPr>
        <w:t>03</w:t>
      </w:r>
      <w:r w:rsidRPr="009D0505">
        <w:rPr>
          <w:rFonts w:ascii="Tahoma" w:hAnsi="Tahoma" w:cs="Tahoma"/>
          <w:bCs/>
          <w:sz w:val="22"/>
          <w:szCs w:val="22"/>
        </w:rPr>
        <w:t xml:space="preserve"> de </w:t>
      </w:r>
      <w:r w:rsidR="0016749C">
        <w:rPr>
          <w:rFonts w:ascii="Tahoma" w:hAnsi="Tahoma" w:cs="Tahoma"/>
          <w:bCs/>
          <w:sz w:val="22"/>
          <w:szCs w:val="22"/>
        </w:rPr>
        <w:t>fevereiro</w:t>
      </w:r>
      <w:r w:rsidRPr="009D0505">
        <w:rPr>
          <w:rFonts w:ascii="Tahoma" w:hAnsi="Tahoma" w:cs="Tahoma"/>
          <w:bCs/>
          <w:sz w:val="22"/>
          <w:szCs w:val="22"/>
        </w:rPr>
        <w:t xml:space="preserve"> de 2026.</w:t>
      </w:r>
    </w:p>
    <w:p w14:paraId="4862C459" w14:textId="77777777" w:rsidR="009D0505" w:rsidRPr="009D0505" w:rsidRDefault="009D0505" w:rsidP="009D0505">
      <w:pPr>
        <w:jc w:val="right"/>
        <w:rPr>
          <w:rFonts w:ascii="Tahoma" w:hAnsi="Tahoma" w:cs="Tahoma"/>
          <w:b/>
          <w:sz w:val="22"/>
          <w:szCs w:val="22"/>
        </w:rPr>
      </w:pPr>
    </w:p>
    <w:p w14:paraId="101361B4" w14:textId="3EB8BE64" w:rsidR="009D0505" w:rsidRDefault="009D0505" w:rsidP="009D0505">
      <w:pPr>
        <w:rPr>
          <w:rFonts w:ascii="Tahoma" w:hAnsi="Tahoma" w:cs="Tahoma"/>
          <w:b/>
          <w:sz w:val="22"/>
          <w:szCs w:val="22"/>
        </w:rPr>
      </w:pPr>
    </w:p>
    <w:p w14:paraId="506CCA2F" w14:textId="77777777" w:rsidR="00460E43" w:rsidRDefault="00460E43" w:rsidP="009D0505">
      <w:pPr>
        <w:rPr>
          <w:rFonts w:ascii="Tahoma" w:hAnsi="Tahoma" w:cs="Tahoma"/>
          <w:b/>
          <w:sz w:val="22"/>
          <w:szCs w:val="22"/>
        </w:rPr>
      </w:pPr>
    </w:p>
    <w:p w14:paraId="64769293" w14:textId="77777777" w:rsidR="001D365E" w:rsidRDefault="001D365E" w:rsidP="009D0505">
      <w:pPr>
        <w:tabs>
          <w:tab w:val="left" w:pos="8931"/>
        </w:tabs>
        <w:jc w:val="center"/>
        <w:rPr>
          <w:rFonts w:ascii="Tahoma" w:hAnsi="Tahoma" w:cs="Tahoma"/>
          <w:b/>
          <w:sz w:val="22"/>
          <w:szCs w:val="22"/>
        </w:rPr>
      </w:pPr>
    </w:p>
    <w:p w14:paraId="5297E1EC" w14:textId="77CBE755" w:rsidR="009D0505" w:rsidRPr="009D0505" w:rsidRDefault="009D0505" w:rsidP="009D0505">
      <w:pPr>
        <w:tabs>
          <w:tab w:val="left" w:pos="8931"/>
        </w:tabs>
        <w:jc w:val="center"/>
        <w:rPr>
          <w:rFonts w:ascii="Tahoma" w:hAnsi="Tahoma" w:cs="Tahoma"/>
          <w:b/>
          <w:sz w:val="22"/>
          <w:szCs w:val="22"/>
        </w:rPr>
      </w:pPr>
      <w:r w:rsidRPr="009D0505">
        <w:rPr>
          <w:rFonts w:ascii="Tahoma" w:hAnsi="Tahoma" w:cs="Tahoma"/>
          <w:b/>
          <w:sz w:val="22"/>
          <w:szCs w:val="22"/>
        </w:rPr>
        <w:t>ANDREIA AMORIM ZARELLI DE MORAIS</w:t>
      </w:r>
    </w:p>
    <w:p w14:paraId="27C30908" w14:textId="77777777" w:rsidR="009D0505" w:rsidRPr="009D0505" w:rsidRDefault="009D0505" w:rsidP="009D0505">
      <w:pPr>
        <w:tabs>
          <w:tab w:val="left" w:pos="8931"/>
        </w:tabs>
        <w:jc w:val="center"/>
        <w:rPr>
          <w:rFonts w:ascii="Tahoma" w:hAnsi="Tahoma" w:cs="Tahoma"/>
          <w:b/>
          <w:sz w:val="22"/>
          <w:szCs w:val="22"/>
        </w:rPr>
      </w:pPr>
      <w:r w:rsidRPr="009D0505">
        <w:rPr>
          <w:rFonts w:ascii="Tahoma" w:hAnsi="Tahoma" w:cs="Tahoma"/>
          <w:b/>
          <w:sz w:val="22"/>
          <w:szCs w:val="22"/>
        </w:rPr>
        <w:t>Presidente</w:t>
      </w:r>
    </w:p>
    <w:p w14:paraId="003E39C6" w14:textId="77777777" w:rsidR="009D0505" w:rsidRPr="009D0505" w:rsidRDefault="009D0505" w:rsidP="009D0505">
      <w:pPr>
        <w:tabs>
          <w:tab w:val="left" w:pos="8931"/>
        </w:tabs>
        <w:rPr>
          <w:rFonts w:ascii="Tahoma" w:hAnsi="Tahoma" w:cs="Tahoma"/>
          <w:b/>
          <w:sz w:val="22"/>
          <w:szCs w:val="22"/>
        </w:rPr>
      </w:pPr>
    </w:p>
    <w:p w14:paraId="6E3B0771" w14:textId="77777777" w:rsidR="009D0505" w:rsidRPr="009D0505" w:rsidRDefault="009D0505" w:rsidP="009D0505">
      <w:pPr>
        <w:tabs>
          <w:tab w:val="left" w:pos="8931"/>
        </w:tabs>
        <w:jc w:val="center"/>
        <w:rPr>
          <w:rFonts w:ascii="Tahoma" w:hAnsi="Tahoma" w:cs="Tahoma"/>
          <w:b/>
          <w:sz w:val="22"/>
          <w:szCs w:val="22"/>
        </w:rPr>
      </w:pPr>
    </w:p>
    <w:p w14:paraId="79D1ADC7" w14:textId="77777777" w:rsidR="00ED01AD" w:rsidRDefault="00ED01AD" w:rsidP="009D0505">
      <w:pPr>
        <w:tabs>
          <w:tab w:val="left" w:pos="8931"/>
        </w:tabs>
        <w:jc w:val="center"/>
        <w:rPr>
          <w:rFonts w:ascii="Tahoma" w:hAnsi="Tahoma" w:cs="Tahoma"/>
          <w:b/>
          <w:sz w:val="22"/>
          <w:szCs w:val="22"/>
        </w:rPr>
      </w:pPr>
    </w:p>
    <w:p w14:paraId="5A2E3924" w14:textId="77777777" w:rsidR="00ED01AD" w:rsidRDefault="00ED01AD" w:rsidP="009D0505">
      <w:pPr>
        <w:tabs>
          <w:tab w:val="left" w:pos="8931"/>
        </w:tabs>
        <w:jc w:val="center"/>
        <w:rPr>
          <w:rFonts w:ascii="Tahoma" w:hAnsi="Tahoma" w:cs="Tahoma"/>
          <w:b/>
          <w:sz w:val="22"/>
          <w:szCs w:val="22"/>
        </w:rPr>
      </w:pPr>
    </w:p>
    <w:p w14:paraId="699961D3" w14:textId="7C04AB58" w:rsidR="009D0505" w:rsidRPr="009D0505" w:rsidRDefault="009D0505" w:rsidP="009D0505">
      <w:pPr>
        <w:tabs>
          <w:tab w:val="left" w:pos="8931"/>
        </w:tabs>
        <w:jc w:val="center"/>
        <w:rPr>
          <w:rFonts w:ascii="Tahoma" w:hAnsi="Tahoma" w:cs="Tahoma"/>
          <w:b/>
          <w:sz w:val="22"/>
          <w:szCs w:val="22"/>
        </w:rPr>
      </w:pPr>
      <w:r w:rsidRPr="009D0505">
        <w:rPr>
          <w:rFonts w:ascii="Tahoma" w:hAnsi="Tahoma" w:cs="Tahoma"/>
          <w:b/>
          <w:sz w:val="22"/>
          <w:szCs w:val="22"/>
        </w:rPr>
        <w:t>KÉSIE VIVIANE BETIN. DE SOUZA</w:t>
      </w:r>
    </w:p>
    <w:p w14:paraId="3C4AD9E8" w14:textId="77777777" w:rsidR="009D0505" w:rsidRPr="009D0505" w:rsidRDefault="009D0505" w:rsidP="009D0505">
      <w:pPr>
        <w:tabs>
          <w:tab w:val="left" w:pos="8931"/>
        </w:tabs>
        <w:jc w:val="center"/>
        <w:rPr>
          <w:rFonts w:ascii="Tahoma" w:hAnsi="Tahoma" w:cs="Tahoma"/>
          <w:b/>
          <w:sz w:val="22"/>
          <w:szCs w:val="22"/>
        </w:rPr>
      </w:pPr>
      <w:r w:rsidRPr="009D0505">
        <w:rPr>
          <w:rFonts w:ascii="Tahoma" w:hAnsi="Tahoma" w:cs="Tahoma"/>
          <w:b/>
          <w:sz w:val="22"/>
          <w:szCs w:val="22"/>
        </w:rPr>
        <w:t xml:space="preserve">Secretaria </w:t>
      </w:r>
    </w:p>
    <w:p w14:paraId="1E967598" w14:textId="77777777" w:rsidR="009D0505" w:rsidRPr="009D0505" w:rsidRDefault="009D0505" w:rsidP="009D0505">
      <w:pPr>
        <w:tabs>
          <w:tab w:val="left" w:pos="8931"/>
        </w:tabs>
        <w:jc w:val="center"/>
        <w:rPr>
          <w:rFonts w:ascii="Tahoma" w:hAnsi="Tahoma" w:cs="Tahoma"/>
          <w:b/>
          <w:sz w:val="22"/>
          <w:szCs w:val="22"/>
        </w:rPr>
      </w:pPr>
    </w:p>
    <w:p w14:paraId="0D2A19AB" w14:textId="77777777" w:rsidR="009D0505" w:rsidRPr="009D0505" w:rsidRDefault="009D0505" w:rsidP="009D0505">
      <w:pPr>
        <w:tabs>
          <w:tab w:val="left" w:pos="8931"/>
        </w:tabs>
        <w:jc w:val="center"/>
        <w:rPr>
          <w:rFonts w:ascii="Tahoma" w:hAnsi="Tahoma" w:cs="Tahoma"/>
          <w:b/>
          <w:sz w:val="22"/>
          <w:szCs w:val="22"/>
        </w:rPr>
      </w:pPr>
    </w:p>
    <w:p w14:paraId="1D9D7670" w14:textId="77777777" w:rsidR="00ED01AD" w:rsidRDefault="00ED01AD" w:rsidP="009D0505">
      <w:pPr>
        <w:tabs>
          <w:tab w:val="left" w:pos="8931"/>
        </w:tabs>
        <w:jc w:val="center"/>
        <w:rPr>
          <w:rFonts w:ascii="Tahoma" w:hAnsi="Tahoma" w:cs="Tahoma"/>
          <w:b/>
          <w:bCs/>
          <w:sz w:val="22"/>
          <w:szCs w:val="22"/>
        </w:rPr>
      </w:pPr>
    </w:p>
    <w:p w14:paraId="64129F56" w14:textId="77777777" w:rsidR="00ED01AD" w:rsidRDefault="00ED01AD" w:rsidP="009D0505">
      <w:pPr>
        <w:tabs>
          <w:tab w:val="left" w:pos="8931"/>
        </w:tabs>
        <w:jc w:val="center"/>
        <w:rPr>
          <w:rFonts w:ascii="Tahoma" w:hAnsi="Tahoma" w:cs="Tahoma"/>
          <w:b/>
          <w:bCs/>
          <w:sz w:val="22"/>
          <w:szCs w:val="22"/>
        </w:rPr>
      </w:pPr>
    </w:p>
    <w:p w14:paraId="2327799C" w14:textId="3CD575BD" w:rsidR="009D0505" w:rsidRPr="009D0505" w:rsidRDefault="009D0505" w:rsidP="009D0505">
      <w:pPr>
        <w:tabs>
          <w:tab w:val="left" w:pos="8931"/>
        </w:tabs>
        <w:jc w:val="center"/>
        <w:rPr>
          <w:rFonts w:ascii="Tahoma" w:hAnsi="Tahoma" w:cs="Tahoma"/>
          <w:b/>
          <w:bCs/>
          <w:sz w:val="22"/>
          <w:szCs w:val="22"/>
        </w:rPr>
      </w:pPr>
      <w:r w:rsidRPr="009D0505">
        <w:rPr>
          <w:rFonts w:ascii="Tahoma" w:hAnsi="Tahoma" w:cs="Tahoma"/>
          <w:b/>
          <w:bCs/>
          <w:sz w:val="22"/>
          <w:szCs w:val="22"/>
        </w:rPr>
        <w:t>NEUZELI DUENHA BOGAS SIMÕES</w:t>
      </w:r>
    </w:p>
    <w:p w14:paraId="3C7109E6" w14:textId="77777777" w:rsidR="009D0505" w:rsidRPr="009D0505" w:rsidRDefault="009D0505" w:rsidP="009D0505">
      <w:pPr>
        <w:tabs>
          <w:tab w:val="left" w:pos="8931"/>
        </w:tabs>
        <w:jc w:val="center"/>
        <w:rPr>
          <w:rFonts w:ascii="Tahoma" w:hAnsi="Tahoma" w:cs="Tahoma"/>
          <w:b/>
          <w:bCs/>
          <w:sz w:val="22"/>
          <w:szCs w:val="22"/>
        </w:rPr>
      </w:pPr>
      <w:r w:rsidRPr="009D0505">
        <w:rPr>
          <w:rFonts w:ascii="Tahoma" w:hAnsi="Tahoma" w:cs="Tahoma"/>
          <w:b/>
          <w:bCs/>
          <w:sz w:val="22"/>
          <w:szCs w:val="22"/>
        </w:rPr>
        <w:t>Membro</w:t>
      </w:r>
    </w:p>
    <w:p w14:paraId="5795872F" w14:textId="77777777" w:rsidR="009D0505" w:rsidRPr="009D0505" w:rsidRDefault="009D0505" w:rsidP="009D0505">
      <w:pPr>
        <w:tabs>
          <w:tab w:val="left" w:pos="8931"/>
        </w:tabs>
        <w:jc w:val="center"/>
        <w:rPr>
          <w:rFonts w:ascii="Tahoma" w:hAnsi="Tahoma" w:cs="Tahoma"/>
          <w:sz w:val="22"/>
          <w:szCs w:val="22"/>
        </w:rPr>
      </w:pPr>
    </w:p>
    <w:p w14:paraId="1E6FEC9E" w14:textId="77777777" w:rsidR="009D0505" w:rsidRPr="009D0505" w:rsidRDefault="009D0505" w:rsidP="009D0505">
      <w:pPr>
        <w:tabs>
          <w:tab w:val="left" w:pos="8931"/>
        </w:tabs>
        <w:jc w:val="center"/>
        <w:rPr>
          <w:rFonts w:ascii="Tahoma" w:hAnsi="Tahoma" w:cs="Tahoma"/>
          <w:b/>
          <w:sz w:val="22"/>
          <w:szCs w:val="22"/>
        </w:rPr>
      </w:pPr>
    </w:p>
    <w:p w14:paraId="3B1A190A" w14:textId="77777777" w:rsidR="00ED01AD" w:rsidRDefault="00ED01AD" w:rsidP="009D0505">
      <w:pPr>
        <w:tabs>
          <w:tab w:val="left" w:pos="8931"/>
        </w:tabs>
        <w:jc w:val="center"/>
        <w:rPr>
          <w:rFonts w:ascii="Tahoma" w:hAnsi="Tahoma" w:cs="Tahoma"/>
          <w:b/>
          <w:sz w:val="22"/>
          <w:szCs w:val="22"/>
        </w:rPr>
      </w:pPr>
      <w:bookmarkStart w:id="0" w:name="_Hlk217897786"/>
    </w:p>
    <w:p w14:paraId="62A37375" w14:textId="77777777" w:rsidR="00ED01AD" w:rsidRDefault="00ED01AD" w:rsidP="009D0505">
      <w:pPr>
        <w:tabs>
          <w:tab w:val="left" w:pos="8931"/>
        </w:tabs>
        <w:jc w:val="center"/>
        <w:rPr>
          <w:rFonts w:ascii="Tahoma" w:hAnsi="Tahoma" w:cs="Tahoma"/>
          <w:b/>
          <w:sz w:val="22"/>
          <w:szCs w:val="22"/>
        </w:rPr>
      </w:pPr>
    </w:p>
    <w:p w14:paraId="46D53B5F" w14:textId="733F68C6" w:rsidR="009D0505" w:rsidRPr="009D0505" w:rsidRDefault="009D0505" w:rsidP="009D0505">
      <w:pPr>
        <w:tabs>
          <w:tab w:val="left" w:pos="8931"/>
        </w:tabs>
        <w:jc w:val="center"/>
        <w:rPr>
          <w:rFonts w:ascii="Tahoma" w:hAnsi="Tahoma" w:cs="Tahoma"/>
          <w:b/>
          <w:sz w:val="22"/>
          <w:szCs w:val="22"/>
        </w:rPr>
      </w:pPr>
      <w:r w:rsidRPr="009D0505">
        <w:rPr>
          <w:rFonts w:ascii="Tahoma" w:hAnsi="Tahoma" w:cs="Tahoma"/>
          <w:b/>
          <w:sz w:val="22"/>
          <w:szCs w:val="22"/>
        </w:rPr>
        <w:t>VALDIRENE DA SILVA PEREIRA SANTOS</w:t>
      </w:r>
    </w:p>
    <w:bookmarkEnd w:id="0"/>
    <w:p w14:paraId="7D537A68" w14:textId="77777777" w:rsidR="009D0505" w:rsidRPr="009D0505" w:rsidRDefault="009D0505" w:rsidP="009D0505">
      <w:pPr>
        <w:tabs>
          <w:tab w:val="left" w:pos="8931"/>
        </w:tabs>
        <w:jc w:val="center"/>
        <w:rPr>
          <w:rFonts w:ascii="Tahoma" w:hAnsi="Tahoma" w:cs="Tahoma"/>
          <w:b/>
          <w:sz w:val="22"/>
          <w:szCs w:val="22"/>
        </w:rPr>
      </w:pPr>
      <w:r w:rsidRPr="009D0505">
        <w:rPr>
          <w:rFonts w:ascii="Tahoma" w:hAnsi="Tahoma" w:cs="Tahoma"/>
          <w:b/>
          <w:sz w:val="22"/>
          <w:szCs w:val="22"/>
        </w:rPr>
        <w:t>Membro</w:t>
      </w:r>
    </w:p>
    <w:p w14:paraId="068BF241" w14:textId="77777777" w:rsidR="009D0505" w:rsidRPr="009D0505" w:rsidRDefault="009D0505" w:rsidP="009D0505">
      <w:pPr>
        <w:tabs>
          <w:tab w:val="left" w:pos="8931"/>
        </w:tabs>
        <w:jc w:val="center"/>
        <w:rPr>
          <w:rFonts w:ascii="Tahoma" w:hAnsi="Tahoma" w:cs="Tahoma"/>
          <w:b/>
          <w:sz w:val="22"/>
          <w:szCs w:val="22"/>
        </w:rPr>
      </w:pPr>
    </w:p>
    <w:p w14:paraId="41D94E80" w14:textId="77777777" w:rsidR="009D0505" w:rsidRPr="009D0505" w:rsidRDefault="009D0505" w:rsidP="009D0505">
      <w:pPr>
        <w:tabs>
          <w:tab w:val="left" w:pos="8931"/>
        </w:tabs>
        <w:jc w:val="center"/>
        <w:rPr>
          <w:rFonts w:ascii="Tahoma" w:hAnsi="Tahoma" w:cs="Tahoma"/>
          <w:b/>
          <w:sz w:val="22"/>
          <w:szCs w:val="22"/>
        </w:rPr>
      </w:pPr>
    </w:p>
    <w:p w14:paraId="63D1DC4B" w14:textId="77777777" w:rsidR="00ED01AD" w:rsidRDefault="00ED01AD" w:rsidP="009D0505">
      <w:pPr>
        <w:tabs>
          <w:tab w:val="left" w:pos="8931"/>
        </w:tabs>
        <w:jc w:val="center"/>
        <w:rPr>
          <w:rFonts w:ascii="Tahoma" w:hAnsi="Tahoma" w:cs="Tahoma"/>
          <w:b/>
          <w:sz w:val="22"/>
          <w:szCs w:val="22"/>
        </w:rPr>
      </w:pPr>
    </w:p>
    <w:p w14:paraId="7BB0DA89" w14:textId="77777777" w:rsidR="00ED01AD" w:rsidRDefault="00ED01AD" w:rsidP="009D0505">
      <w:pPr>
        <w:tabs>
          <w:tab w:val="left" w:pos="8931"/>
        </w:tabs>
        <w:jc w:val="center"/>
        <w:rPr>
          <w:rFonts w:ascii="Tahoma" w:hAnsi="Tahoma" w:cs="Tahoma"/>
          <w:b/>
          <w:sz w:val="22"/>
          <w:szCs w:val="22"/>
        </w:rPr>
      </w:pPr>
    </w:p>
    <w:p w14:paraId="48A568C1" w14:textId="04FD1239" w:rsidR="009D0505" w:rsidRPr="009D0505" w:rsidRDefault="009D0505" w:rsidP="009D0505">
      <w:pPr>
        <w:tabs>
          <w:tab w:val="left" w:pos="8931"/>
        </w:tabs>
        <w:jc w:val="center"/>
        <w:rPr>
          <w:rFonts w:ascii="Tahoma" w:hAnsi="Tahoma" w:cs="Tahoma"/>
          <w:b/>
          <w:sz w:val="22"/>
          <w:szCs w:val="22"/>
        </w:rPr>
      </w:pPr>
      <w:r w:rsidRPr="009D0505">
        <w:rPr>
          <w:rFonts w:ascii="Tahoma" w:hAnsi="Tahoma" w:cs="Tahoma"/>
          <w:b/>
          <w:sz w:val="22"/>
          <w:szCs w:val="22"/>
        </w:rPr>
        <w:t xml:space="preserve"> VANESSA SOUZA BARBOSA</w:t>
      </w:r>
    </w:p>
    <w:p w14:paraId="0CB08F4E" w14:textId="77777777" w:rsidR="009D0505" w:rsidRPr="009D0505" w:rsidRDefault="009D0505" w:rsidP="009D0505">
      <w:pPr>
        <w:tabs>
          <w:tab w:val="left" w:pos="8931"/>
        </w:tabs>
        <w:jc w:val="center"/>
        <w:rPr>
          <w:rFonts w:ascii="Tahoma" w:hAnsi="Tahoma" w:cs="Tahoma"/>
          <w:b/>
          <w:sz w:val="22"/>
          <w:szCs w:val="22"/>
        </w:rPr>
      </w:pPr>
      <w:r w:rsidRPr="009D0505">
        <w:rPr>
          <w:rFonts w:ascii="Tahoma" w:hAnsi="Tahoma" w:cs="Tahoma"/>
          <w:b/>
          <w:sz w:val="22"/>
          <w:szCs w:val="22"/>
        </w:rPr>
        <w:t>Membro</w:t>
      </w:r>
    </w:p>
    <w:p w14:paraId="1804500E" w14:textId="11172E8A" w:rsidR="00331D9F" w:rsidRPr="009D0505" w:rsidRDefault="00331D9F" w:rsidP="009D0505">
      <w:pPr>
        <w:pStyle w:val="Subttulo"/>
        <w:jc w:val="center"/>
        <w:rPr>
          <w:rFonts w:ascii="Tahoma" w:hAnsi="Tahoma" w:cs="Tahoma"/>
          <w:sz w:val="22"/>
          <w:szCs w:val="22"/>
        </w:rPr>
      </w:pPr>
    </w:p>
    <w:sectPr w:rsidR="00331D9F" w:rsidRPr="009D0505" w:rsidSect="00AF1AA8">
      <w:headerReference w:type="default" r:id="rId8"/>
      <w:footerReference w:type="default" r:id="rId9"/>
      <w:pgSz w:w="11900" w:h="16840"/>
      <w:pgMar w:top="720" w:right="720" w:bottom="720" w:left="720" w:header="709" w:footer="552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D32521" w14:textId="77777777" w:rsidR="00834C16" w:rsidRDefault="00834C16">
      <w:r>
        <w:separator/>
      </w:r>
    </w:p>
  </w:endnote>
  <w:endnote w:type="continuationSeparator" w:id="0">
    <w:p w14:paraId="2EF5B8AD" w14:textId="77777777" w:rsidR="00834C16" w:rsidRDefault="00834C16">
      <w:r>
        <w:continuationSeparator/>
      </w:r>
    </w:p>
  </w:endnote>
  <w:endnote w:type="continuationNotice" w:id="1">
    <w:p w14:paraId="4516C945" w14:textId="77777777" w:rsidR="00834C16" w:rsidRDefault="00834C1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san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Futura Lt BT">
    <w:altName w:val="Calibri"/>
    <w:charset w:val="00"/>
    <w:family w:val="roman"/>
    <w:pitch w:val="variable"/>
  </w:font>
  <w:font w:name="Calibri-BoldItalic">
    <w:altName w:val="Times New Roman"/>
    <w:charset w:val="00"/>
    <w:family w:val="roman"/>
    <w:pitch w:val="variable"/>
  </w:font>
  <w:font w:name="Calibri-Italic">
    <w:altName w:val="Times New Roman"/>
    <w:charset w:val="00"/>
    <w:family w:val="roman"/>
    <w:pitch w:val="variable"/>
  </w:font>
  <w:font w:name="Arial-BoldMT">
    <w:altName w:val="Times New Roman"/>
    <w:charset w:val="00"/>
    <w:family w:val="roman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-Bold">
    <w:altName w:val="Arial"/>
    <w:charset w:val="00"/>
    <w:family w:val="roman"/>
    <w:pitch w:val="variable"/>
  </w:font>
  <w:font w:name="ArialNarrow">
    <w:altName w:val="Arial"/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39168135"/>
      <w:docPartObj>
        <w:docPartGallery w:val="Page Numbers (Bottom of Page)"/>
        <w:docPartUnique/>
      </w:docPartObj>
    </w:sdtPr>
    <w:sdtContent>
      <w:sdt>
        <w:sdtPr>
          <w:id w:val="98381352"/>
          <w:docPartObj>
            <w:docPartGallery w:val="Page Numbers (Top of Page)"/>
            <w:docPartUnique/>
          </w:docPartObj>
        </w:sdtPr>
        <w:sdtContent>
          <w:p w14:paraId="6AC5FFFA" w14:textId="77777777" w:rsidR="00B65A7C" w:rsidRPr="00B850D0" w:rsidRDefault="00B65A7C" w:rsidP="00B65A7C">
            <w:pPr>
              <w:pStyle w:val="Cabealho"/>
              <w:pBdr>
                <w:bottom w:val="single" w:sz="18" w:space="1" w:color="auto"/>
              </w:pBdr>
              <w:jc w:val="center"/>
              <w:rPr>
                <w:sz w:val="2"/>
              </w:rPr>
            </w:pPr>
          </w:p>
          <w:p w14:paraId="48FA14DA" w14:textId="77777777" w:rsidR="00B65A7C" w:rsidRPr="00754B2A" w:rsidRDefault="00B65A7C" w:rsidP="00B65A7C">
            <w:pPr>
              <w:pStyle w:val="Cabealho"/>
              <w:jc w:val="center"/>
              <w:rPr>
                <w:bCs/>
                <w:sz w:val="20"/>
              </w:rPr>
            </w:pPr>
            <w:r w:rsidRPr="00754B2A">
              <w:rPr>
                <w:bCs/>
                <w:sz w:val="20"/>
              </w:rPr>
              <w:t>Avenida Juvenal Silva Braga, 181</w:t>
            </w:r>
            <w:r>
              <w:rPr>
                <w:bCs/>
                <w:sz w:val="20"/>
              </w:rPr>
              <w:t xml:space="preserve">, Centro, </w:t>
            </w:r>
            <w:r w:rsidRPr="00754B2A">
              <w:rPr>
                <w:bCs/>
                <w:sz w:val="20"/>
              </w:rPr>
              <w:t xml:space="preserve">CEP 87.545-000 – Fone PABX (44) </w:t>
            </w:r>
            <w:r>
              <w:rPr>
                <w:bCs/>
                <w:sz w:val="20"/>
              </w:rPr>
              <w:t>3640-</w:t>
            </w:r>
            <w:r w:rsidRPr="00754B2A">
              <w:rPr>
                <w:bCs/>
                <w:sz w:val="20"/>
              </w:rPr>
              <w:t>8000 - Fax 3640-8024</w:t>
            </w:r>
          </w:p>
          <w:p w14:paraId="3CFED2ED" w14:textId="77777777" w:rsidR="00B65A7C" w:rsidRPr="00754B2A" w:rsidRDefault="00B65A7C" w:rsidP="00B65A7C">
            <w:pPr>
              <w:pStyle w:val="Cabealho"/>
              <w:jc w:val="center"/>
              <w:rPr>
                <w:sz w:val="20"/>
              </w:rPr>
            </w:pPr>
            <w:r w:rsidRPr="00754B2A">
              <w:rPr>
                <w:sz w:val="20"/>
              </w:rPr>
              <w:t xml:space="preserve">                 Site: </w:t>
            </w:r>
            <w:hyperlink r:id="rId1" w:history="1">
              <w:r w:rsidRPr="00754B2A">
                <w:rPr>
                  <w:rStyle w:val="Hyperlink"/>
                  <w:sz w:val="20"/>
                </w:rPr>
                <w:t>http://www.esperancanova.pr.gov.br</w:t>
              </w:r>
            </w:hyperlink>
            <w:r>
              <w:rPr>
                <w:sz w:val="20"/>
              </w:rPr>
              <w:t xml:space="preserve"> - </w:t>
            </w:r>
            <w:r w:rsidRPr="00754B2A">
              <w:rPr>
                <w:sz w:val="20"/>
              </w:rPr>
              <w:t xml:space="preserve">e-mail: </w:t>
            </w:r>
            <w:r w:rsidRPr="00754B2A">
              <w:rPr>
                <w:i/>
                <w:sz w:val="20"/>
              </w:rPr>
              <w:t>prefeitura@esperancanova.pr.gov.br</w:t>
            </w:r>
          </w:p>
          <w:p w14:paraId="16EE9EE0" w14:textId="77777777" w:rsidR="00B65A7C" w:rsidRPr="00B850D0" w:rsidRDefault="00B65A7C" w:rsidP="00B65A7C">
            <w:pPr>
              <w:pStyle w:val="Cabealho"/>
              <w:jc w:val="center"/>
              <w:rPr>
                <w:b/>
                <w:bCs/>
                <w:sz w:val="20"/>
              </w:rPr>
            </w:pPr>
            <w:r>
              <w:rPr>
                <w:b/>
                <w:sz w:val="20"/>
              </w:rPr>
              <w:t>CNPJ nº 01.612.269/0001-91, ESPERANÇA NOVA, ESTADO DO PARANÁ</w:t>
            </w:r>
          </w:p>
          <w:p w14:paraId="704D6DA1" w14:textId="32B72DFD" w:rsidR="00FA7D4E" w:rsidRPr="00B65A7C" w:rsidRDefault="00B65A7C" w:rsidP="00B65A7C">
            <w:pPr>
              <w:pStyle w:val="Rodap"/>
            </w:pPr>
            <w:r w:rsidRPr="00B65A7C">
              <w:rPr>
                <w:sz w:val="20"/>
                <w:szCs w:val="20"/>
              </w:rPr>
              <w:t xml:space="preserve">Página </w:t>
            </w:r>
            <w:r w:rsidRPr="00B65A7C">
              <w:rPr>
                <w:b/>
                <w:bCs/>
                <w:sz w:val="20"/>
                <w:szCs w:val="20"/>
              </w:rPr>
              <w:fldChar w:fldCharType="begin"/>
            </w:r>
            <w:r w:rsidRPr="00B65A7C">
              <w:rPr>
                <w:b/>
                <w:bCs/>
                <w:sz w:val="20"/>
                <w:szCs w:val="20"/>
              </w:rPr>
              <w:instrText>PAGE</w:instrText>
            </w:r>
            <w:r w:rsidRPr="00B65A7C">
              <w:rPr>
                <w:b/>
                <w:bCs/>
                <w:sz w:val="20"/>
                <w:szCs w:val="20"/>
              </w:rPr>
              <w:fldChar w:fldCharType="separate"/>
            </w:r>
            <w:r w:rsidRPr="00B65A7C">
              <w:rPr>
                <w:b/>
                <w:bCs/>
                <w:sz w:val="20"/>
                <w:szCs w:val="20"/>
              </w:rPr>
              <w:t>1</w:t>
            </w:r>
            <w:r w:rsidRPr="00B65A7C">
              <w:rPr>
                <w:b/>
                <w:bCs/>
                <w:sz w:val="20"/>
                <w:szCs w:val="20"/>
              </w:rPr>
              <w:fldChar w:fldCharType="end"/>
            </w:r>
            <w:r w:rsidRPr="00B65A7C">
              <w:rPr>
                <w:sz w:val="20"/>
                <w:szCs w:val="20"/>
              </w:rPr>
              <w:t xml:space="preserve"> de </w:t>
            </w:r>
            <w:r w:rsidRPr="00B65A7C">
              <w:rPr>
                <w:b/>
                <w:bCs/>
                <w:sz w:val="20"/>
                <w:szCs w:val="20"/>
              </w:rPr>
              <w:fldChar w:fldCharType="begin"/>
            </w:r>
            <w:r w:rsidRPr="00B65A7C">
              <w:rPr>
                <w:b/>
                <w:bCs/>
                <w:sz w:val="20"/>
                <w:szCs w:val="20"/>
              </w:rPr>
              <w:instrText>NUMPAGES</w:instrText>
            </w:r>
            <w:r w:rsidRPr="00B65A7C">
              <w:rPr>
                <w:b/>
                <w:bCs/>
                <w:sz w:val="20"/>
                <w:szCs w:val="20"/>
              </w:rPr>
              <w:fldChar w:fldCharType="separate"/>
            </w:r>
            <w:r w:rsidRPr="00B65A7C">
              <w:rPr>
                <w:b/>
                <w:bCs/>
                <w:sz w:val="20"/>
                <w:szCs w:val="20"/>
              </w:rPr>
              <w:t>19</w:t>
            </w:r>
            <w:r w:rsidRPr="00B65A7C">
              <w:rPr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664718" w14:textId="77777777" w:rsidR="00834C16" w:rsidRDefault="00834C16">
      <w:r>
        <w:separator/>
      </w:r>
    </w:p>
  </w:footnote>
  <w:footnote w:type="continuationSeparator" w:id="0">
    <w:p w14:paraId="47F171EF" w14:textId="77777777" w:rsidR="00834C16" w:rsidRDefault="00834C16">
      <w:r>
        <w:continuationSeparator/>
      </w:r>
    </w:p>
  </w:footnote>
  <w:footnote w:type="continuationNotice" w:id="1">
    <w:p w14:paraId="3F7698CB" w14:textId="77777777" w:rsidR="00834C16" w:rsidRDefault="00834C1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BE4A31" w14:textId="77777777" w:rsidR="00B65A7C" w:rsidRPr="00754B2A" w:rsidRDefault="00B65A7C" w:rsidP="00BB5749">
    <w:pPr>
      <w:ind w:left="708" w:firstLine="708"/>
      <w:jc w:val="center"/>
      <w:rPr>
        <w:b/>
        <w:sz w:val="44"/>
      </w:rPr>
    </w:pPr>
    <w:r w:rsidRPr="00754B2A">
      <w:rPr>
        <w:noProof/>
        <w:sz w:val="16"/>
      </w:rPr>
      <w:drawing>
        <wp:anchor distT="0" distB="0" distL="114300" distR="114300" simplePos="0" relativeHeight="251659264" behindDoc="0" locked="0" layoutInCell="1" allowOverlap="1" wp14:anchorId="0BA2664E" wp14:editId="2E0A351B">
          <wp:simplePos x="0" y="0"/>
          <wp:positionH relativeFrom="column">
            <wp:posOffset>603582</wp:posOffset>
          </wp:positionH>
          <wp:positionV relativeFrom="paragraph">
            <wp:posOffset>-127635</wp:posOffset>
          </wp:positionV>
          <wp:extent cx="866775" cy="720172"/>
          <wp:effectExtent l="0" t="0" r="0" b="3810"/>
          <wp:wrapNone/>
          <wp:docPr id="21793797" name="Imagem 2179379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7201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54B2A">
      <w:rPr>
        <w:b/>
        <w:sz w:val="44"/>
      </w:rPr>
      <w:t>PREFEITURA MUNICIPAL DE</w:t>
    </w:r>
  </w:p>
  <w:p w14:paraId="543100AF" w14:textId="77777777" w:rsidR="00B65A7C" w:rsidRDefault="00B65A7C" w:rsidP="00BB5749">
    <w:pPr>
      <w:ind w:left="708" w:firstLine="708"/>
      <w:jc w:val="center"/>
      <w:rPr>
        <w:b/>
        <w:sz w:val="44"/>
      </w:rPr>
    </w:pPr>
    <w:r w:rsidRPr="00754B2A">
      <w:rPr>
        <w:b/>
        <w:sz w:val="44"/>
      </w:rPr>
      <w:t>ESPERANÇA NOVA</w:t>
    </w:r>
  </w:p>
  <w:p w14:paraId="76F40CF7" w14:textId="77777777" w:rsidR="00B65A7C" w:rsidRPr="00112477" w:rsidRDefault="00B65A7C" w:rsidP="00B65A7C">
    <w:pPr>
      <w:pStyle w:val="Cabealho"/>
      <w:pBdr>
        <w:top w:val="single" w:sz="18" w:space="1" w:color="auto"/>
      </w:pBdr>
      <w:rPr>
        <w:sz w:val="2"/>
      </w:rPr>
    </w:pPr>
  </w:p>
  <w:p w14:paraId="644DB0A5" w14:textId="21C597BA" w:rsidR="00FA7D4E" w:rsidRPr="001C795A" w:rsidRDefault="00FA7D4E" w:rsidP="001C795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1CCC36CC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multilevel"/>
    <w:tmpl w:val="B088F71A"/>
    <w:name w:val="WW8Num2"/>
    <w:lvl w:ilvl="0">
      <w:start w:val="1"/>
      <w:numFmt w:val="upperRoman"/>
      <w:lvlText w:val="%1)"/>
      <w:lvlJc w:val="left"/>
      <w:pPr>
        <w:ind w:left="2126" w:hanging="360"/>
      </w:pPr>
      <w:rPr>
        <w:rFonts w:ascii="Arial" w:eastAsia="Times New Roman" w:hAnsi="Arial" w:cs="Arial" w:hint="default"/>
        <w:b/>
      </w:rPr>
    </w:lvl>
    <w:lvl w:ilvl="1">
      <w:start w:val="1"/>
      <w:numFmt w:val="lowerLetter"/>
      <w:lvlText w:val="%2."/>
      <w:lvlJc w:val="left"/>
      <w:pPr>
        <w:ind w:left="2846" w:hanging="360"/>
      </w:pPr>
      <w:rPr>
        <w:rFonts w:ascii="Lucidasans" w:hAnsi="Lucidasans" w:cs="Times New Roman"/>
      </w:rPr>
    </w:lvl>
    <w:lvl w:ilvl="2">
      <w:start w:val="1"/>
      <w:numFmt w:val="lowerRoman"/>
      <w:lvlText w:val="%3."/>
      <w:lvlJc w:val="right"/>
      <w:pPr>
        <w:ind w:left="3566" w:hanging="3566"/>
      </w:pPr>
      <w:rPr>
        <w:rFonts w:ascii="Lucidasans" w:hAnsi="Lucidasans" w:cs="Times New Roman"/>
      </w:rPr>
    </w:lvl>
    <w:lvl w:ilvl="3">
      <w:start w:val="1"/>
      <w:numFmt w:val="decimal"/>
      <w:lvlText w:val="%4."/>
      <w:lvlJc w:val="left"/>
      <w:pPr>
        <w:ind w:left="4286" w:hanging="360"/>
      </w:pPr>
      <w:rPr>
        <w:rFonts w:ascii="Lucidasans" w:hAnsi="Lucidasans" w:cs="Times New Roman"/>
      </w:rPr>
    </w:lvl>
    <w:lvl w:ilvl="4">
      <w:start w:val="1"/>
      <w:numFmt w:val="lowerLetter"/>
      <w:lvlText w:val="%5."/>
      <w:lvlJc w:val="left"/>
      <w:pPr>
        <w:ind w:left="5006" w:hanging="360"/>
      </w:pPr>
      <w:rPr>
        <w:rFonts w:ascii="Lucidasans" w:hAnsi="Lucidasans" w:cs="Times New Roman"/>
      </w:rPr>
    </w:lvl>
    <w:lvl w:ilvl="5">
      <w:start w:val="1"/>
      <w:numFmt w:val="lowerRoman"/>
      <w:lvlText w:val="%6."/>
      <w:lvlJc w:val="right"/>
      <w:pPr>
        <w:ind w:left="5726" w:hanging="5726"/>
      </w:pPr>
      <w:rPr>
        <w:rFonts w:ascii="Lucidasans" w:hAnsi="Lucidasans" w:cs="Times New Roman"/>
      </w:rPr>
    </w:lvl>
    <w:lvl w:ilvl="6">
      <w:start w:val="1"/>
      <w:numFmt w:val="decimal"/>
      <w:lvlText w:val="%7."/>
      <w:lvlJc w:val="left"/>
      <w:pPr>
        <w:ind w:left="6446" w:hanging="360"/>
      </w:pPr>
      <w:rPr>
        <w:rFonts w:ascii="Lucidasans" w:hAnsi="Lucidasans" w:cs="Times New Roman"/>
      </w:rPr>
    </w:lvl>
    <w:lvl w:ilvl="7">
      <w:start w:val="1"/>
      <w:numFmt w:val="lowerLetter"/>
      <w:lvlText w:val="%8."/>
      <w:lvlJc w:val="left"/>
      <w:pPr>
        <w:ind w:left="7166" w:hanging="360"/>
      </w:pPr>
      <w:rPr>
        <w:rFonts w:ascii="Lucidasans" w:hAnsi="Lucidasans" w:cs="Times New Roman"/>
      </w:rPr>
    </w:lvl>
    <w:lvl w:ilvl="8">
      <w:start w:val="1"/>
      <w:numFmt w:val="lowerRoman"/>
      <w:lvlText w:val="%9."/>
      <w:lvlJc w:val="right"/>
      <w:pPr>
        <w:ind w:left="7886" w:hanging="7886"/>
      </w:pPr>
      <w:rPr>
        <w:rFonts w:ascii="Lucidasans" w:hAnsi="Lucidasans" w:cs="Times New Roman"/>
      </w:rPr>
    </w:lvl>
  </w:abstractNum>
  <w:abstractNum w:abstractNumId="2" w15:restartNumberingAfterBreak="0">
    <w:nsid w:val="00000002"/>
    <w:multiLevelType w:val="multilevel"/>
    <w:tmpl w:val="00000002"/>
    <w:name w:val="WW8Num6"/>
    <w:lvl w:ilvl="0">
      <w:start w:val="1"/>
      <w:numFmt w:val="lowerLetter"/>
      <w:lvlText w:val="%1)"/>
      <w:lvlJc w:val="left"/>
      <w:pPr>
        <w:ind w:left="2126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2846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566" w:hanging="3566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286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500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726" w:hanging="5726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44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16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886" w:hanging="7886"/>
      </w:pPr>
      <w:rPr>
        <w:rFonts w:cs="Times New Roman"/>
      </w:rPr>
    </w:lvl>
  </w:abstractNum>
  <w:abstractNum w:abstractNumId="3" w15:restartNumberingAfterBreak="0">
    <w:nsid w:val="02DA2605"/>
    <w:multiLevelType w:val="multilevel"/>
    <w:tmpl w:val="A7AC25C2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  <w:w w:val="95"/>
      </w:rPr>
    </w:lvl>
    <w:lvl w:ilvl="1">
      <w:start w:val="12"/>
      <w:numFmt w:val="decimal"/>
      <w:lvlText w:val="%1.%2."/>
      <w:lvlJc w:val="left"/>
      <w:pPr>
        <w:ind w:left="540" w:hanging="540"/>
      </w:pPr>
      <w:rPr>
        <w:rFonts w:hint="default"/>
        <w:w w:val="95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w w:val="95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w w:val="95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w w:val="95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w w:val="95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w w:val="95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w w:val="95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w w:val="95"/>
      </w:rPr>
    </w:lvl>
  </w:abstractNum>
  <w:abstractNum w:abstractNumId="4" w15:restartNumberingAfterBreak="0">
    <w:nsid w:val="05146F33"/>
    <w:multiLevelType w:val="hybridMultilevel"/>
    <w:tmpl w:val="71DC8794"/>
    <w:lvl w:ilvl="0" w:tplc="DD9C5A04">
      <w:start w:val="1"/>
      <w:numFmt w:val="decimal"/>
      <w:lvlText w:val="%1."/>
      <w:lvlJc w:val="left"/>
      <w:pPr>
        <w:ind w:left="1403" w:hanging="297"/>
      </w:pPr>
      <w:rPr>
        <w:rFonts w:ascii="Verdana" w:eastAsia="Verdana" w:hAnsi="Verdana" w:cs="Verdana" w:hint="default"/>
        <w:b/>
        <w:bCs/>
        <w:w w:val="140"/>
        <w:sz w:val="15"/>
        <w:szCs w:val="15"/>
        <w:lang w:val="pt-PT" w:eastAsia="en-US" w:bidi="ar-SA"/>
      </w:rPr>
    </w:lvl>
    <w:lvl w:ilvl="1" w:tplc="CE9844F6">
      <w:start w:val="1"/>
      <w:numFmt w:val="upperRoman"/>
      <w:lvlText w:val="%2."/>
      <w:lvlJc w:val="left"/>
      <w:pPr>
        <w:ind w:left="1368" w:hanging="262"/>
      </w:pPr>
      <w:rPr>
        <w:rFonts w:ascii="Verdana" w:eastAsia="Verdana" w:hAnsi="Verdana" w:cs="Verdana" w:hint="default"/>
        <w:b/>
        <w:bCs/>
        <w:spacing w:val="-1"/>
        <w:w w:val="140"/>
        <w:sz w:val="15"/>
        <w:szCs w:val="15"/>
        <w:lang w:val="pt-PT" w:eastAsia="en-US" w:bidi="ar-SA"/>
      </w:rPr>
    </w:lvl>
    <w:lvl w:ilvl="2" w:tplc="0248D41A">
      <w:numFmt w:val="bullet"/>
      <w:lvlText w:val="•"/>
      <w:lvlJc w:val="left"/>
      <w:pPr>
        <w:ind w:left="3004" w:hanging="262"/>
      </w:pPr>
      <w:rPr>
        <w:rFonts w:hint="default"/>
        <w:lang w:val="pt-PT" w:eastAsia="en-US" w:bidi="ar-SA"/>
      </w:rPr>
    </w:lvl>
    <w:lvl w:ilvl="3" w:tplc="7E922A72">
      <w:numFmt w:val="bullet"/>
      <w:lvlText w:val="•"/>
      <w:lvlJc w:val="left"/>
      <w:pPr>
        <w:ind w:left="4608" w:hanging="262"/>
      </w:pPr>
      <w:rPr>
        <w:rFonts w:hint="default"/>
        <w:lang w:val="pt-PT" w:eastAsia="en-US" w:bidi="ar-SA"/>
      </w:rPr>
    </w:lvl>
    <w:lvl w:ilvl="4" w:tplc="D19A8C02">
      <w:numFmt w:val="bullet"/>
      <w:lvlText w:val="•"/>
      <w:lvlJc w:val="left"/>
      <w:pPr>
        <w:ind w:left="6212" w:hanging="262"/>
      </w:pPr>
      <w:rPr>
        <w:rFonts w:hint="default"/>
        <w:lang w:val="pt-PT" w:eastAsia="en-US" w:bidi="ar-SA"/>
      </w:rPr>
    </w:lvl>
    <w:lvl w:ilvl="5" w:tplc="ADA4FA30">
      <w:numFmt w:val="bullet"/>
      <w:lvlText w:val="•"/>
      <w:lvlJc w:val="left"/>
      <w:pPr>
        <w:ind w:left="7816" w:hanging="262"/>
      </w:pPr>
      <w:rPr>
        <w:rFonts w:hint="default"/>
        <w:lang w:val="pt-PT" w:eastAsia="en-US" w:bidi="ar-SA"/>
      </w:rPr>
    </w:lvl>
    <w:lvl w:ilvl="6" w:tplc="CD7A76DE">
      <w:numFmt w:val="bullet"/>
      <w:lvlText w:val="•"/>
      <w:lvlJc w:val="left"/>
      <w:pPr>
        <w:ind w:left="9421" w:hanging="262"/>
      </w:pPr>
      <w:rPr>
        <w:rFonts w:hint="default"/>
        <w:lang w:val="pt-PT" w:eastAsia="en-US" w:bidi="ar-SA"/>
      </w:rPr>
    </w:lvl>
    <w:lvl w:ilvl="7" w:tplc="B2C6F96E">
      <w:numFmt w:val="bullet"/>
      <w:lvlText w:val="•"/>
      <w:lvlJc w:val="left"/>
      <w:pPr>
        <w:ind w:left="11025" w:hanging="262"/>
      </w:pPr>
      <w:rPr>
        <w:rFonts w:hint="default"/>
        <w:lang w:val="pt-PT" w:eastAsia="en-US" w:bidi="ar-SA"/>
      </w:rPr>
    </w:lvl>
    <w:lvl w:ilvl="8" w:tplc="7DF6DFDA">
      <w:numFmt w:val="bullet"/>
      <w:lvlText w:val="•"/>
      <w:lvlJc w:val="left"/>
      <w:pPr>
        <w:ind w:left="12629" w:hanging="262"/>
      </w:pPr>
      <w:rPr>
        <w:rFonts w:hint="default"/>
        <w:lang w:val="pt-PT" w:eastAsia="en-US" w:bidi="ar-SA"/>
      </w:rPr>
    </w:lvl>
  </w:abstractNum>
  <w:abstractNum w:abstractNumId="5" w15:restartNumberingAfterBreak="0">
    <w:nsid w:val="077531CB"/>
    <w:multiLevelType w:val="hybridMultilevel"/>
    <w:tmpl w:val="CE589D30"/>
    <w:lvl w:ilvl="0" w:tplc="BC965710">
      <w:start w:val="1"/>
      <w:numFmt w:val="decimal"/>
      <w:lvlText w:val="%1."/>
      <w:lvlJc w:val="left"/>
      <w:pPr>
        <w:ind w:left="1406" w:hanging="300"/>
      </w:pPr>
      <w:rPr>
        <w:rFonts w:ascii="Verdana" w:eastAsia="Verdana" w:hAnsi="Verdana" w:cs="Verdana" w:hint="default"/>
        <w:b/>
        <w:bCs/>
        <w:spacing w:val="-1"/>
        <w:w w:val="140"/>
        <w:sz w:val="15"/>
        <w:szCs w:val="15"/>
        <w:lang w:val="pt-PT" w:eastAsia="en-US" w:bidi="ar-SA"/>
      </w:rPr>
    </w:lvl>
    <w:lvl w:ilvl="1" w:tplc="82CE88D8">
      <w:numFmt w:val="bullet"/>
      <w:lvlText w:val="•"/>
      <w:lvlJc w:val="left"/>
      <w:pPr>
        <w:ind w:left="2843" w:hanging="300"/>
      </w:pPr>
      <w:rPr>
        <w:rFonts w:hint="default"/>
        <w:lang w:val="pt-PT" w:eastAsia="en-US" w:bidi="ar-SA"/>
      </w:rPr>
    </w:lvl>
    <w:lvl w:ilvl="2" w:tplc="48A660DC">
      <w:numFmt w:val="bullet"/>
      <w:lvlText w:val="•"/>
      <w:lvlJc w:val="left"/>
      <w:pPr>
        <w:ind w:left="4287" w:hanging="300"/>
      </w:pPr>
      <w:rPr>
        <w:rFonts w:hint="default"/>
        <w:lang w:val="pt-PT" w:eastAsia="en-US" w:bidi="ar-SA"/>
      </w:rPr>
    </w:lvl>
    <w:lvl w:ilvl="3" w:tplc="4EE061B8">
      <w:numFmt w:val="bullet"/>
      <w:lvlText w:val="•"/>
      <w:lvlJc w:val="left"/>
      <w:pPr>
        <w:ind w:left="5731" w:hanging="300"/>
      </w:pPr>
      <w:rPr>
        <w:rFonts w:hint="default"/>
        <w:lang w:val="pt-PT" w:eastAsia="en-US" w:bidi="ar-SA"/>
      </w:rPr>
    </w:lvl>
    <w:lvl w:ilvl="4" w:tplc="599A01C4">
      <w:numFmt w:val="bullet"/>
      <w:lvlText w:val="•"/>
      <w:lvlJc w:val="left"/>
      <w:pPr>
        <w:ind w:left="7175" w:hanging="300"/>
      </w:pPr>
      <w:rPr>
        <w:rFonts w:hint="default"/>
        <w:lang w:val="pt-PT" w:eastAsia="en-US" w:bidi="ar-SA"/>
      </w:rPr>
    </w:lvl>
    <w:lvl w:ilvl="5" w:tplc="26CCC68C">
      <w:numFmt w:val="bullet"/>
      <w:lvlText w:val="•"/>
      <w:lvlJc w:val="left"/>
      <w:pPr>
        <w:ind w:left="8618" w:hanging="300"/>
      </w:pPr>
      <w:rPr>
        <w:rFonts w:hint="default"/>
        <w:lang w:val="pt-PT" w:eastAsia="en-US" w:bidi="ar-SA"/>
      </w:rPr>
    </w:lvl>
    <w:lvl w:ilvl="6" w:tplc="96DCED6C">
      <w:numFmt w:val="bullet"/>
      <w:lvlText w:val="•"/>
      <w:lvlJc w:val="left"/>
      <w:pPr>
        <w:ind w:left="10062" w:hanging="300"/>
      </w:pPr>
      <w:rPr>
        <w:rFonts w:hint="default"/>
        <w:lang w:val="pt-PT" w:eastAsia="en-US" w:bidi="ar-SA"/>
      </w:rPr>
    </w:lvl>
    <w:lvl w:ilvl="7" w:tplc="E6366934">
      <w:numFmt w:val="bullet"/>
      <w:lvlText w:val="•"/>
      <w:lvlJc w:val="left"/>
      <w:pPr>
        <w:ind w:left="11506" w:hanging="300"/>
      </w:pPr>
      <w:rPr>
        <w:rFonts w:hint="default"/>
        <w:lang w:val="pt-PT" w:eastAsia="en-US" w:bidi="ar-SA"/>
      </w:rPr>
    </w:lvl>
    <w:lvl w:ilvl="8" w:tplc="53C2D3F2">
      <w:numFmt w:val="bullet"/>
      <w:lvlText w:val="•"/>
      <w:lvlJc w:val="left"/>
      <w:pPr>
        <w:ind w:left="12950" w:hanging="300"/>
      </w:pPr>
      <w:rPr>
        <w:rFonts w:hint="default"/>
        <w:lang w:val="pt-PT" w:eastAsia="en-US" w:bidi="ar-SA"/>
      </w:rPr>
    </w:lvl>
  </w:abstractNum>
  <w:abstractNum w:abstractNumId="6" w15:restartNumberingAfterBreak="0">
    <w:nsid w:val="07DC39A1"/>
    <w:multiLevelType w:val="hybridMultilevel"/>
    <w:tmpl w:val="0ED8E6E6"/>
    <w:lvl w:ilvl="0" w:tplc="9B8E31EE">
      <w:start w:val="1"/>
      <w:numFmt w:val="decimal"/>
      <w:lvlText w:val="%1."/>
      <w:lvlJc w:val="left"/>
      <w:pPr>
        <w:ind w:left="1406" w:hanging="300"/>
      </w:pPr>
      <w:rPr>
        <w:rFonts w:ascii="Verdana" w:eastAsia="Verdana" w:hAnsi="Verdana" w:cs="Verdana" w:hint="default"/>
        <w:b/>
        <w:bCs/>
        <w:spacing w:val="-1"/>
        <w:w w:val="140"/>
        <w:sz w:val="15"/>
        <w:szCs w:val="15"/>
        <w:lang w:val="pt-PT" w:eastAsia="en-US" w:bidi="ar-SA"/>
      </w:rPr>
    </w:lvl>
    <w:lvl w:ilvl="1" w:tplc="C9D2176A">
      <w:numFmt w:val="bullet"/>
      <w:lvlText w:val="•"/>
      <w:lvlJc w:val="left"/>
      <w:pPr>
        <w:ind w:left="2843" w:hanging="300"/>
      </w:pPr>
      <w:rPr>
        <w:rFonts w:hint="default"/>
        <w:lang w:val="pt-PT" w:eastAsia="en-US" w:bidi="ar-SA"/>
      </w:rPr>
    </w:lvl>
    <w:lvl w:ilvl="2" w:tplc="9EC692BC">
      <w:numFmt w:val="bullet"/>
      <w:lvlText w:val="•"/>
      <w:lvlJc w:val="left"/>
      <w:pPr>
        <w:ind w:left="4287" w:hanging="300"/>
      </w:pPr>
      <w:rPr>
        <w:rFonts w:hint="default"/>
        <w:lang w:val="pt-PT" w:eastAsia="en-US" w:bidi="ar-SA"/>
      </w:rPr>
    </w:lvl>
    <w:lvl w:ilvl="3" w:tplc="A0CEA574">
      <w:numFmt w:val="bullet"/>
      <w:lvlText w:val="•"/>
      <w:lvlJc w:val="left"/>
      <w:pPr>
        <w:ind w:left="5731" w:hanging="300"/>
      </w:pPr>
      <w:rPr>
        <w:rFonts w:hint="default"/>
        <w:lang w:val="pt-PT" w:eastAsia="en-US" w:bidi="ar-SA"/>
      </w:rPr>
    </w:lvl>
    <w:lvl w:ilvl="4" w:tplc="C1404F7C">
      <w:numFmt w:val="bullet"/>
      <w:lvlText w:val="•"/>
      <w:lvlJc w:val="left"/>
      <w:pPr>
        <w:ind w:left="7175" w:hanging="300"/>
      </w:pPr>
      <w:rPr>
        <w:rFonts w:hint="default"/>
        <w:lang w:val="pt-PT" w:eastAsia="en-US" w:bidi="ar-SA"/>
      </w:rPr>
    </w:lvl>
    <w:lvl w:ilvl="5" w:tplc="CEE0003E">
      <w:numFmt w:val="bullet"/>
      <w:lvlText w:val="•"/>
      <w:lvlJc w:val="left"/>
      <w:pPr>
        <w:ind w:left="8618" w:hanging="300"/>
      </w:pPr>
      <w:rPr>
        <w:rFonts w:hint="default"/>
        <w:lang w:val="pt-PT" w:eastAsia="en-US" w:bidi="ar-SA"/>
      </w:rPr>
    </w:lvl>
    <w:lvl w:ilvl="6" w:tplc="BE7C3F80">
      <w:numFmt w:val="bullet"/>
      <w:lvlText w:val="•"/>
      <w:lvlJc w:val="left"/>
      <w:pPr>
        <w:ind w:left="10062" w:hanging="300"/>
      </w:pPr>
      <w:rPr>
        <w:rFonts w:hint="default"/>
        <w:lang w:val="pt-PT" w:eastAsia="en-US" w:bidi="ar-SA"/>
      </w:rPr>
    </w:lvl>
    <w:lvl w:ilvl="7" w:tplc="73AC0FD4">
      <w:numFmt w:val="bullet"/>
      <w:lvlText w:val="•"/>
      <w:lvlJc w:val="left"/>
      <w:pPr>
        <w:ind w:left="11506" w:hanging="300"/>
      </w:pPr>
      <w:rPr>
        <w:rFonts w:hint="default"/>
        <w:lang w:val="pt-PT" w:eastAsia="en-US" w:bidi="ar-SA"/>
      </w:rPr>
    </w:lvl>
    <w:lvl w:ilvl="8" w:tplc="7C2ADE8E">
      <w:numFmt w:val="bullet"/>
      <w:lvlText w:val="•"/>
      <w:lvlJc w:val="left"/>
      <w:pPr>
        <w:ind w:left="12950" w:hanging="300"/>
      </w:pPr>
      <w:rPr>
        <w:rFonts w:hint="default"/>
        <w:lang w:val="pt-PT" w:eastAsia="en-US" w:bidi="ar-SA"/>
      </w:rPr>
    </w:lvl>
  </w:abstractNum>
  <w:abstractNum w:abstractNumId="7" w15:restartNumberingAfterBreak="0">
    <w:nsid w:val="0AE77516"/>
    <w:multiLevelType w:val="hybridMultilevel"/>
    <w:tmpl w:val="2C04EB66"/>
    <w:lvl w:ilvl="0" w:tplc="334C708A">
      <w:start w:val="1"/>
      <w:numFmt w:val="upperRoman"/>
      <w:lvlText w:val="%1."/>
      <w:lvlJc w:val="left"/>
      <w:pPr>
        <w:ind w:left="1107" w:hanging="308"/>
      </w:pPr>
      <w:rPr>
        <w:rFonts w:ascii="Verdana" w:eastAsia="Verdana" w:hAnsi="Verdana" w:cs="Verdana" w:hint="default"/>
        <w:b/>
        <w:bCs/>
        <w:color w:val="232323"/>
        <w:spacing w:val="-1"/>
        <w:w w:val="140"/>
        <w:sz w:val="15"/>
        <w:szCs w:val="15"/>
        <w:lang w:val="pt-PT" w:eastAsia="en-US" w:bidi="ar-SA"/>
      </w:rPr>
    </w:lvl>
    <w:lvl w:ilvl="1" w:tplc="E472995C">
      <w:numFmt w:val="bullet"/>
      <w:lvlText w:val="•"/>
      <w:lvlJc w:val="left"/>
      <w:pPr>
        <w:ind w:left="2573" w:hanging="308"/>
      </w:pPr>
      <w:rPr>
        <w:rFonts w:hint="default"/>
        <w:lang w:val="pt-PT" w:eastAsia="en-US" w:bidi="ar-SA"/>
      </w:rPr>
    </w:lvl>
    <w:lvl w:ilvl="2" w:tplc="CA7222AC">
      <w:numFmt w:val="bullet"/>
      <w:lvlText w:val="•"/>
      <w:lvlJc w:val="left"/>
      <w:pPr>
        <w:ind w:left="4047" w:hanging="308"/>
      </w:pPr>
      <w:rPr>
        <w:rFonts w:hint="default"/>
        <w:lang w:val="pt-PT" w:eastAsia="en-US" w:bidi="ar-SA"/>
      </w:rPr>
    </w:lvl>
    <w:lvl w:ilvl="3" w:tplc="75DCE936">
      <w:numFmt w:val="bullet"/>
      <w:lvlText w:val="•"/>
      <w:lvlJc w:val="left"/>
      <w:pPr>
        <w:ind w:left="5521" w:hanging="308"/>
      </w:pPr>
      <w:rPr>
        <w:rFonts w:hint="default"/>
        <w:lang w:val="pt-PT" w:eastAsia="en-US" w:bidi="ar-SA"/>
      </w:rPr>
    </w:lvl>
    <w:lvl w:ilvl="4" w:tplc="4A867D4A">
      <w:numFmt w:val="bullet"/>
      <w:lvlText w:val="•"/>
      <w:lvlJc w:val="left"/>
      <w:pPr>
        <w:ind w:left="6995" w:hanging="308"/>
      </w:pPr>
      <w:rPr>
        <w:rFonts w:hint="default"/>
        <w:lang w:val="pt-PT" w:eastAsia="en-US" w:bidi="ar-SA"/>
      </w:rPr>
    </w:lvl>
    <w:lvl w:ilvl="5" w:tplc="09A8D612">
      <w:numFmt w:val="bullet"/>
      <w:lvlText w:val="•"/>
      <w:lvlJc w:val="left"/>
      <w:pPr>
        <w:ind w:left="8468" w:hanging="308"/>
      </w:pPr>
      <w:rPr>
        <w:rFonts w:hint="default"/>
        <w:lang w:val="pt-PT" w:eastAsia="en-US" w:bidi="ar-SA"/>
      </w:rPr>
    </w:lvl>
    <w:lvl w:ilvl="6" w:tplc="F6C48980">
      <w:numFmt w:val="bullet"/>
      <w:lvlText w:val="•"/>
      <w:lvlJc w:val="left"/>
      <w:pPr>
        <w:ind w:left="9942" w:hanging="308"/>
      </w:pPr>
      <w:rPr>
        <w:rFonts w:hint="default"/>
        <w:lang w:val="pt-PT" w:eastAsia="en-US" w:bidi="ar-SA"/>
      </w:rPr>
    </w:lvl>
    <w:lvl w:ilvl="7" w:tplc="7A48A1E6">
      <w:numFmt w:val="bullet"/>
      <w:lvlText w:val="•"/>
      <w:lvlJc w:val="left"/>
      <w:pPr>
        <w:ind w:left="11416" w:hanging="308"/>
      </w:pPr>
      <w:rPr>
        <w:rFonts w:hint="default"/>
        <w:lang w:val="pt-PT" w:eastAsia="en-US" w:bidi="ar-SA"/>
      </w:rPr>
    </w:lvl>
    <w:lvl w:ilvl="8" w:tplc="9B3E155A">
      <w:numFmt w:val="bullet"/>
      <w:lvlText w:val="•"/>
      <w:lvlJc w:val="left"/>
      <w:pPr>
        <w:ind w:left="12890" w:hanging="308"/>
      </w:pPr>
      <w:rPr>
        <w:rFonts w:hint="default"/>
        <w:lang w:val="pt-PT" w:eastAsia="en-US" w:bidi="ar-SA"/>
      </w:rPr>
    </w:lvl>
  </w:abstractNum>
  <w:abstractNum w:abstractNumId="8" w15:restartNumberingAfterBreak="0">
    <w:nsid w:val="26E439DF"/>
    <w:multiLevelType w:val="hybridMultilevel"/>
    <w:tmpl w:val="E34C5AD8"/>
    <w:lvl w:ilvl="0" w:tplc="8A960B46">
      <w:start w:val="1"/>
      <w:numFmt w:val="decimal"/>
      <w:lvlText w:val="%1."/>
      <w:lvlJc w:val="left"/>
      <w:pPr>
        <w:ind w:left="1558" w:hanging="452"/>
      </w:pPr>
      <w:rPr>
        <w:rFonts w:ascii="Verdana" w:eastAsia="Verdana" w:hAnsi="Verdana" w:cs="Verdana" w:hint="default"/>
        <w:b/>
        <w:bCs/>
        <w:spacing w:val="-1"/>
        <w:w w:val="140"/>
        <w:sz w:val="15"/>
        <w:szCs w:val="15"/>
        <w:lang w:val="pt-PT" w:eastAsia="en-US" w:bidi="ar-SA"/>
      </w:rPr>
    </w:lvl>
    <w:lvl w:ilvl="1" w:tplc="CB46C5C6">
      <w:start w:val="1"/>
      <w:numFmt w:val="upperRoman"/>
      <w:lvlText w:val="%2."/>
      <w:lvlJc w:val="left"/>
      <w:pPr>
        <w:ind w:left="1368" w:hanging="262"/>
      </w:pPr>
      <w:rPr>
        <w:rFonts w:ascii="Verdana" w:eastAsia="Verdana" w:hAnsi="Verdana" w:cs="Verdana" w:hint="default"/>
        <w:b/>
        <w:bCs/>
        <w:spacing w:val="-1"/>
        <w:w w:val="140"/>
        <w:sz w:val="15"/>
        <w:szCs w:val="15"/>
        <w:lang w:val="pt-PT" w:eastAsia="en-US" w:bidi="ar-SA"/>
      </w:rPr>
    </w:lvl>
    <w:lvl w:ilvl="2" w:tplc="FA461C4E">
      <w:numFmt w:val="bullet"/>
      <w:lvlText w:val="•"/>
      <w:lvlJc w:val="left"/>
      <w:pPr>
        <w:ind w:left="3146" w:hanging="262"/>
      </w:pPr>
      <w:rPr>
        <w:rFonts w:hint="default"/>
        <w:lang w:val="pt-PT" w:eastAsia="en-US" w:bidi="ar-SA"/>
      </w:rPr>
    </w:lvl>
    <w:lvl w:ilvl="3" w:tplc="3A0AE3A6">
      <w:numFmt w:val="bullet"/>
      <w:lvlText w:val="•"/>
      <w:lvlJc w:val="left"/>
      <w:pPr>
        <w:ind w:left="4732" w:hanging="262"/>
      </w:pPr>
      <w:rPr>
        <w:rFonts w:hint="default"/>
        <w:lang w:val="pt-PT" w:eastAsia="en-US" w:bidi="ar-SA"/>
      </w:rPr>
    </w:lvl>
    <w:lvl w:ilvl="4" w:tplc="F9EC6DC0">
      <w:numFmt w:val="bullet"/>
      <w:lvlText w:val="•"/>
      <w:lvlJc w:val="left"/>
      <w:pPr>
        <w:ind w:left="6319" w:hanging="262"/>
      </w:pPr>
      <w:rPr>
        <w:rFonts w:hint="default"/>
        <w:lang w:val="pt-PT" w:eastAsia="en-US" w:bidi="ar-SA"/>
      </w:rPr>
    </w:lvl>
    <w:lvl w:ilvl="5" w:tplc="BC9885BC">
      <w:numFmt w:val="bullet"/>
      <w:lvlText w:val="•"/>
      <w:lvlJc w:val="left"/>
      <w:pPr>
        <w:ind w:left="7905" w:hanging="262"/>
      </w:pPr>
      <w:rPr>
        <w:rFonts w:hint="default"/>
        <w:lang w:val="pt-PT" w:eastAsia="en-US" w:bidi="ar-SA"/>
      </w:rPr>
    </w:lvl>
    <w:lvl w:ilvl="6" w:tplc="1C28AE12">
      <w:numFmt w:val="bullet"/>
      <w:lvlText w:val="•"/>
      <w:lvlJc w:val="left"/>
      <w:pPr>
        <w:ind w:left="9492" w:hanging="262"/>
      </w:pPr>
      <w:rPr>
        <w:rFonts w:hint="default"/>
        <w:lang w:val="pt-PT" w:eastAsia="en-US" w:bidi="ar-SA"/>
      </w:rPr>
    </w:lvl>
    <w:lvl w:ilvl="7" w:tplc="6B54CDEA">
      <w:numFmt w:val="bullet"/>
      <w:lvlText w:val="•"/>
      <w:lvlJc w:val="left"/>
      <w:pPr>
        <w:ind w:left="11078" w:hanging="262"/>
      </w:pPr>
      <w:rPr>
        <w:rFonts w:hint="default"/>
        <w:lang w:val="pt-PT" w:eastAsia="en-US" w:bidi="ar-SA"/>
      </w:rPr>
    </w:lvl>
    <w:lvl w:ilvl="8" w:tplc="1DCC8B94">
      <w:numFmt w:val="bullet"/>
      <w:lvlText w:val="•"/>
      <w:lvlJc w:val="left"/>
      <w:pPr>
        <w:ind w:left="12664" w:hanging="262"/>
      </w:pPr>
      <w:rPr>
        <w:rFonts w:hint="default"/>
        <w:lang w:val="pt-PT" w:eastAsia="en-US" w:bidi="ar-SA"/>
      </w:rPr>
    </w:lvl>
  </w:abstractNum>
  <w:abstractNum w:abstractNumId="9" w15:restartNumberingAfterBreak="0">
    <w:nsid w:val="2BEC4304"/>
    <w:multiLevelType w:val="hybridMultilevel"/>
    <w:tmpl w:val="7C7AC330"/>
    <w:lvl w:ilvl="0" w:tplc="C388D166">
      <w:start w:val="1"/>
      <w:numFmt w:val="upperRoman"/>
      <w:lvlText w:val="%1."/>
      <w:lvlJc w:val="left"/>
      <w:pPr>
        <w:ind w:left="1107" w:hanging="318"/>
      </w:pPr>
      <w:rPr>
        <w:rFonts w:ascii="Verdana" w:eastAsia="Verdana" w:hAnsi="Verdana" w:cs="Verdana" w:hint="default"/>
        <w:b/>
        <w:bCs/>
        <w:spacing w:val="-1"/>
        <w:w w:val="140"/>
        <w:sz w:val="15"/>
        <w:szCs w:val="15"/>
        <w:lang w:val="pt-PT" w:eastAsia="en-US" w:bidi="ar-SA"/>
      </w:rPr>
    </w:lvl>
    <w:lvl w:ilvl="1" w:tplc="C3FC42D4">
      <w:numFmt w:val="bullet"/>
      <w:lvlText w:val="•"/>
      <w:lvlJc w:val="left"/>
      <w:pPr>
        <w:ind w:left="2573" w:hanging="318"/>
      </w:pPr>
      <w:rPr>
        <w:rFonts w:hint="default"/>
        <w:lang w:val="pt-PT" w:eastAsia="en-US" w:bidi="ar-SA"/>
      </w:rPr>
    </w:lvl>
    <w:lvl w:ilvl="2" w:tplc="1DC6936E">
      <w:numFmt w:val="bullet"/>
      <w:lvlText w:val="•"/>
      <w:lvlJc w:val="left"/>
      <w:pPr>
        <w:ind w:left="4047" w:hanging="318"/>
      </w:pPr>
      <w:rPr>
        <w:rFonts w:hint="default"/>
        <w:lang w:val="pt-PT" w:eastAsia="en-US" w:bidi="ar-SA"/>
      </w:rPr>
    </w:lvl>
    <w:lvl w:ilvl="3" w:tplc="8C16A368">
      <w:numFmt w:val="bullet"/>
      <w:lvlText w:val="•"/>
      <w:lvlJc w:val="left"/>
      <w:pPr>
        <w:ind w:left="5521" w:hanging="318"/>
      </w:pPr>
      <w:rPr>
        <w:rFonts w:hint="default"/>
        <w:lang w:val="pt-PT" w:eastAsia="en-US" w:bidi="ar-SA"/>
      </w:rPr>
    </w:lvl>
    <w:lvl w:ilvl="4" w:tplc="440E45A4">
      <w:numFmt w:val="bullet"/>
      <w:lvlText w:val="•"/>
      <w:lvlJc w:val="left"/>
      <w:pPr>
        <w:ind w:left="6995" w:hanging="318"/>
      </w:pPr>
      <w:rPr>
        <w:rFonts w:hint="default"/>
        <w:lang w:val="pt-PT" w:eastAsia="en-US" w:bidi="ar-SA"/>
      </w:rPr>
    </w:lvl>
    <w:lvl w:ilvl="5" w:tplc="39CEFC50">
      <w:numFmt w:val="bullet"/>
      <w:lvlText w:val="•"/>
      <w:lvlJc w:val="left"/>
      <w:pPr>
        <w:ind w:left="8468" w:hanging="318"/>
      </w:pPr>
      <w:rPr>
        <w:rFonts w:hint="default"/>
        <w:lang w:val="pt-PT" w:eastAsia="en-US" w:bidi="ar-SA"/>
      </w:rPr>
    </w:lvl>
    <w:lvl w:ilvl="6" w:tplc="4FD27F60">
      <w:numFmt w:val="bullet"/>
      <w:lvlText w:val="•"/>
      <w:lvlJc w:val="left"/>
      <w:pPr>
        <w:ind w:left="9942" w:hanging="318"/>
      </w:pPr>
      <w:rPr>
        <w:rFonts w:hint="default"/>
        <w:lang w:val="pt-PT" w:eastAsia="en-US" w:bidi="ar-SA"/>
      </w:rPr>
    </w:lvl>
    <w:lvl w:ilvl="7" w:tplc="1E7AB334">
      <w:numFmt w:val="bullet"/>
      <w:lvlText w:val="•"/>
      <w:lvlJc w:val="left"/>
      <w:pPr>
        <w:ind w:left="11416" w:hanging="318"/>
      </w:pPr>
      <w:rPr>
        <w:rFonts w:hint="default"/>
        <w:lang w:val="pt-PT" w:eastAsia="en-US" w:bidi="ar-SA"/>
      </w:rPr>
    </w:lvl>
    <w:lvl w:ilvl="8" w:tplc="5DA8526A">
      <w:numFmt w:val="bullet"/>
      <w:lvlText w:val="•"/>
      <w:lvlJc w:val="left"/>
      <w:pPr>
        <w:ind w:left="12890" w:hanging="318"/>
      </w:pPr>
      <w:rPr>
        <w:rFonts w:hint="default"/>
        <w:lang w:val="pt-PT" w:eastAsia="en-US" w:bidi="ar-SA"/>
      </w:rPr>
    </w:lvl>
  </w:abstractNum>
  <w:abstractNum w:abstractNumId="10" w15:restartNumberingAfterBreak="0">
    <w:nsid w:val="3C26321D"/>
    <w:multiLevelType w:val="hybridMultilevel"/>
    <w:tmpl w:val="919237DE"/>
    <w:lvl w:ilvl="0" w:tplc="9A5C6442">
      <w:start w:val="1"/>
      <w:numFmt w:val="decimal"/>
      <w:lvlText w:val="%1."/>
      <w:lvlJc w:val="left"/>
      <w:pPr>
        <w:ind w:left="1558" w:hanging="452"/>
      </w:pPr>
      <w:rPr>
        <w:rFonts w:ascii="Verdana" w:eastAsia="Verdana" w:hAnsi="Verdana" w:cs="Verdana" w:hint="default"/>
        <w:b/>
        <w:bCs/>
        <w:spacing w:val="-1"/>
        <w:w w:val="140"/>
        <w:sz w:val="15"/>
        <w:szCs w:val="15"/>
        <w:lang w:val="pt-PT" w:eastAsia="en-US" w:bidi="ar-SA"/>
      </w:rPr>
    </w:lvl>
    <w:lvl w:ilvl="1" w:tplc="BC26A814">
      <w:numFmt w:val="bullet"/>
      <w:lvlText w:val="•"/>
      <w:lvlJc w:val="left"/>
      <w:pPr>
        <w:ind w:left="2987" w:hanging="452"/>
      </w:pPr>
      <w:rPr>
        <w:rFonts w:hint="default"/>
        <w:lang w:val="pt-PT" w:eastAsia="en-US" w:bidi="ar-SA"/>
      </w:rPr>
    </w:lvl>
    <w:lvl w:ilvl="2" w:tplc="80BE75D8">
      <w:numFmt w:val="bullet"/>
      <w:lvlText w:val="•"/>
      <w:lvlJc w:val="left"/>
      <w:pPr>
        <w:ind w:left="4415" w:hanging="452"/>
      </w:pPr>
      <w:rPr>
        <w:rFonts w:hint="default"/>
        <w:lang w:val="pt-PT" w:eastAsia="en-US" w:bidi="ar-SA"/>
      </w:rPr>
    </w:lvl>
    <w:lvl w:ilvl="3" w:tplc="3EDE5514">
      <w:numFmt w:val="bullet"/>
      <w:lvlText w:val="•"/>
      <w:lvlJc w:val="left"/>
      <w:pPr>
        <w:ind w:left="5843" w:hanging="452"/>
      </w:pPr>
      <w:rPr>
        <w:rFonts w:hint="default"/>
        <w:lang w:val="pt-PT" w:eastAsia="en-US" w:bidi="ar-SA"/>
      </w:rPr>
    </w:lvl>
    <w:lvl w:ilvl="4" w:tplc="31920926">
      <w:numFmt w:val="bullet"/>
      <w:lvlText w:val="•"/>
      <w:lvlJc w:val="left"/>
      <w:pPr>
        <w:ind w:left="7271" w:hanging="452"/>
      </w:pPr>
      <w:rPr>
        <w:rFonts w:hint="default"/>
        <w:lang w:val="pt-PT" w:eastAsia="en-US" w:bidi="ar-SA"/>
      </w:rPr>
    </w:lvl>
    <w:lvl w:ilvl="5" w:tplc="6F3CBD0C">
      <w:numFmt w:val="bullet"/>
      <w:lvlText w:val="•"/>
      <w:lvlJc w:val="left"/>
      <w:pPr>
        <w:ind w:left="8698" w:hanging="452"/>
      </w:pPr>
      <w:rPr>
        <w:rFonts w:hint="default"/>
        <w:lang w:val="pt-PT" w:eastAsia="en-US" w:bidi="ar-SA"/>
      </w:rPr>
    </w:lvl>
    <w:lvl w:ilvl="6" w:tplc="1A465536">
      <w:numFmt w:val="bullet"/>
      <w:lvlText w:val="•"/>
      <w:lvlJc w:val="left"/>
      <w:pPr>
        <w:ind w:left="10126" w:hanging="452"/>
      </w:pPr>
      <w:rPr>
        <w:rFonts w:hint="default"/>
        <w:lang w:val="pt-PT" w:eastAsia="en-US" w:bidi="ar-SA"/>
      </w:rPr>
    </w:lvl>
    <w:lvl w:ilvl="7" w:tplc="56D0F302">
      <w:numFmt w:val="bullet"/>
      <w:lvlText w:val="•"/>
      <w:lvlJc w:val="left"/>
      <w:pPr>
        <w:ind w:left="11554" w:hanging="452"/>
      </w:pPr>
      <w:rPr>
        <w:rFonts w:hint="default"/>
        <w:lang w:val="pt-PT" w:eastAsia="en-US" w:bidi="ar-SA"/>
      </w:rPr>
    </w:lvl>
    <w:lvl w:ilvl="8" w:tplc="245AEFB6">
      <w:numFmt w:val="bullet"/>
      <w:lvlText w:val="•"/>
      <w:lvlJc w:val="left"/>
      <w:pPr>
        <w:ind w:left="12982" w:hanging="452"/>
      </w:pPr>
      <w:rPr>
        <w:rFonts w:hint="default"/>
        <w:lang w:val="pt-PT" w:eastAsia="en-US" w:bidi="ar-SA"/>
      </w:rPr>
    </w:lvl>
  </w:abstractNum>
  <w:abstractNum w:abstractNumId="11" w15:restartNumberingAfterBreak="0">
    <w:nsid w:val="491025C2"/>
    <w:multiLevelType w:val="hybridMultilevel"/>
    <w:tmpl w:val="874A836A"/>
    <w:lvl w:ilvl="0" w:tplc="E77AE9C4">
      <w:start w:val="1"/>
      <w:numFmt w:val="upperRoman"/>
      <w:lvlText w:val="%1."/>
      <w:lvlJc w:val="left"/>
      <w:pPr>
        <w:ind w:left="1107" w:hanging="300"/>
      </w:pPr>
      <w:rPr>
        <w:rFonts w:ascii="Verdana" w:eastAsia="Verdana" w:hAnsi="Verdana" w:cs="Verdana" w:hint="default"/>
        <w:b/>
        <w:bCs/>
        <w:spacing w:val="-1"/>
        <w:w w:val="140"/>
        <w:sz w:val="15"/>
        <w:szCs w:val="15"/>
        <w:lang w:val="pt-PT" w:eastAsia="en-US" w:bidi="ar-SA"/>
      </w:rPr>
    </w:lvl>
    <w:lvl w:ilvl="1" w:tplc="A468CF1C">
      <w:numFmt w:val="bullet"/>
      <w:lvlText w:val="•"/>
      <w:lvlJc w:val="left"/>
      <w:pPr>
        <w:ind w:left="2573" w:hanging="300"/>
      </w:pPr>
      <w:rPr>
        <w:rFonts w:hint="default"/>
        <w:lang w:val="pt-PT" w:eastAsia="en-US" w:bidi="ar-SA"/>
      </w:rPr>
    </w:lvl>
    <w:lvl w:ilvl="2" w:tplc="044414C6">
      <w:numFmt w:val="bullet"/>
      <w:lvlText w:val="•"/>
      <w:lvlJc w:val="left"/>
      <w:pPr>
        <w:ind w:left="4047" w:hanging="300"/>
      </w:pPr>
      <w:rPr>
        <w:rFonts w:hint="default"/>
        <w:lang w:val="pt-PT" w:eastAsia="en-US" w:bidi="ar-SA"/>
      </w:rPr>
    </w:lvl>
    <w:lvl w:ilvl="3" w:tplc="6214FF72">
      <w:numFmt w:val="bullet"/>
      <w:lvlText w:val="•"/>
      <w:lvlJc w:val="left"/>
      <w:pPr>
        <w:ind w:left="5521" w:hanging="300"/>
      </w:pPr>
      <w:rPr>
        <w:rFonts w:hint="default"/>
        <w:lang w:val="pt-PT" w:eastAsia="en-US" w:bidi="ar-SA"/>
      </w:rPr>
    </w:lvl>
    <w:lvl w:ilvl="4" w:tplc="614AB1FC">
      <w:numFmt w:val="bullet"/>
      <w:lvlText w:val="•"/>
      <w:lvlJc w:val="left"/>
      <w:pPr>
        <w:ind w:left="6995" w:hanging="300"/>
      </w:pPr>
      <w:rPr>
        <w:rFonts w:hint="default"/>
        <w:lang w:val="pt-PT" w:eastAsia="en-US" w:bidi="ar-SA"/>
      </w:rPr>
    </w:lvl>
    <w:lvl w:ilvl="5" w:tplc="84484AF8">
      <w:numFmt w:val="bullet"/>
      <w:lvlText w:val="•"/>
      <w:lvlJc w:val="left"/>
      <w:pPr>
        <w:ind w:left="8468" w:hanging="300"/>
      </w:pPr>
      <w:rPr>
        <w:rFonts w:hint="default"/>
        <w:lang w:val="pt-PT" w:eastAsia="en-US" w:bidi="ar-SA"/>
      </w:rPr>
    </w:lvl>
    <w:lvl w:ilvl="6" w:tplc="880481FA">
      <w:numFmt w:val="bullet"/>
      <w:lvlText w:val="•"/>
      <w:lvlJc w:val="left"/>
      <w:pPr>
        <w:ind w:left="9942" w:hanging="300"/>
      </w:pPr>
      <w:rPr>
        <w:rFonts w:hint="default"/>
        <w:lang w:val="pt-PT" w:eastAsia="en-US" w:bidi="ar-SA"/>
      </w:rPr>
    </w:lvl>
    <w:lvl w:ilvl="7" w:tplc="DDCEC8E8">
      <w:numFmt w:val="bullet"/>
      <w:lvlText w:val="•"/>
      <w:lvlJc w:val="left"/>
      <w:pPr>
        <w:ind w:left="11416" w:hanging="300"/>
      </w:pPr>
      <w:rPr>
        <w:rFonts w:hint="default"/>
        <w:lang w:val="pt-PT" w:eastAsia="en-US" w:bidi="ar-SA"/>
      </w:rPr>
    </w:lvl>
    <w:lvl w:ilvl="8" w:tplc="07A21BB6">
      <w:numFmt w:val="bullet"/>
      <w:lvlText w:val="•"/>
      <w:lvlJc w:val="left"/>
      <w:pPr>
        <w:ind w:left="12890" w:hanging="300"/>
      </w:pPr>
      <w:rPr>
        <w:rFonts w:hint="default"/>
        <w:lang w:val="pt-PT" w:eastAsia="en-US" w:bidi="ar-SA"/>
      </w:rPr>
    </w:lvl>
  </w:abstractNum>
  <w:abstractNum w:abstractNumId="12" w15:restartNumberingAfterBreak="0">
    <w:nsid w:val="4AE276D7"/>
    <w:multiLevelType w:val="hybridMultilevel"/>
    <w:tmpl w:val="DB166A8E"/>
    <w:lvl w:ilvl="0" w:tplc="348C5276">
      <w:start w:val="1"/>
      <w:numFmt w:val="upperRoman"/>
      <w:lvlText w:val="%1"/>
      <w:lvlJc w:val="left"/>
      <w:pPr>
        <w:ind w:left="402" w:hanging="111"/>
      </w:pPr>
      <w:rPr>
        <w:rFonts w:ascii="Arial MT" w:eastAsia="Arial MT" w:hAnsi="Arial MT" w:cs="Arial MT" w:hint="default"/>
        <w:w w:val="99"/>
        <w:sz w:val="20"/>
        <w:szCs w:val="20"/>
        <w:lang w:val="pt-PT" w:eastAsia="en-US" w:bidi="ar-SA"/>
      </w:rPr>
    </w:lvl>
    <w:lvl w:ilvl="1" w:tplc="CD4467AC">
      <w:numFmt w:val="bullet"/>
      <w:lvlText w:val="•"/>
      <w:lvlJc w:val="left"/>
      <w:pPr>
        <w:ind w:left="1458" w:hanging="111"/>
      </w:pPr>
      <w:rPr>
        <w:lang w:val="pt-PT" w:eastAsia="en-US" w:bidi="ar-SA"/>
      </w:rPr>
    </w:lvl>
    <w:lvl w:ilvl="2" w:tplc="BF8AB85C">
      <w:numFmt w:val="bullet"/>
      <w:lvlText w:val="•"/>
      <w:lvlJc w:val="left"/>
      <w:pPr>
        <w:ind w:left="2517" w:hanging="111"/>
      </w:pPr>
      <w:rPr>
        <w:lang w:val="pt-PT" w:eastAsia="en-US" w:bidi="ar-SA"/>
      </w:rPr>
    </w:lvl>
    <w:lvl w:ilvl="3" w:tplc="4F68C24C">
      <w:numFmt w:val="bullet"/>
      <w:lvlText w:val="•"/>
      <w:lvlJc w:val="left"/>
      <w:pPr>
        <w:ind w:left="3575" w:hanging="111"/>
      </w:pPr>
      <w:rPr>
        <w:lang w:val="pt-PT" w:eastAsia="en-US" w:bidi="ar-SA"/>
      </w:rPr>
    </w:lvl>
    <w:lvl w:ilvl="4" w:tplc="6FA0D446">
      <w:numFmt w:val="bullet"/>
      <w:lvlText w:val="•"/>
      <w:lvlJc w:val="left"/>
      <w:pPr>
        <w:ind w:left="4634" w:hanging="111"/>
      </w:pPr>
      <w:rPr>
        <w:lang w:val="pt-PT" w:eastAsia="en-US" w:bidi="ar-SA"/>
      </w:rPr>
    </w:lvl>
    <w:lvl w:ilvl="5" w:tplc="3A4E4A92">
      <w:numFmt w:val="bullet"/>
      <w:lvlText w:val="•"/>
      <w:lvlJc w:val="left"/>
      <w:pPr>
        <w:ind w:left="5693" w:hanging="111"/>
      </w:pPr>
      <w:rPr>
        <w:lang w:val="pt-PT" w:eastAsia="en-US" w:bidi="ar-SA"/>
      </w:rPr>
    </w:lvl>
    <w:lvl w:ilvl="6" w:tplc="126E518E">
      <w:numFmt w:val="bullet"/>
      <w:lvlText w:val="•"/>
      <w:lvlJc w:val="left"/>
      <w:pPr>
        <w:ind w:left="6751" w:hanging="111"/>
      </w:pPr>
      <w:rPr>
        <w:lang w:val="pt-PT" w:eastAsia="en-US" w:bidi="ar-SA"/>
      </w:rPr>
    </w:lvl>
    <w:lvl w:ilvl="7" w:tplc="2A8ED99C">
      <w:numFmt w:val="bullet"/>
      <w:lvlText w:val="•"/>
      <w:lvlJc w:val="left"/>
      <w:pPr>
        <w:ind w:left="7810" w:hanging="111"/>
      </w:pPr>
      <w:rPr>
        <w:lang w:val="pt-PT" w:eastAsia="en-US" w:bidi="ar-SA"/>
      </w:rPr>
    </w:lvl>
    <w:lvl w:ilvl="8" w:tplc="E0385B8E">
      <w:numFmt w:val="bullet"/>
      <w:lvlText w:val="•"/>
      <w:lvlJc w:val="left"/>
      <w:pPr>
        <w:ind w:left="8869" w:hanging="111"/>
      </w:pPr>
      <w:rPr>
        <w:lang w:val="pt-PT" w:eastAsia="en-US" w:bidi="ar-SA"/>
      </w:rPr>
    </w:lvl>
  </w:abstractNum>
  <w:abstractNum w:abstractNumId="13" w15:restartNumberingAfterBreak="0">
    <w:nsid w:val="4CB21140"/>
    <w:multiLevelType w:val="hybridMultilevel"/>
    <w:tmpl w:val="F88489B4"/>
    <w:lvl w:ilvl="0" w:tplc="6456BEE6">
      <w:start w:val="1"/>
      <w:numFmt w:val="decimal"/>
      <w:lvlText w:val="%1."/>
      <w:lvlJc w:val="left"/>
      <w:pPr>
        <w:ind w:left="1404" w:hanging="297"/>
      </w:pPr>
      <w:rPr>
        <w:rFonts w:ascii="Verdana" w:eastAsia="Verdana" w:hAnsi="Verdana" w:cs="Verdana" w:hint="default"/>
        <w:b/>
        <w:bCs/>
        <w:w w:val="140"/>
        <w:sz w:val="15"/>
        <w:szCs w:val="15"/>
        <w:lang w:val="pt-PT" w:eastAsia="en-US" w:bidi="ar-SA"/>
      </w:rPr>
    </w:lvl>
    <w:lvl w:ilvl="1" w:tplc="214CEB92">
      <w:numFmt w:val="bullet"/>
      <w:lvlText w:val="•"/>
      <w:lvlJc w:val="left"/>
      <w:pPr>
        <w:ind w:left="2843" w:hanging="297"/>
      </w:pPr>
      <w:rPr>
        <w:rFonts w:hint="default"/>
        <w:lang w:val="pt-PT" w:eastAsia="en-US" w:bidi="ar-SA"/>
      </w:rPr>
    </w:lvl>
    <w:lvl w:ilvl="2" w:tplc="02F6D1FC">
      <w:numFmt w:val="bullet"/>
      <w:lvlText w:val="•"/>
      <w:lvlJc w:val="left"/>
      <w:pPr>
        <w:ind w:left="4287" w:hanging="297"/>
      </w:pPr>
      <w:rPr>
        <w:rFonts w:hint="default"/>
        <w:lang w:val="pt-PT" w:eastAsia="en-US" w:bidi="ar-SA"/>
      </w:rPr>
    </w:lvl>
    <w:lvl w:ilvl="3" w:tplc="2F38C8AE">
      <w:numFmt w:val="bullet"/>
      <w:lvlText w:val="•"/>
      <w:lvlJc w:val="left"/>
      <w:pPr>
        <w:ind w:left="5731" w:hanging="297"/>
      </w:pPr>
      <w:rPr>
        <w:rFonts w:hint="default"/>
        <w:lang w:val="pt-PT" w:eastAsia="en-US" w:bidi="ar-SA"/>
      </w:rPr>
    </w:lvl>
    <w:lvl w:ilvl="4" w:tplc="36501398">
      <w:numFmt w:val="bullet"/>
      <w:lvlText w:val="•"/>
      <w:lvlJc w:val="left"/>
      <w:pPr>
        <w:ind w:left="7175" w:hanging="297"/>
      </w:pPr>
      <w:rPr>
        <w:rFonts w:hint="default"/>
        <w:lang w:val="pt-PT" w:eastAsia="en-US" w:bidi="ar-SA"/>
      </w:rPr>
    </w:lvl>
    <w:lvl w:ilvl="5" w:tplc="27AAF488">
      <w:numFmt w:val="bullet"/>
      <w:lvlText w:val="•"/>
      <w:lvlJc w:val="left"/>
      <w:pPr>
        <w:ind w:left="8618" w:hanging="297"/>
      </w:pPr>
      <w:rPr>
        <w:rFonts w:hint="default"/>
        <w:lang w:val="pt-PT" w:eastAsia="en-US" w:bidi="ar-SA"/>
      </w:rPr>
    </w:lvl>
    <w:lvl w:ilvl="6" w:tplc="AB2C683C">
      <w:numFmt w:val="bullet"/>
      <w:lvlText w:val="•"/>
      <w:lvlJc w:val="left"/>
      <w:pPr>
        <w:ind w:left="10062" w:hanging="297"/>
      </w:pPr>
      <w:rPr>
        <w:rFonts w:hint="default"/>
        <w:lang w:val="pt-PT" w:eastAsia="en-US" w:bidi="ar-SA"/>
      </w:rPr>
    </w:lvl>
    <w:lvl w:ilvl="7" w:tplc="1DCA3CF8">
      <w:numFmt w:val="bullet"/>
      <w:lvlText w:val="•"/>
      <w:lvlJc w:val="left"/>
      <w:pPr>
        <w:ind w:left="11506" w:hanging="297"/>
      </w:pPr>
      <w:rPr>
        <w:rFonts w:hint="default"/>
        <w:lang w:val="pt-PT" w:eastAsia="en-US" w:bidi="ar-SA"/>
      </w:rPr>
    </w:lvl>
    <w:lvl w:ilvl="8" w:tplc="4702790E">
      <w:numFmt w:val="bullet"/>
      <w:lvlText w:val="•"/>
      <w:lvlJc w:val="left"/>
      <w:pPr>
        <w:ind w:left="12950" w:hanging="297"/>
      </w:pPr>
      <w:rPr>
        <w:rFonts w:hint="default"/>
        <w:lang w:val="pt-PT" w:eastAsia="en-US" w:bidi="ar-SA"/>
      </w:rPr>
    </w:lvl>
  </w:abstractNum>
  <w:abstractNum w:abstractNumId="14" w15:restartNumberingAfterBreak="0">
    <w:nsid w:val="4E2F2074"/>
    <w:multiLevelType w:val="hybridMultilevel"/>
    <w:tmpl w:val="6422E8D0"/>
    <w:lvl w:ilvl="0" w:tplc="F1782CAE">
      <w:start w:val="8"/>
      <w:numFmt w:val="upperRoman"/>
      <w:lvlText w:val="%1."/>
      <w:lvlJc w:val="left"/>
      <w:pPr>
        <w:ind w:left="1763" w:hanging="657"/>
      </w:pPr>
      <w:rPr>
        <w:rFonts w:ascii="Verdana" w:eastAsia="Verdana" w:hAnsi="Verdana" w:cs="Verdana" w:hint="default"/>
        <w:b/>
        <w:bCs/>
        <w:spacing w:val="-1"/>
        <w:w w:val="140"/>
        <w:sz w:val="15"/>
        <w:szCs w:val="15"/>
        <w:lang w:val="pt-PT" w:eastAsia="en-US" w:bidi="ar-SA"/>
      </w:rPr>
    </w:lvl>
    <w:lvl w:ilvl="1" w:tplc="89A4DC76">
      <w:numFmt w:val="bullet"/>
      <w:lvlText w:val="•"/>
      <w:lvlJc w:val="left"/>
      <w:pPr>
        <w:ind w:left="3167" w:hanging="657"/>
      </w:pPr>
      <w:rPr>
        <w:rFonts w:hint="default"/>
        <w:lang w:val="pt-PT" w:eastAsia="en-US" w:bidi="ar-SA"/>
      </w:rPr>
    </w:lvl>
    <w:lvl w:ilvl="2" w:tplc="3550BEAA">
      <w:numFmt w:val="bullet"/>
      <w:lvlText w:val="•"/>
      <w:lvlJc w:val="left"/>
      <w:pPr>
        <w:ind w:left="4575" w:hanging="657"/>
      </w:pPr>
      <w:rPr>
        <w:rFonts w:hint="default"/>
        <w:lang w:val="pt-PT" w:eastAsia="en-US" w:bidi="ar-SA"/>
      </w:rPr>
    </w:lvl>
    <w:lvl w:ilvl="3" w:tplc="02D604E8">
      <w:numFmt w:val="bullet"/>
      <w:lvlText w:val="•"/>
      <w:lvlJc w:val="left"/>
      <w:pPr>
        <w:ind w:left="5983" w:hanging="657"/>
      </w:pPr>
      <w:rPr>
        <w:rFonts w:hint="default"/>
        <w:lang w:val="pt-PT" w:eastAsia="en-US" w:bidi="ar-SA"/>
      </w:rPr>
    </w:lvl>
    <w:lvl w:ilvl="4" w:tplc="7CBCA414">
      <w:numFmt w:val="bullet"/>
      <w:lvlText w:val="•"/>
      <w:lvlJc w:val="left"/>
      <w:pPr>
        <w:ind w:left="7391" w:hanging="657"/>
      </w:pPr>
      <w:rPr>
        <w:rFonts w:hint="default"/>
        <w:lang w:val="pt-PT" w:eastAsia="en-US" w:bidi="ar-SA"/>
      </w:rPr>
    </w:lvl>
    <w:lvl w:ilvl="5" w:tplc="3670DB8C">
      <w:numFmt w:val="bullet"/>
      <w:lvlText w:val="•"/>
      <w:lvlJc w:val="left"/>
      <w:pPr>
        <w:ind w:left="8798" w:hanging="657"/>
      </w:pPr>
      <w:rPr>
        <w:rFonts w:hint="default"/>
        <w:lang w:val="pt-PT" w:eastAsia="en-US" w:bidi="ar-SA"/>
      </w:rPr>
    </w:lvl>
    <w:lvl w:ilvl="6" w:tplc="4C62A10C">
      <w:numFmt w:val="bullet"/>
      <w:lvlText w:val="•"/>
      <w:lvlJc w:val="left"/>
      <w:pPr>
        <w:ind w:left="10206" w:hanging="657"/>
      </w:pPr>
      <w:rPr>
        <w:rFonts w:hint="default"/>
        <w:lang w:val="pt-PT" w:eastAsia="en-US" w:bidi="ar-SA"/>
      </w:rPr>
    </w:lvl>
    <w:lvl w:ilvl="7" w:tplc="C2105C98">
      <w:numFmt w:val="bullet"/>
      <w:lvlText w:val="•"/>
      <w:lvlJc w:val="left"/>
      <w:pPr>
        <w:ind w:left="11614" w:hanging="657"/>
      </w:pPr>
      <w:rPr>
        <w:rFonts w:hint="default"/>
        <w:lang w:val="pt-PT" w:eastAsia="en-US" w:bidi="ar-SA"/>
      </w:rPr>
    </w:lvl>
    <w:lvl w:ilvl="8" w:tplc="B8EE04B0">
      <w:numFmt w:val="bullet"/>
      <w:lvlText w:val="•"/>
      <w:lvlJc w:val="left"/>
      <w:pPr>
        <w:ind w:left="13022" w:hanging="657"/>
      </w:pPr>
      <w:rPr>
        <w:rFonts w:hint="default"/>
        <w:lang w:val="pt-PT" w:eastAsia="en-US" w:bidi="ar-SA"/>
      </w:rPr>
    </w:lvl>
  </w:abstractNum>
  <w:abstractNum w:abstractNumId="15" w15:restartNumberingAfterBreak="0">
    <w:nsid w:val="57B863BC"/>
    <w:multiLevelType w:val="hybridMultilevel"/>
    <w:tmpl w:val="C3C63B72"/>
    <w:lvl w:ilvl="0" w:tplc="167A8FEE">
      <w:start w:val="8"/>
      <w:numFmt w:val="upperRoman"/>
      <w:lvlText w:val="%1."/>
      <w:lvlJc w:val="left"/>
      <w:pPr>
        <w:ind w:left="1763" w:hanging="657"/>
      </w:pPr>
      <w:rPr>
        <w:rFonts w:ascii="Verdana" w:eastAsia="Verdana" w:hAnsi="Verdana" w:cs="Verdana" w:hint="default"/>
        <w:b/>
        <w:bCs/>
        <w:spacing w:val="-1"/>
        <w:w w:val="140"/>
        <w:sz w:val="15"/>
        <w:szCs w:val="15"/>
        <w:lang w:val="pt-PT" w:eastAsia="en-US" w:bidi="ar-SA"/>
      </w:rPr>
    </w:lvl>
    <w:lvl w:ilvl="1" w:tplc="15641278">
      <w:numFmt w:val="bullet"/>
      <w:lvlText w:val="•"/>
      <w:lvlJc w:val="left"/>
      <w:pPr>
        <w:ind w:left="3167" w:hanging="657"/>
      </w:pPr>
      <w:rPr>
        <w:rFonts w:hint="default"/>
        <w:lang w:val="pt-PT" w:eastAsia="en-US" w:bidi="ar-SA"/>
      </w:rPr>
    </w:lvl>
    <w:lvl w:ilvl="2" w:tplc="C212E23A">
      <w:numFmt w:val="bullet"/>
      <w:lvlText w:val="•"/>
      <w:lvlJc w:val="left"/>
      <w:pPr>
        <w:ind w:left="4575" w:hanging="657"/>
      </w:pPr>
      <w:rPr>
        <w:rFonts w:hint="default"/>
        <w:lang w:val="pt-PT" w:eastAsia="en-US" w:bidi="ar-SA"/>
      </w:rPr>
    </w:lvl>
    <w:lvl w:ilvl="3" w:tplc="5DA6435E">
      <w:numFmt w:val="bullet"/>
      <w:lvlText w:val="•"/>
      <w:lvlJc w:val="left"/>
      <w:pPr>
        <w:ind w:left="5983" w:hanging="657"/>
      </w:pPr>
      <w:rPr>
        <w:rFonts w:hint="default"/>
        <w:lang w:val="pt-PT" w:eastAsia="en-US" w:bidi="ar-SA"/>
      </w:rPr>
    </w:lvl>
    <w:lvl w:ilvl="4" w:tplc="C0A4F098">
      <w:numFmt w:val="bullet"/>
      <w:lvlText w:val="•"/>
      <w:lvlJc w:val="left"/>
      <w:pPr>
        <w:ind w:left="7391" w:hanging="657"/>
      </w:pPr>
      <w:rPr>
        <w:rFonts w:hint="default"/>
        <w:lang w:val="pt-PT" w:eastAsia="en-US" w:bidi="ar-SA"/>
      </w:rPr>
    </w:lvl>
    <w:lvl w:ilvl="5" w:tplc="8B8C0C8C">
      <w:numFmt w:val="bullet"/>
      <w:lvlText w:val="•"/>
      <w:lvlJc w:val="left"/>
      <w:pPr>
        <w:ind w:left="8798" w:hanging="657"/>
      </w:pPr>
      <w:rPr>
        <w:rFonts w:hint="default"/>
        <w:lang w:val="pt-PT" w:eastAsia="en-US" w:bidi="ar-SA"/>
      </w:rPr>
    </w:lvl>
    <w:lvl w:ilvl="6" w:tplc="9A6CCD6E">
      <w:numFmt w:val="bullet"/>
      <w:lvlText w:val="•"/>
      <w:lvlJc w:val="left"/>
      <w:pPr>
        <w:ind w:left="10206" w:hanging="657"/>
      </w:pPr>
      <w:rPr>
        <w:rFonts w:hint="default"/>
        <w:lang w:val="pt-PT" w:eastAsia="en-US" w:bidi="ar-SA"/>
      </w:rPr>
    </w:lvl>
    <w:lvl w:ilvl="7" w:tplc="ACCEF496">
      <w:numFmt w:val="bullet"/>
      <w:lvlText w:val="•"/>
      <w:lvlJc w:val="left"/>
      <w:pPr>
        <w:ind w:left="11614" w:hanging="657"/>
      </w:pPr>
      <w:rPr>
        <w:rFonts w:hint="default"/>
        <w:lang w:val="pt-PT" w:eastAsia="en-US" w:bidi="ar-SA"/>
      </w:rPr>
    </w:lvl>
    <w:lvl w:ilvl="8" w:tplc="AC32827E">
      <w:numFmt w:val="bullet"/>
      <w:lvlText w:val="•"/>
      <w:lvlJc w:val="left"/>
      <w:pPr>
        <w:ind w:left="13022" w:hanging="657"/>
      </w:pPr>
      <w:rPr>
        <w:rFonts w:hint="default"/>
        <w:lang w:val="pt-PT" w:eastAsia="en-US" w:bidi="ar-SA"/>
      </w:rPr>
    </w:lvl>
  </w:abstractNum>
  <w:abstractNum w:abstractNumId="16" w15:restartNumberingAfterBreak="0">
    <w:nsid w:val="5AEC5B3D"/>
    <w:multiLevelType w:val="hybridMultilevel"/>
    <w:tmpl w:val="FA260746"/>
    <w:lvl w:ilvl="0" w:tplc="637AAEFC">
      <w:start w:val="1"/>
      <w:numFmt w:val="upperRoman"/>
      <w:lvlText w:val="%1."/>
      <w:lvlJc w:val="left"/>
      <w:pPr>
        <w:ind w:left="1107" w:hanging="328"/>
      </w:pPr>
      <w:rPr>
        <w:rFonts w:ascii="Verdana" w:eastAsia="Verdana" w:hAnsi="Verdana" w:cs="Verdana" w:hint="default"/>
        <w:b/>
        <w:bCs/>
        <w:spacing w:val="-1"/>
        <w:w w:val="140"/>
        <w:sz w:val="15"/>
        <w:szCs w:val="15"/>
        <w:lang w:val="pt-PT" w:eastAsia="en-US" w:bidi="ar-SA"/>
      </w:rPr>
    </w:lvl>
    <w:lvl w:ilvl="1" w:tplc="82F6ABD6">
      <w:numFmt w:val="bullet"/>
      <w:lvlText w:val="•"/>
      <w:lvlJc w:val="left"/>
      <w:pPr>
        <w:ind w:left="2573" w:hanging="328"/>
      </w:pPr>
      <w:rPr>
        <w:rFonts w:hint="default"/>
        <w:lang w:val="pt-PT" w:eastAsia="en-US" w:bidi="ar-SA"/>
      </w:rPr>
    </w:lvl>
    <w:lvl w:ilvl="2" w:tplc="C4E2C104">
      <w:numFmt w:val="bullet"/>
      <w:lvlText w:val="•"/>
      <w:lvlJc w:val="left"/>
      <w:pPr>
        <w:ind w:left="4047" w:hanging="328"/>
      </w:pPr>
      <w:rPr>
        <w:rFonts w:hint="default"/>
        <w:lang w:val="pt-PT" w:eastAsia="en-US" w:bidi="ar-SA"/>
      </w:rPr>
    </w:lvl>
    <w:lvl w:ilvl="3" w:tplc="667C3576">
      <w:numFmt w:val="bullet"/>
      <w:lvlText w:val="•"/>
      <w:lvlJc w:val="left"/>
      <w:pPr>
        <w:ind w:left="5521" w:hanging="328"/>
      </w:pPr>
      <w:rPr>
        <w:rFonts w:hint="default"/>
        <w:lang w:val="pt-PT" w:eastAsia="en-US" w:bidi="ar-SA"/>
      </w:rPr>
    </w:lvl>
    <w:lvl w:ilvl="4" w:tplc="8048D44C">
      <w:numFmt w:val="bullet"/>
      <w:lvlText w:val="•"/>
      <w:lvlJc w:val="left"/>
      <w:pPr>
        <w:ind w:left="6995" w:hanging="328"/>
      </w:pPr>
      <w:rPr>
        <w:rFonts w:hint="default"/>
        <w:lang w:val="pt-PT" w:eastAsia="en-US" w:bidi="ar-SA"/>
      </w:rPr>
    </w:lvl>
    <w:lvl w:ilvl="5" w:tplc="FB06C690">
      <w:numFmt w:val="bullet"/>
      <w:lvlText w:val="•"/>
      <w:lvlJc w:val="left"/>
      <w:pPr>
        <w:ind w:left="8468" w:hanging="328"/>
      </w:pPr>
      <w:rPr>
        <w:rFonts w:hint="default"/>
        <w:lang w:val="pt-PT" w:eastAsia="en-US" w:bidi="ar-SA"/>
      </w:rPr>
    </w:lvl>
    <w:lvl w:ilvl="6" w:tplc="1C426F2C">
      <w:numFmt w:val="bullet"/>
      <w:lvlText w:val="•"/>
      <w:lvlJc w:val="left"/>
      <w:pPr>
        <w:ind w:left="9942" w:hanging="328"/>
      </w:pPr>
      <w:rPr>
        <w:rFonts w:hint="default"/>
        <w:lang w:val="pt-PT" w:eastAsia="en-US" w:bidi="ar-SA"/>
      </w:rPr>
    </w:lvl>
    <w:lvl w:ilvl="7" w:tplc="6B5C44AE">
      <w:numFmt w:val="bullet"/>
      <w:lvlText w:val="•"/>
      <w:lvlJc w:val="left"/>
      <w:pPr>
        <w:ind w:left="11416" w:hanging="328"/>
      </w:pPr>
      <w:rPr>
        <w:rFonts w:hint="default"/>
        <w:lang w:val="pt-PT" w:eastAsia="en-US" w:bidi="ar-SA"/>
      </w:rPr>
    </w:lvl>
    <w:lvl w:ilvl="8" w:tplc="25C429D4">
      <w:numFmt w:val="bullet"/>
      <w:lvlText w:val="•"/>
      <w:lvlJc w:val="left"/>
      <w:pPr>
        <w:ind w:left="12890" w:hanging="328"/>
      </w:pPr>
      <w:rPr>
        <w:rFonts w:hint="default"/>
        <w:lang w:val="pt-PT" w:eastAsia="en-US" w:bidi="ar-SA"/>
      </w:rPr>
    </w:lvl>
  </w:abstractNum>
  <w:abstractNum w:abstractNumId="17" w15:restartNumberingAfterBreak="0">
    <w:nsid w:val="768778EA"/>
    <w:multiLevelType w:val="hybridMultilevel"/>
    <w:tmpl w:val="1F8A5CD2"/>
    <w:lvl w:ilvl="0" w:tplc="4F7EE92E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 w16cid:durableId="1930195675">
    <w:abstractNumId w:val="0"/>
  </w:num>
  <w:num w:numId="2" w16cid:durableId="854153395">
    <w:abstractNumId w:val="3"/>
  </w:num>
  <w:num w:numId="3" w16cid:durableId="2054889792">
    <w:abstractNumId w:val="7"/>
  </w:num>
  <w:num w:numId="4" w16cid:durableId="179859016">
    <w:abstractNumId w:val="10"/>
  </w:num>
  <w:num w:numId="5" w16cid:durableId="1004236578">
    <w:abstractNumId w:val="14"/>
  </w:num>
  <w:num w:numId="6" w16cid:durableId="1579054154">
    <w:abstractNumId w:val="8"/>
  </w:num>
  <w:num w:numId="7" w16cid:durableId="552011456">
    <w:abstractNumId w:val="11"/>
  </w:num>
  <w:num w:numId="8" w16cid:durableId="6568142">
    <w:abstractNumId w:val="13"/>
  </w:num>
  <w:num w:numId="9" w16cid:durableId="341128652">
    <w:abstractNumId w:val="16"/>
  </w:num>
  <w:num w:numId="10" w16cid:durableId="742264226">
    <w:abstractNumId w:val="5"/>
  </w:num>
  <w:num w:numId="11" w16cid:durableId="1517379891">
    <w:abstractNumId w:val="15"/>
  </w:num>
  <w:num w:numId="12" w16cid:durableId="854733786">
    <w:abstractNumId w:val="6"/>
  </w:num>
  <w:num w:numId="13" w16cid:durableId="354619297">
    <w:abstractNumId w:val="9"/>
  </w:num>
  <w:num w:numId="14" w16cid:durableId="1543253033">
    <w:abstractNumId w:val="4"/>
  </w:num>
  <w:num w:numId="15" w16cid:durableId="1443718680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 w16cid:durableId="1963874412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 w16cid:durableId="486479896">
    <w:abstractNumId w:val="17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11F2"/>
    <w:rsid w:val="00000DB0"/>
    <w:rsid w:val="0000137E"/>
    <w:rsid w:val="000015F1"/>
    <w:rsid w:val="000017DF"/>
    <w:rsid w:val="00002311"/>
    <w:rsid w:val="0000322C"/>
    <w:rsid w:val="00003818"/>
    <w:rsid w:val="00003944"/>
    <w:rsid w:val="000049E0"/>
    <w:rsid w:val="00005445"/>
    <w:rsid w:val="00005465"/>
    <w:rsid w:val="0000589F"/>
    <w:rsid w:val="00006215"/>
    <w:rsid w:val="000066BA"/>
    <w:rsid w:val="000111A4"/>
    <w:rsid w:val="0001165C"/>
    <w:rsid w:val="0001190A"/>
    <w:rsid w:val="00011B2B"/>
    <w:rsid w:val="00011C77"/>
    <w:rsid w:val="00011CB8"/>
    <w:rsid w:val="0001321B"/>
    <w:rsid w:val="0001387D"/>
    <w:rsid w:val="00013D68"/>
    <w:rsid w:val="00014E12"/>
    <w:rsid w:val="000177D0"/>
    <w:rsid w:val="000179C9"/>
    <w:rsid w:val="00017A0D"/>
    <w:rsid w:val="00017BF5"/>
    <w:rsid w:val="0002028A"/>
    <w:rsid w:val="00021D18"/>
    <w:rsid w:val="000223B0"/>
    <w:rsid w:val="00023563"/>
    <w:rsid w:val="0002450F"/>
    <w:rsid w:val="00024B54"/>
    <w:rsid w:val="00024DCA"/>
    <w:rsid w:val="00025056"/>
    <w:rsid w:val="000272D8"/>
    <w:rsid w:val="00027996"/>
    <w:rsid w:val="0003193F"/>
    <w:rsid w:val="00031D9A"/>
    <w:rsid w:val="000320A3"/>
    <w:rsid w:val="00033522"/>
    <w:rsid w:val="00034500"/>
    <w:rsid w:val="00034B00"/>
    <w:rsid w:val="00035BFD"/>
    <w:rsid w:val="00035E46"/>
    <w:rsid w:val="000360E7"/>
    <w:rsid w:val="0004038E"/>
    <w:rsid w:val="00040A5C"/>
    <w:rsid w:val="000410CE"/>
    <w:rsid w:val="00041E01"/>
    <w:rsid w:val="00042E22"/>
    <w:rsid w:val="00042E7E"/>
    <w:rsid w:val="00043BFE"/>
    <w:rsid w:val="00044383"/>
    <w:rsid w:val="00045F7F"/>
    <w:rsid w:val="000460C0"/>
    <w:rsid w:val="0004619E"/>
    <w:rsid w:val="00047705"/>
    <w:rsid w:val="00047772"/>
    <w:rsid w:val="0005147E"/>
    <w:rsid w:val="00052F9E"/>
    <w:rsid w:val="00053AB9"/>
    <w:rsid w:val="00053AD3"/>
    <w:rsid w:val="00056509"/>
    <w:rsid w:val="00057B6F"/>
    <w:rsid w:val="000604C7"/>
    <w:rsid w:val="00062A5B"/>
    <w:rsid w:val="00063045"/>
    <w:rsid w:val="00063D59"/>
    <w:rsid w:val="0006524B"/>
    <w:rsid w:val="000675C1"/>
    <w:rsid w:val="000701EF"/>
    <w:rsid w:val="00070B8A"/>
    <w:rsid w:val="000727D5"/>
    <w:rsid w:val="00073F53"/>
    <w:rsid w:val="00074AAF"/>
    <w:rsid w:val="000758E3"/>
    <w:rsid w:val="00075A14"/>
    <w:rsid w:val="00076138"/>
    <w:rsid w:val="000766A0"/>
    <w:rsid w:val="00077338"/>
    <w:rsid w:val="000776C8"/>
    <w:rsid w:val="00077C1E"/>
    <w:rsid w:val="00077DFA"/>
    <w:rsid w:val="00080405"/>
    <w:rsid w:val="00080CC7"/>
    <w:rsid w:val="00080DA6"/>
    <w:rsid w:val="00081014"/>
    <w:rsid w:val="00081474"/>
    <w:rsid w:val="000814E9"/>
    <w:rsid w:val="000817B7"/>
    <w:rsid w:val="00081AD8"/>
    <w:rsid w:val="00082744"/>
    <w:rsid w:val="000827B6"/>
    <w:rsid w:val="000841C2"/>
    <w:rsid w:val="000846B2"/>
    <w:rsid w:val="00084857"/>
    <w:rsid w:val="0008577E"/>
    <w:rsid w:val="00086BB9"/>
    <w:rsid w:val="00086F95"/>
    <w:rsid w:val="00087860"/>
    <w:rsid w:val="00087ACD"/>
    <w:rsid w:val="0009054D"/>
    <w:rsid w:val="00090BE4"/>
    <w:rsid w:val="000936FD"/>
    <w:rsid w:val="000940DB"/>
    <w:rsid w:val="00094A5D"/>
    <w:rsid w:val="0009662A"/>
    <w:rsid w:val="000967F7"/>
    <w:rsid w:val="00097724"/>
    <w:rsid w:val="000A0209"/>
    <w:rsid w:val="000A0BF4"/>
    <w:rsid w:val="000A240C"/>
    <w:rsid w:val="000A378C"/>
    <w:rsid w:val="000A5EE7"/>
    <w:rsid w:val="000A6282"/>
    <w:rsid w:val="000A664D"/>
    <w:rsid w:val="000A76D1"/>
    <w:rsid w:val="000A7734"/>
    <w:rsid w:val="000A77EE"/>
    <w:rsid w:val="000B02CE"/>
    <w:rsid w:val="000B13A8"/>
    <w:rsid w:val="000B1638"/>
    <w:rsid w:val="000B2002"/>
    <w:rsid w:val="000B231F"/>
    <w:rsid w:val="000B33FA"/>
    <w:rsid w:val="000B445C"/>
    <w:rsid w:val="000B5800"/>
    <w:rsid w:val="000B5C48"/>
    <w:rsid w:val="000B6DFA"/>
    <w:rsid w:val="000C0475"/>
    <w:rsid w:val="000C15E7"/>
    <w:rsid w:val="000C1DB6"/>
    <w:rsid w:val="000C2E22"/>
    <w:rsid w:val="000C4579"/>
    <w:rsid w:val="000C47F3"/>
    <w:rsid w:val="000C4CF1"/>
    <w:rsid w:val="000C4D8E"/>
    <w:rsid w:val="000C6798"/>
    <w:rsid w:val="000C737A"/>
    <w:rsid w:val="000C7AF9"/>
    <w:rsid w:val="000D2872"/>
    <w:rsid w:val="000D2A02"/>
    <w:rsid w:val="000D2B7D"/>
    <w:rsid w:val="000D2F01"/>
    <w:rsid w:val="000D326B"/>
    <w:rsid w:val="000D3D69"/>
    <w:rsid w:val="000D56E1"/>
    <w:rsid w:val="000D5976"/>
    <w:rsid w:val="000D5D59"/>
    <w:rsid w:val="000D5ECE"/>
    <w:rsid w:val="000D6510"/>
    <w:rsid w:val="000D694C"/>
    <w:rsid w:val="000D745C"/>
    <w:rsid w:val="000D760B"/>
    <w:rsid w:val="000E06C4"/>
    <w:rsid w:val="000E26CC"/>
    <w:rsid w:val="000E2908"/>
    <w:rsid w:val="000E352D"/>
    <w:rsid w:val="000E520C"/>
    <w:rsid w:val="000E5719"/>
    <w:rsid w:val="000E6571"/>
    <w:rsid w:val="000E7088"/>
    <w:rsid w:val="000E7517"/>
    <w:rsid w:val="000E7FAD"/>
    <w:rsid w:val="000F19A2"/>
    <w:rsid w:val="000F3423"/>
    <w:rsid w:val="000F5B0C"/>
    <w:rsid w:val="000F5BE5"/>
    <w:rsid w:val="000F7B20"/>
    <w:rsid w:val="000F7CCD"/>
    <w:rsid w:val="001011FC"/>
    <w:rsid w:val="0010154F"/>
    <w:rsid w:val="00101F59"/>
    <w:rsid w:val="0010331A"/>
    <w:rsid w:val="0010499F"/>
    <w:rsid w:val="0010532A"/>
    <w:rsid w:val="001055E2"/>
    <w:rsid w:val="00105965"/>
    <w:rsid w:val="00105BBE"/>
    <w:rsid w:val="001069BF"/>
    <w:rsid w:val="00107E4C"/>
    <w:rsid w:val="00110A27"/>
    <w:rsid w:val="00110D1F"/>
    <w:rsid w:val="0011218D"/>
    <w:rsid w:val="001124E9"/>
    <w:rsid w:val="00112D31"/>
    <w:rsid w:val="00113778"/>
    <w:rsid w:val="001140F8"/>
    <w:rsid w:val="00115341"/>
    <w:rsid w:val="00115998"/>
    <w:rsid w:val="0011661B"/>
    <w:rsid w:val="001200E9"/>
    <w:rsid w:val="00120819"/>
    <w:rsid w:val="00121CE3"/>
    <w:rsid w:val="00123207"/>
    <w:rsid w:val="001232D0"/>
    <w:rsid w:val="0012375D"/>
    <w:rsid w:val="0012525F"/>
    <w:rsid w:val="0012545E"/>
    <w:rsid w:val="0012583E"/>
    <w:rsid w:val="0012605F"/>
    <w:rsid w:val="00126F0D"/>
    <w:rsid w:val="001301AF"/>
    <w:rsid w:val="001303B6"/>
    <w:rsid w:val="0013057B"/>
    <w:rsid w:val="00130818"/>
    <w:rsid w:val="001315BF"/>
    <w:rsid w:val="001330DA"/>
    <w:rsid w:val="00133842"/>
    <w:rsid w:val="001358EB"/>
    <w:rsid w:val="00135B63"/>
    <w:rsid w:val="00136978"/>
    <w:rsid w:val="001406E3"/>
    <w:rsid w:val="00140840"/>
    <w:rsid w:val="00141038"/>
    <w:rsid w:val="0014381D"/>
    <w:rsid w:val="001462E1"/>
    <w:rsid w:val="001478C6"/>
    <w:rsid w:val="00150CE7"/>
    <w:rsid w:val="00152511"/>
    <w:rsid w:val="0015278B"/>
    <w:rsid w:val="0015636A"/>
    <w:rsid w:val="001567C0"/>
    <w:rsid w:val="0015688D"/>
    <w:rsid w:val="001568EE"/>
    <w:rsid w:val="00156D3F"/>
    <w:rsid w:val="0016207D"/>
    <w:rsid w:val="001632DE"/>
    <w:rsid w:val="001635C8"/>
    <w:rsid w:val="00166AE4"/>
    <w:rsid w:val="0016741E"/>
    <w:rsid w:val="0016749C"/>
    <w:rsid w:val="0016766E"/>
    <w:rsid w:val="001725E8"/>
    <w:rsid w:val="00172CAE"/>
    <w:rsid w:val="00174472"/>
    <w:rsid w:val="00174CDA"/>
    <w:rsid w:val="0017741F"/>
    <w:rsid w:val="0017797E"/>
    <w:rsid w:val="00180797"/>
    <w:rsid w:val="00180A22"/>
    <w:rsid w:val="00180C1C"/>
    <w:rsid w:val="0018133C"/>
    <w:rsid w:val="00181EDF"/>
    <w:rsid w:val="00182AE6"/>
    <w:rsid w:val="00183D75"/>
    <w:rsid w:val="00185342"/>
    <w:rsid w:val="001858FB"/>
    <w:rsid w:val="00187253"/>
    <w:rsid w:val="00190055"/>
    <w:rsid w:val="0019140A"/>
    <w:rsid w:val="00191EB0"/>
    <w:rsid w:val="00192183"/>
    <w:rsid w:val="0019566E"/>
    <w:rsid w:val="001966A0"/>
    <w:rsid w:val="00196F91"/>
    <w:rsid w:val="001975F9"/>
    <w:rsid w:val="00197624"/>
    <w:rsid w:val="001A1E57"/>
    <w:rsid w:val="001A2D7E"/>
    <w:rsid w:val="001A369F"/>
    <w:rsid w:val="001A3DD5"/>
    <w:rsid w:val="001A4A83"/>
    <w:rsid w:val="001A4D19"/>
    <w:rsid w:val="001B0949"/>
    <w:rsid w:val="001B1545"/>
    <w:rsid w:val="001B1B97"/>
    <w:rsid w:val="001B33E9"/>
    <w:rsid w:val="001B3C56"/>
    <w:rsid w:val="001B4418"/>
    <w:rsid w:val="001B601E"/>
    <w:rsid w:val="001B6B2E"/>
    <w:rsid w:val="001B720E"/>
    <w:rsid w:val="001B7DFB"/>
    <w:rsid w:val="001C13BD"/>
    <w:rsid w:val="001C204B"/>
    <w:rsid w:val="001C3106"/>
    <w:rsid w:val="001C4B07"/>
    <w:rsid w:val="001C6696"/>
    <w:rsid w:val="001C795A"/>
    <w:rsid w:val="001C79D7"/>
    <w:rsid w:val="001D2F70"/>
    <w:rsid w:val="001D332C"/>
    <w:rsid w:val="001D365E"/>
    <w:rsid w:val="001D4986"/>
    <w:rsid w:val="001D6056"/>
    <w:rsid w:val="001D617A"/>
    <w:rsid w:val="001D624F"/>
    <w:rsid w:val="001E0C8B"/>
    <w:rsid w:val="001E1A79"/>
    <w:rsid w:val="001E25D0"/>
    <w:rsid w:val="001E2EE0"/>
    <w:rsid w:val="001E69DE"/>
    <w:rsid w:val="001E6AA9"/>
    <w:rsid w:val="001E6BD0"/>
    <w:rsid w:val="001E6E2D"/>
    <w:rsid w:val="001E75FE"/>
    <w:rsid w:val="001F06AB"/>
    <w:rsid w:val="001F08A4"/>
    <w:rsid w:val="001F10F5"/>
    <w:rsid w:val="001F1129"/>
    <w:rsid w:val="001F13DB"/>
    <w:rsid w:val="001F21AE"/>
    <w:rsid w:val="001F2AC3"/>
    <w:rsid w:val="001F37FC"/>
    <w:rsid w:val="001F48F1"/>
    <w:rsid w:val="001F5D7E"/>
    <w:rsid w:val="001F6D4F"/>
    <w:rsid w:val="001F787A"/>
    <w:rsid w:val="001F790A"/>
    <w:rsid w:val="002006DC"/>
    <w:rsid w:val="00200ACF"/>
    <w:rsid w:val="00200AF6"/>
    <w:rsid w:val="002022CA"/>
    <w:rsid w:val="00202717"/>
    <w:rsid w:val="00202BE8"/>
    <w:rsid w:val="00203AB0"/>
    <w:rsid w:val="002049B8"/>
    <w:rsid w:val="00204B80"/>
    <w:rsid w:val="00205D16"/>
    <w:rsid w:val="0021092A"/>
    <w:rsid w:val="00210B43"/>
    <w:rsid w:val="002113DF"/>
    <w:rsid w:val="002114D9"/>
    <w:rsid w:val="00211713"/>
    <w:rsid w:val="002119B6"/>
    <w:rsid w:val="00212698"/>
    <w:rsid w:val="00212C87"/>
    <w:rsid w:val="00213AFE"/>
    <w:rsid w:val="00214010"/>
    <w:rsid w:val="00214051"/>
    <w:rsid w:val="002156D7"/>
    <w:rsid w:val="0021574B"/>
    <w:rsid w:val="00215827"/>
    <w:rsid w:val="00220C45"/>
    <w:rsid w:val="002216A2"/>
    <w:rsid w:val="00224380"/>
    <w:rsid w:val="0022487B"/>
    <w:rsid w:val="00225BCC"/>
    <w:rsid w:val="002268BB"/>
    <w:rsid w:val="00227105"/>
    <w:rsid w:val="00231334"/>
    <w:rsid w:val="00231F73"/>
    <w:rsid w:val="0023220E"/>
    <w:rsid w:val="002329A6"/>
    <w:rsid w:val="00232CE7"/>
    <w:rsid w:val="00235A32"/>
    <w:rsid w:val="00235D30"/>
    <w:rsid w:val="00236C6E"/>
    <w:rsid w:val="00240BF7"/>
    <w:rsid w:val="00240CD2"/>
    <w:rsid w:val="00241382"/>
    <w:rsid w:val="0024268D"/>
    <w:rsid w:val="00242957"/>
    <w:rsid w:val="0024313E"/>
    <w:rsid w:val="00243FAC"/>
    <w:rsid w:val="00244688"/>
    <w:rsid w:val="0024530F"/>
    <w:rsid w:val="00245F76"/>
    <w:rsid w:val="00246723"/>
    <w:rsid w:val="00246F9A"/>
    <w:rsid w:val="00250535"/>
    <w:rsid w:val="002511F2"/>
    <w:rsid w:val="002512A8"/>
    <w:rsid w:val="002514CA"/>
    <w:rsid w:val="00251818"/>
    <w:rsid w:val="00251F6F"/>
    <w:rsid w:val="002520FA"/>
    <w:rsid w:val="00253215"/>
    <w:rsid w:val="00253B57"/>
    <w:rsid w:val="00253E22"/>
    <w:rsid w:val="00254731"/>
    <w:rsid w:val="00254913"/>
    <w:rsid w:val="00254B4E"/>
    <w:rsid w:val="00254D3C"/>
    <w:rsid w:val="0025556A"/>
    <w:rsid w:val="002558B6"/>
    <w:rsid w:val="0025650C"/>
    <w:rsid w:val="00256E1A"/>
    <w:rsid w:val="00257988"/>
    <w:rsid w:val="00260AEF"/>
    <w:rsid w:val="002619E1"/>
    <w:rsid w:val="00264F18"/>
    <w:rsid w:val="002652FD"/>
    <w:rsid w:val="00267265"/>
    <w:rsid w:val="00267AEA"/>
    <w:rsid w:val="00270857"/>
    <w:rsid w:val="0027143D"/>
    <w:rsid w:val="0027255E"/>
    <w:rsid w:val="00272B04"/>
    <w:rsid w:val="00275145"/>
    <w:rsid w:val="0027548B"/>
    <w:rsid w:val="002760F2"/>
    <w:rsid w:val="0027677A"/>
    <w:rsid w:val="00276CED"/>
    <w:rsid w:val="002827AD"/>
    <w:rsid w:val="00283371"/>
    <w:rsid w:val="00283783"/>
    <w:rsid w:val="0028408F"/>
    <w:rsid w:val="00284178"/>
    <w:rsid w:val="002859F3"/>
    <w:rsid w:val="002908E9"/>
    <w:rsid w:val="00291365"/>
    <w:rsid w:val="00292E42"/>
    <w:rsid w:val="00293A5C"/>
    <w:rsid w:val="00294665"/>
    <w:rsid w:val="00294C3E"/>
    <w:rsid w:val="002A1F2C"/>
    <w:rsid w:val="002A291E"/>
    <w:rsid w:val="002A2A25"/>
    <w:rsid w:val="002A3717"/>
    <w:rsid w:val="002A42A4"/>
    <w:rsid w:val="002A6873"/>
    <w:rsid w:val="002A6B13"/>
    <w:rsid w:val="002A74BA"/>
    <w:rsid w:val="002B023B"/>
    <w:rsid w:val="002B0265"/>
    <w:rsid w:val="002B1D68"/>
    <w:rsid w:val="002B1DA7"/>
    <w:rsid w:val="002B3107"/>
    <w:rsid w:val="002B31C8"/>
    <w:rsid w:val="002B5EE7"/>
    <w:rsid w:val="002B5FB6"/>
    <w:rsid w:val="002B7C78"/>
    <w:rsid w:val="002B7D3D"/>
    <w:rsid w:val="002C0C00"/>
    <w:rsid w:val="002C1453"/>
    <w:rsid w:val="002C19B7"/>
    <w:rsid w:val="002C43A7"/>
    <w:rsid w:val="002C4AA6"/>
    <w:rsid w:val="002C66B9"/>
    <w:rsid w:val="002C6D6D"/>
    <w:rsid w:val="002C7B3F"/>
    <w:rsid w:val="002D0B32"/>
    <w:rsid w:val="002D24C0"/>
    <w:rsid w:val="002D2BFB"/>
    <w:rsid w:val="002D3CB4"/>
    <w:rsid w:val="002D485A"/>
    <w:rsid w:val="002D5854"/>
    <w:rsid w:val="002D5D0C"/>
    <w:rsid w:val="002D5FBC"/>
    <w:rsid w:val="002D630E"/>
    <w:rsid w:val="002E009E"/>
    <w:rsid w:val="002E06DF"/>
    <w:rsid w:val="002E19B3"/>
    <w:rsid w:val="002E26C9"/>
    <w:rsid w:val="002E2C2C"/>
    <w:rsid w:val="002E41DB"/>
    <w:rsid w:val="002E4D4F"/>
    <w:rsid w:val="002E5C1D"/>
    <w:rsid w:val="002E5D14"/>
    <w:rsid w:val="002E5DFE"/>
    <w:rsid w:val="002E6A21"/>
    <w:rsid w:val="002E6E1D"/>
    <w:rsid w:val="002F07A2"/>
    <w:rsid w:val="002F0FF2"/>
    <w:rsid w:val="002F1CD8"/>
    <w:rsid w:val="002F2718"/>
    <w:rsid w:val="002F29A4"/>
    <w:rsid w:val="002F2A3A"/>
    <w:rsid w:val="002F3413"/>
    <w:rsid w:val="002F409A"/>
    <w:rsid w:val="002F62F3"/>
    <w:rsid w:val="00300479"/>
    <w:rsid w:val="00300633"/>
    <w:rsid w:val="00300DDC"/>
    <w:rsid w:val="003024BB"/>
    <w:rsid w:val="00304333"/>
    <w:rsid w:val="00305574"/>
    <w:rsid w:val="0030572E"/>
    <w:rsid w:val="00306FEA"/>
    <w:rsid w:val="003072A7"/>
    <w:rsid w:val="00310093"/>
    <w:rsid w:val="00310AC2"/>
    <w:rsid w:val="00310D34"/>
    <w:rsid w:val="00311639"/>
    <w:rsid w:val="00313621"/>
    <w:rsid w:val="00313EF3"/>
    <w:rsid w:val="00314A62"/>
    <w:rsid w:val="00316B0C"/>
    <w:rsid w:val="00317972"/>
    <w:rsid w:val="0032042F"/>
    <w:rsid w:val="003206E4"/>
    <w:rsid w:val="00322812"/>
    <w:rsid w:val="00326A7B"/>
    <w:rsid w:val="00326F7D"/>
    <w:rsid w:val="00327175"/>
    <w:rsid w:val="0033034D"/>
    <w:rsid w:val="00330A6A"/>
    <w:rsid w:val="00330B7C"/>
    <w:rsid w:val="00330E88"/>
    <w:rsid w:val="00331725"/>
    <w:rsid w:val="00331D9F"/>
    <w:rsid w:val="00332BD8"/>
    <w:rsid w:val="00333581"/>
    <w:rsid w:val="00333A8A"/>
    <w:rsid w:val="00333B5B"/>
    <w:rsid w:val="0033529A"/>
    <w:rsid w:val="00335490"/>
    <w:rsid w:val="0033572F"/>
    <w:rsid w:val="00337F7D"/>
    <w:rsid w:val="0034172E"/>
    <w:rsid w:val="00341C02"/>
    <w:rsid w:val="00341F5B"/>
    <w:rsid w:val="003422C8"/>
    <w:rsid w:val="00344C0C"/>
    <w:rsid w:val="00344D7F"/>
    <w:rsid w:val="00344DD2"/>
    <w:rsid w:val="00344F1F"/>
    <w:rsid w:val="00345216"/>
    <w:rsid w:val="00347C22"/>
    <w:rsid w:val="00347F77"/>
    <w:rsid w:val="003515FE"/>
    <w:rsid w:val="00351751"/>
    <w:rsid w:val="00352810"/>
    <w:rsid w:val="00352D7E"/>
    <w:rsid w:val="00354050"/>
    <w:rsid w:val="00354637"/>
    <w:rsid w:val="0035547F"/>
    <w:rsid w:val="003556EC"/>
    <w:rsid w:val="00356F5C"/>
    <w:rsid w:val="00357CB2"/>
    <w:rsid w:val="00357D75"/>
    <w:rsid w:val="00360645"/>
    <w:rsid w:val="0036076B"/>
    <w:rsid w:val="00360DE9"/>
    <w:rsid w:val="00361F98"/>
    <w:rsid w:val="003622A8"/>
    <w:rsid w:val="003626B1"/>
    <w:rsid w:val="00362A43"/>
    <w:rsid w:val="00362E68"/>
    <w:rsid w:val="003630CD"/>
    <w:rsid w:val="003642D9"/>
    <w:rsid w:val="00364C09"/>
    <w:rsid w:val="00367254"/>
    <w:rsid w:val="00367E77"/>
    <w:rsid w:val="00370B9A"/>
    <w:rsid w:val="00370F3C"/>
    <w:rsid w:val="00372DB6"/>
    <w:rsid w:val="0037464A"/>
    <w:rsid w:val="003769F0"/>
    <w:rsid w:val="00376E52"/>
    <w:rsid w:val="00381B11"/>
    <w:rsid w:val="00383356"/>
    <w:rsid w:val="00383BC3"/>
    <w:rsid w:val="00384745"/>
    <w:rsid w:val="00385C50"/>
    <w:rsid w:val="00385FFF"/>
    <w:rsid w:val="003860C0"/>
    <w:rsid w:val="00386BFF"/>
    <w:rsid w:val="00387704"/>
    <w:rsid w:val="003905AA"/>
    <w:rsid w:val="00390613"/>
    <w:rsid w:val="003916FC"/>
    <w:rsid w:val="00392D05"/>
    <w:rsid w:val="00392FB9"/>
    <w:rsid w:val="003938A7"/>
    <w:rsid w:val="00394E1E"/>
    <w:rsid w:val="003958F9"/>
    <w:rsid w:val="00395F80"/>
    <w:rsid w:val="00396030"/>
    <w:rsid w:val="003961AC"/>
    <w:rsid w:val="00397B39"/>
    <w:rsid w:val="00397C6F"/>
    <w:rsid w:val="00397E07"/>
    <w:rsid w:val="003A35C9"/>
    <w:rsid w:val="003A3DFC"/>
    <w:rsid w:val="003A5A69"/>
    <w:rsid w:val="003A71CB"/>
    <w:rsid w:val="003B0484"/>
    <w:rsid w:val="003B106A"/>
    <w:rsid w:val="003B179C"/>
    <w:rsid w:val="003B182D"/>
    <w:rsid w:val="003B2A9F"/>
    <w:rsid w:val="003B3183"/>
    <w:rsid w:val="003B4027"/>
    <w:rsid w:val="003B40D3"/>
    <w:rsid w:val="003B46B3"/>
    <w:rsid w:val="003B6514"/>
    <w:rsid w:val="003B78F8"/>
    <w:rsid w:val="003C0838"/>
    <w:rsid w:val="003C08BC"/>
    <w:rsid w:val="003C13BB"/>
    <w:rsid w:val="003C2164"/>
    <w:rsid w:val="003C276A"/>
    <w:rsid w:val="003C2771"/>
    <w:rsid w:val="003C2BE8"/>
    <w:rsid w:val="003C3802"/>
    <w:rsid w:val="003C3824"/>
    <w:rsid w:val="003C3F86"/>
    <w:rsid w:val="003C47B7"/>
    <w:rsid w:val="003C5992"/>
    <w:rsid w:val="003C6FD6"/>
    <w:rsid w:val="003C7DCF"/>
    <w:rsid w:val="003D19CA"/>
    <w:rsid w:val="003D21E7"/>
    <w:rsid w:val="003D242A"/>
    <w:rsid w:val="003D2837"/>
    <w:rsid w:val="003D2B06"/>
    <w:rsid w:val="003D2DA7"/>
    <w:rsid w:val="003D515E"/>
    <w:rsid w:val="003D52CD"/>
    <w:rsid w:val="003D5772"/>
    <w:rsid w:val="003D5C47"/>
    <w:rsid w:val="003D6BDD"/>
    <w:rsid w:val="003D71DA"/>
    <w:rsid w:val="003D7DB0"/>
    <w:rsid w:val="003E00E2"/>
    <w:rsid w:val="003E01ED"/>
    <w:rsid w:val="003E151C"/>
    <w:rsid w:val="003E1762"/>
    <w:rsid w:val="003E2316"/>
    <w:rsid w:val="003E2584"/>
    <w:rsid w:val="003E28D3"/>
    <w:rsid w:val="003E2A04"/>
    <w:rsid w:val="003E33C1"/>
    <w:rsid w:val="003E3459"/>
    <w:rsid w:val="003E3EE3"/>
    <w:rsid w:val="003E5F1B"/>
    <w:rsid w:val="003E6857"/>
    <w:rsid w:val="003E6947"/>
    <w:rsid w:val="003E6DEC"/>
    <w:rsid w:val="003E728A"/>
    <w:rsid w:val="003E7E7F"/>
    <w:rsid w:val="003F2670"/>
    <w:rsid w:val="003F2CF2"/>
    <w:rsid w:val="003F32DE"/>
    <w:rsid w:val="003F3E5D"/>
    <w:rsid w:val="003F4318"/>
    <w:rsid w:val="003F7886"/>
    <w:rsid w:val="00401DE2"/>
    <w:rsid w:val="00402A32"/>
    <w:rsid w:val="00404C76"/>
    <w:rsid w:val="004051C4"/>
    <w:rsid w:val="0040521E"/>
    <w:rsid w:val="00405797"/>
    <w:rsid w:val="00406431"/>
    <w:rsid w:val="004067EE"/>
    <w:rsid w:val="00406BAD"/>
    <w:rsid w:val="00407026"/>
    <w:rsid w:val="004103CC"/>
    <w:rsid w:val="00410DCB"/>
    <w:rsid w:val="0041153D"/>
    <w:rsid w:val="00411EED"/>
    <w:rsid w:val="00412961"/>
    <w:rsid w:val="00412AAE"/>
    <w:rsid w:val="00413D30"/>
    <w:rsid w:val="00414DAA"/>
    <w:rsid w:val="00415300"/>
    <w:rsid w:val="0041596F"/>
    <w:rsid w:val="004205F7"/>
    <w:rsid w:val="00421508"/>
    <w:rsid w:val="004217B0"/>
    <w:rsid w:val="00422B72"/>
    <w:rsid w:val="00422C51"/>
    <w:rsid w:val="00423251"/>
    <w:rsid w:val="004233A9"/>
    <w:rsid w:val="004235D2"/>
    <w:rsid w:val="00423930"/>
    <w:rsid w:val="004250D7"/>
    <w:rsid w:val="00425CFA"/>
    <w:rsid w:val="0042772C"/>
    <w:rsid w:val="00430F52"/>
    <w:rsid w:val="0043106B"/>
    <w:rsid w:val="00431202"/>
    <w:rsid w:val="00431BB6"/>
    <w:rsid w:val="00431C78"/>
    <w:rsid w:val="004327CA"/>
    <w:rsid w:val="00434456"/>
    <w:rsid w:val="00436A13"/>
    <w:rsid w:val="0043718D"/>
    <w:rsid w:val="00437C7E"/>
    <w:rsid w:val="00437D60"/>
    <w:rsid w:val="00440902"/>
    <w:rsid w:val="00442CFB"/>
    <w:rsid w:val="004430F4"/>
    <w:rsid w:val="004436AB"/>
    <w:rsid w:val="00444DF4"/>
    <w:rsid w:val="00444E97"/>
    <w:rsid w:val="00445163"/>
    <w:rsid w:val="00445F33"/>
    <w:rsid w:val="00446AEA"/>
    <w:rsid w:val="00447FA0"/>
    <w:rsid w:val="00450E9B"/>
    <w:rsid w:val="00451603"/>
    <w:rsid w:val="004519AA"/>
    <w:rsid w:val="00451BD0"/>
    <w:rsid w:val="00453084"/>
    <w:rsid w:val="00453131"/>
    <w:rsid w:val="004536AE"/>
    <w:rsid w:val="00453789"/>
    <w:rsid w:val="00453AD1"/>
    <w:rsid w:val="00454587"/>
    <w:rsid w:val="0045465C"/>
    <w:rsid w:val="004547FD"/>
    <w:rsid w:val="00455D35"/>
    <w:rsid w:val="004564DD"/>
    <w:rsid w:val="00456722"/>
    <w:rsid w:val="00457070"/>
    <w:rsid w:val="0045733F"/>
    <w:rsid w:val="0046015B"/>
    <w:rsid w:val="00460E43"/>
    <w:rsid w:val="00461CAC"/>
    <w:rsid w:val="00463A23"/>
    <w:rsid w:val="004649D4"/>
    <w:rsid w:val="00465B03"/>
    <w:rsid w:val="004677D8"/>
    <w:rsid w:val="004703E7"/>
    <w:rsid w:val="004731C8"/>
    <w:rsid w:val="00473577"/>
    <w:rsid w:val="00473910"/>
    <w:rsid w:val="00474057"/>
    <w:rsid w:val="00474560"/>
    <w:rsid w:val="00475526"/>
    <w:rsid w:val="004760C4"/>
    <w:rsid w:val="0047633A"/>
    <w:rsid w:val="00476639"/>
    <w:rsid w:val="00476C48"/>
    <w:rsid w:val="00477099"/>
    <w:rsid w:val="004802C5"/>
    <w:rsid w:val="004809FC"/>
    <w:rsid w:val="00481E43"/>
    <w:rsid w:val="00482EFE"/>
    <w:rsid w:val="004838BE"/>
    <w:rsid w:val="00483EB0"/>
    <w:rsid w:val="00484D86"/>
    <w:rsid w:val="00484E33"/>
    <w:rsid w:val="00484F01"/>
    <w:rsid w:val="00485904"/>
    <w:rsid w:val="00486146"/>
    <w:rsid w:val="0048680A"/>
    <w:rsid w:val="0049159B"/>
    <w:rsid w:val="0049179A"/>
    <w:rsid w:val="004919DF"/>
    <w:rsid w:val="00491BFB"/>
    <w:rsid w:val="00493FA0"/>
    <w:rsid w:val="00494E5C"/>
    <w:rsid w:val="0049563A"/>
    <w:rsid w:val="00495BAF"/>
    <w:rsid w:val="00495D3D"/>
    <w:rsid w:val="0049736B"/>
    <w:rsid w:val="004974E8"/>
    <w:rsid w:val="004A1B5D"/>
    <w:rsid w:val="004A1F18"/>
    <w:rsid w:val="004A3837"/>
    <w:rsid w:val="004A3A07"/>
    <w:rsid w:val="004A3B77"/>
    <w:rsid w:val="004A52B8"/>
    <w:rsid w:val="004A5790"/>
    <w:rsid w:val="004A58F7"/>
    <w:rsid w:val="004A5C5E"/>
    <w:rsid w:val="004A5DF6"/>
    <w:rsid w:val="004A67DD"/>
    <w:rsid w:val="004A71C1"/>
    <w:rsid w:val="004A7DD1"/>
    <w:rsid w:val="004A7EBC"/>
    <w:rsid w:val="004B0237"/>
    <w:rsid w:val="004B063B"/>
    <w:rsid w:val="004B0A1D"/>
    <w:rsid w:val="004B40D7"/>
    <w:rsid w:val="004B4FC7"/>
    <w:rsid w:val="004B5FBE"/>
    <w:rsid w:val="004B60F9"/>
    <w:rsid w:val="004B6354"/>
    <w:rsid w:val="004B6A48"/>
    <w:rsid w:val="004B6BF7"/>
    <w:rsid w:val="004B74BE"/>
    <w:rsid w:val="004B7760"/>
    <w:rsid w:val="004C100D"/>
    <w:rsid w:val="004C16A8"/>
    <w:rsid w:val="004C31D6"/>
    <w:rsid w:val="004C45D1"/>
    <w:rsid w:val="004C49C3"/>
    <w:rsid w:val="004C4C6F"/>
    <w:rsid w:val="004C4CF0"/>
    <w:rsid w:val="004C53B2"/>
    <w:rsid w:val="004C5C01"/>
    <w:rsid w:val="004C5E76"/>
    <w:rsid w:val="004C6EDC"/>
    <w:rsid w:val="004C7D02"/>
    <w:rsid w:val="004D14A6"/>
    <w:rsid w:val="004D15D3"/>
    <w:rsid w:val="004D1D53"/>
    <w:rsid w:val="004D20FB"/>
    <w:rsid w:val="004D2142"/>
    <w:rsid w:val="004D4461"/>
    <w:rsid w:val="004D5114"/>
    <w:rsid w:val="004D56E1"/>
    <w:rsid w:val="004D5CA0"/>
    <w:rsid w:val="004D6506"/>
    <w:rsid w:val="004D72E4"/>
    <w:rsid w:val="004D74A4"/>
    <w:rsid w:val="004D7DC9"/>
    <w:rsid w:val="004E022B"/>
    <w:rsid w:val="004E15A5"/>
    <w:rsid w:val="004E4038"/>
    <w:rsid w:val="004E4A06"/>
    <w:rsid w:val="004E4D14"/>
    <w:rsid w:val="004E6AFA"/>
    <w:rsid w:val="004F02FB"/>
    <w:rsid w:val="004F1306"/>
    <w:rsid w:val="004F1540"/>
    <w:rsid w:val="004F3900"/>
    <w:rsid w:val="004F44F0"/>
    <w:rsid w:val="004F4962"/>
    <w:rsid w:val="004F509D"/>
    <w:rsid w:val="004F7A07"/>
    <w:rsid w:val="00500C73"/>
    <w:rsid w:val="00500EC4"/>
    <w:rsid w:val="00501AFE"/>
    <w:rsid w:val="0050306C"/>
    <w:rsid w:val="00503121"/>
    <w:rsid w:val="005031F4"/>
    <w:rsid w:val="00503779"/>
    <w:rsid w:val="005048AB"/>
    <w:rsid w:val="00504A13"/>
    <w:rsid w:val="00505B26"/>
    <w:rsid w:val="00505FCB"/>
    <w:rsid w:val="005069E4"/>
    <w:rsid w:val="00507224"/>
    <w:rsid w:val="005072B1"/>
    <w:rsid w:val="005105B3"/>
    <w:rsid w:val="005118FB"/>
    <w:rsid w:val="00511AFC"/>
    <w:rsid w:val="00512B09"/>
    <w:rsid w:val="00514EFA"/>
    <w:rsid w:val="005158FA"/>
    <w:rsid w:val="00515B53"/>
    <w:rsid w:val="00516ED2"/>
    <w:rsid w:val="0052056D"/>
    <w:rsid w:val="0052140E"/>
    <w:rsid w:val="00522497"/>
    <w:rsid w:val="00522CB6"/>
    <w:rsid w:val="00523264"/>
    <w:rsid w:val="00523FC6"/>
    <w:rsid w:val="005240D7"/>
    <w:rsid w:val="00525C18"/>
    <w:rsid w:val="00525F55"/>
    <w:rsid w:val="005266F4"/>
    <w:rsid w:val="0052754C"/>
    <w:rsid w:val="00527E53"/>
    <w:rsid w:val="0053050B"/>
    <w:rsid w:val="005305B0"/>
    <w:rsid w:val="00530C7D"/>
    <w:rsid w:val="00531CA7"/>
    <w:rsid w:val="00531F65"/>
    <w:rsid w:val="0053462D"/>
    <w:rsid w:val="00534F19"/>
    <w:rsid w:val="005356A4"/>
    <w:rsid w:val="005360FB"/>
    <w:rsid w:val="00536140"/>
    <w:rsid w:val="00537C33"/>
    <w:rsid w:val="00540636"/>
    <w:rsid w:val="00540D88"/>
    <w:rsid w:val="00542478"/>
    <w:rsid w:val="005432EE"/>
    <w:rsid w:val="00545FC9"/>
    <w:rsid w:val="00546F91"/>
    <w:rsid w:val="0054767E"/>
    <w:rsid w:val="00547963"/>
    <w:rsid w:val="00547F7B"/>
    <w:rsid w:val="0055072D"/>
    <w:rsid w:val="00550DF9"/>
    <w:rsid w:val="00551693"/>
    <w:rsid w:val="00551C8F"/>
    <w:rsid w:val="00551F52"/>
    <w:rsid w:val="005527B6"/>
    <w:rsid w:val="0055355B"/>
    <w:rsid w:val="0055419F"/>
    <w:rsid w:val="005546AA"/>
    <w:rsid w:val="005571D3"/>
    <w:rsid w:val="00561A0A"/>
    <w:rsid w:val="00561AA4"/>
    <w:rsid w:val="00563841"/>
    <w:rsid w:val="005653E7"/>
    <w:rsid w:val="00566705"/>
    <w:rsid w:val="00566882"/>
    <w:rsid w:val="00566984"/>
    <w:rsid w:val="00566C86"/>
    <w:rsid w:val="00567540"/>
    <w:rsid w:val="00570C6A"/>
    <w:rsid w:val="00571C85"/>
    <w:rsid w:val="00573050"/>
    <w:rsid w:val="005732D2"/>
    <w:rsid w:val="005739B7"/>
    <w:rsid w:val="0057546F"/>
    <w:rsid w:val="00576E53"/>
    <w:rsid w:val="00576E76"/>
    <w:rsid w:val="00577012"/>
    <w:rsid w:val="00580DDD"/>
    <w:rsid w:val="00580E1A"/>
    <w:rsid w:val="00580E2E"/>
    <w:rsid w:val="0058189C"/>
    <w:rsid w:val="005826BD"/>
    <w:rsid w:val="00583392"/>
    <w:rsid w:val="005834C5"/>
    <w:rsid w:val="00584354"/>
    <w:rsid w:val="00584B26"/>
    <w:rsid w:val="00584D28"/>
    <w:rsid w:val="00585438"/>
    <w:rsid w:val="00585BF2"/>
    <w:rsid w:val="00585D6C"/>
    <w:rsid w:val="0058643A"/>
    <w:rsid w:val="00586E08"/>
    <w:rsid w:val="0058752A"/>
    <w:rsid w:val="00590200"/>
    <w:rsid w:val="00591114"/>
    <w:rsid w:val="005947F6"/>
    <w:rsid w:val="005954DD"/>
    <w:rsid w:val="005958B2"/>
    <w:rsid w:val="00595954"/>
    <w:rsid w:val="0059642D"/>
    <w:rsid w:val="00596B44"/>
    <w:rsid w:val="005A036F"/>
    <w:rsid w:val="005A06CF"/>
    <w:rsid w:val="005A2B20"/>
    <w:rsid w:val="005A3C13"/>
    <w:rsid w:val="005A5CEC"/>
    <w:rsid w:val="005B046B"/>
    <w:rsid w:val="005B08E6"/>
    <w:rsid w:val="005B0E1B"/>
    <w:rsid w:val="005B31E5"/>
    <w:rsid w:val="005B3422"/>
    <w:rsid w:val="005B4473"/>
    <w:rsid w:val="005B4D9C"/>
    <w:rsid w:val="005B745C"/>
    <w:rsid w:val="005B74C1"/>
    <w:rsid w:val="005C0097"/>
    <w:rsid w:val="005C0176"/>
    <w:rsid w:val="005C1C45"/>
    <w:rsid w:val="005C1F83"/>
    <w:rsid w:val="005C2644"/>
    <w:rsid w:val="005C265E"/>
    <w:rsid w:val="005C425D"/>
    <w:rsid w:val="005C4464"/>
    <w:rsid w:val="005C48D8"/>
    <w:rsid w:val="005C5B43"/>
    <w:rsid w:val="005C5B6F"/>
    <w:rsid w:val="005C6E31"/>
    <w:rsid w:val="005D0AE0"/>
    <w:rsid w:val="005D30A4"/>
    <w:rsid w:val="005D41C4"/>
    <w:rsid w:val="005D4E17"/>
    <w:rsid w:val="005D5347"/>
    <w:rsid w:val="005D6272"/>
    <w:rsid w:val="005D717E"/>
    <w:rsid w:val="005D71F5"/>
    <w:rsid w:val="005E06EF"/>
    <w:rsid w:val="005E1085"/>
    <w:rsid w:val="005E20AB"/>
    <w:rsid w:val="005E260D"/>
    <w:rsid w:val="005E28D8"/>
    <w:rsid w:val="005E296D"/>
    <w:rsid w:val="005E3028"/>
    <w:rsid w:val="005E3044"/>
    <w:rsid w:val="005E323E"/>
    <w:rsid w:val="005E3668"/>
    <w:rsid w:val="005E3BFC"/>
    <w:rsid w:val="005E4909"/>
    <w:rsid w:val="005E5CDA"/>
    <w:rsid w:val="005E67B5"/>
    <w:rsid w:val="005F01CD"/>
    <w:rsid w:val="005F2663"/>
    <w:rsid w:val="005F28EB"/>
    <w:rsid w:val="005F499B"/>
    <w:rsid w:val="005F4DB0"/>
    <w:rsid w:val="005F512B"/>
    <w:rsid w:val="005F5455"/>
    <w:rsid w:val="005F679F"/>
    <w:rsid w:val="005F695F"/>
    <w:rsid w:val="005F7318"/>
    <w:rsid w:val="005F7A9A"/>
    <w:rsid w:val="005F7CC3"/>
    <w:rsid w:val="00600758"/>
    <w:rsid w:val="00601104"/>
    <w:rsid w:val="00601E41"/>
    <w:rsid w:val="006022A7"/>
    <w:rsid w:val="00602F18"/>
    <w:rsid w:val="0060378D"/>
    <w:rsid w:val="00603C2E"/>
    <w:rsid w:val="00604C38"/>
    <w:rsid w:val="00606204"/>
    <w:rsid w:val="00606E2A"/>
    <w:rsid w:val="0060704A"/>
    <w:rsid w:val="00607C4A"/>
    <w:rsid w:val="00610220"/>
    <w:rsid w:val="00610290"/>
    <w:rsid w:val="00610661"/>
    <w:rsid w:val="0061091F"/>
    <w:rsid w:val="00610BF6"/>
    <w:rsid w:val="006123F8"/>
    <w:rsid w:val="006126DC"/>
    <w:rsid w:val="006131A3"/>
    <w:rsid w:val="00614001"/>
    <w:rsid w:val="006147DF"/>
    <w:rsid w:val="00614ED0"/>
    <w:rsid w:val="0061532E"/>
    <w:rsid w:val="00617406"/>
    <w:rsid w:val="00617CA0"/>
    <w:rsid w:val="00617FAA"/>
    <w:rsid w:val="00624421"/>
    <w:rsid w:val="00624830"/>
    <w:rsid w:val="00630BAD"/>
    <w:rsid w:val="0063142A"/>
    <w:rsid w:val="00632A9F"/>
    <w:rsid w:val="00634B4A"/>
    <w:rsid w:val="00634E10"/>
    <w:rsid w:val="00635C7A"/>
    <w:rsid w:val="0063626A"/>
    <w:rsid w:val="00636F3A"/>
    <w:rsid w:val="00637348"/>
    <w:rsid w:val="006401BC"/>
    <w:rsid w:val="006407F3"/>
    <w:rsid w:val="00641C60"/>
    <w:rsid w:val="00643656"/>
    <w:rsid w:val="006438FF"/>
    <w:rsid w:val="00643FF5"/>
    <w:rsid w:val="00644E5F"/>
    <w:rsid w:val="00645F54"/>
    <w:rsid w:val="00646611"/>
    <w:rsid w:val="00646F0A"/>
    <w:rsid w:val="006479F7"/>
    <w:rsid w:val="00651727"/>
    <w:rsid w:val="0065189A"/>
    <w:rsid w:val="006526EE"/>
    <w:rsid w:val="00652C3D"/>
    <w:rsid w:val="00652C8A"/>
    <w:rsid w:val="00654013"/>
    <w:rsid w:val="00654A94"/>
    <w:rsid w:val="0065562E"/>
    <w:rsid w:val="006556BF"/>
    <w:rsid w:val="00655D26"/>
    <w:rsid w:val="00656618"/>
    <w:rsid w:val="00656D0E"/>
    <w:rsid w:val="00657163"/>
    <w:rsid w:val="00661062"/>
    <w:rsid w:val="00663761"/>
    <w:rsid w:val="00665871"/>
    <w:rsid w:val="006659AE"/>
    <w:rsid w:val="00666129"/>
    <w:rsid w:val="006665C9"/>
    <w:rsid w:val="00666600"/>
    <w:rsid w:val="00667533"/>
    <w:rsid w:val="00667FEE"/>
    <w:rsid w:val="0067118A"/>
    <w:rsid w:val="00674203"/>
    <w:rsid w:val="00674257"/>
    <w:rsid w:val="0067541A"/>
    <w:rsid w:val="00675540"/>
    <w:rsid w:val="006761FA"/>
    <w:rsid w:val="0067675E"/>
    <w:rsid w:val="00676B56"/>
    <w:rsid w:val="00676DCE"/>
    <w:rsid w:val="0067773B"/>
    <w:rsid w:val="00680CF9"/>
    <w:rsid w:val="0068179D"/>
    <w:rsid w:val="00681F4F"/>
    <w:rsid w:val="0068240A"/>
    <w:rsid w:val="00685870"/>
    <w:rsid w:val="0068607B"/>
    <w:rsid w:val="00686659"/>
    <w:rsid w:val="00687747"/>
    <w:rsid w:val="00687A1A"/>
    <w:rsid w:val="00690BC5"/>
    <w:rsid w:val="00691FD0"/>
    <w:rsid w:val="0069227A"/>
    <w:rsid w:val="00694105"/>
    <w:rsid w:val="006947A4"/>
    <w:rsid w:val="00695131"/>
    <w:rsid w:val="00695E24"/>
    <w:rsid w:val="0069679E"/>
    <w:rsid w:val="006973AD"/>
    <w:rsid w:val="006A0F8E"/>
    <w:rsid w:val="006A23F0"/>
    <w:rsid w:val="006A2ECA"/>
    <w:rsid w:val="006A3704"/>
    <w:rsid w:val="006B04DE"/>
    <w:rsid w:val="006B0AB2"/>
    <w:rsid w:val="006B1571"/>
    <w:rsid w:val="006B2A38"/>
    <w:rsid w:val="006B43CF"/>
    <w:rsid w:val="006B4492"/>
    <w:rsid w:val="006B4990"/>
    <w:rsid w:val="006B4ECA"/>
    <w:rsid w:val="006B4F73"/>
    <w:rsid w:val="006B53CD"/>
    <w:rsid w:val="006B61CE"/>
    <w:rsid w:val="006B6FDE"/>
    <w:rsid w:val="006B72A9"/>
    <w:rsid w:val="006B7350"/>
    <w:rsid w:val="006C0E20"/>
    <w:rsid w:val="006C1FD7"/>
    <w:rsid w:val="006C3223"/>
    <w:rsid w:val="006C35A2"/>
    <w:rsid w:val="006C45E4"/>
    <w:rsid w:val="006C5FB9"/>
    <w:rsid w:val="006D07A8"/>
    <w:rsid w:val="006D0C50"/>
    <w:rsid w:val="006D16C9"/>
    <w:rsid w:val="006D1C26"/>
    <w:rsid w:val="006D21E6"/>
    <w:rsid w:val="006D22EB"/>
    <w:rsid w:val="006D3AC2"/>
    <w:rsid w:val="006D5207"/>
    <w:rsid w:val="006D649E"/>
    <w:rsid w:val="006D69BC"/>
    <w:rsid w:val="006D7782"/>
    <w:rsid w:val="006E025E"/>
    <w:rsid w:val="006E30BD"/>
    <w:rsid w:val="006E4BD6"/>
    <w:rsid w:val="006E5B95"/>
    <w:rsid w:val="006E735A"/>
    <w:rsid w:val="006F0A9E"/>
    <w:rsid w:val="006F191F"/>
    <w:rsid w:val="006F19DF"/>
    <w:rsid w:val="006F1D4C"/>
    <w:rsid w:val="006F2AA4"/>
    <w:rsid w:val="006F3873"/>
    <w:rsid w:val="006F3CB2"/>
    <w:rsid w:val="006F454A"/>
    <w:rsid w:val="006F4DDC"/>
    <w:rsid w:val="006F4DFE"/>
    <w:rsid w:val="006F690D"/>
    <w:rsid w:val="006F6DA1"/>
    <w:rsid w:val="006F7E10"/>
    <w:rsid w:val="00701649"/>
    <w:rsid w:val="007016DA"/>
    <w:rsid w:val="00702605"/>
    <w:rsid w:val="00702F60"/>
    <w:rsid w:val="007040D2"/>
    <w:rsid w:val="0070431C"/>
    <w:rsid w:val="007060E2"/>
    <w:rsid w:val="0070657B"/>
    <w:rsid w:val="007065F4"/>
    <w:rsid w:val="00706DB3"/>
    <w:rsid w:val="00707C85"/>
    <w:rsid w:val="00710BDB"/>
    <w:rsid w:val="00711F8A"/>
    <w:rsid w:val="00713F4C"/>
    <w:rsid w:val="00714652"/>
    <w:rsid w:val="00714827"/>
    <w:rsid w:val="00715A86"/>
    <w:rsid w:val="007162BC"/>
    <w:rsid w:val="00716C76"/>
    <w:rsid w:val="00717475"/>
    <w:rsid w:val="0071757B"/>
    <w:rsid w:val="007179CF"/>
    <w:rsid w:val="00717D03"/>
    <w:rsid w:val="007235D1"/>
    <w:rsid w:val="00723E15"/>
    <w:rsid w:val="00723E4C"/>
    <w:rsid w:val="007249A1"/>
    <w:rsid w:val="0072705D"/>
    <w:rsid w:val="00727B31"/>
    <w:rsid w:val="0073280C"/>
    <w:rsid w:val="00733015"/>
    <w:rsid w:val="00733776"/>
    <w:rsid w:val="00733926"/>
    <w:rsid w:val="007358B3"/>
    <w:rsid w:val="0073598E"/>
    <w:rsid w:val="00736500"/>
    <w:rsid w:val="00737731"/>
    <w:rsid w:val="00742100"/>
    <w:rsid w:val="007422BA"/>
    <w:rsid w:val="007426E9"/>
    <w:rsid w:val="007432B3"/>
    <w:rsid w:val="00743488"/>
    <w:rsid w:val="00743F86"/>
    <w:rsid w:val="00744995"/>
    <w:rsid w:val="00744FCC"/>
    <w:rsid w:val="007450CE"/>
    <w:rsid w:val="00745872"/>
    <w:rsid w:val="00745F5E"/>
    <w:rsid w:val="00746267"/>
    <w:rsid w:val="00747481"/>
    <w:rsid w:val="007510A1"/>
    <w:rsid w:val="007518F0"/>
    <w:rsid w:val="00751BE5"/>
    <w:rsid w:val="007520A7"/>
    <w:rsid w:val="00752239"/>
    <w:rsid w:val="00752751"/>
    <w:rsid w:val="00754125"/>
    <w:rsid w:val="007544F1"/>
    <w:rsid w:val="00754FA8"/>
    <w:rsid w:val="007553A5"/>
    <w:rsid w:val="00755D11"/>
    <w:rsid w:val="00757CFC"/>
    <w:rsid w:val="0076043E"/>
    <w:rsid w:val="00760494"/>
    <w:rsid w:val="00760728"/>
    <w:rsid w:val="00761CF8"/>
    <w:rsid w:val="00761E67"/>
    <w:rsid w:val="0076259D"/>
    <w:rsid w:val="0076276D"/>
    <w:rsid w:val="00765866"/>
    <w:rsid w:val="00767DDE"/>
    <w:rsid w:val="00770169"/>
    <w:rsid w:val="007703AD"/>
    <w:rsid w:val="00770579"/>
    <w:rsid w:val="00771B9E"/>
    <w:rsid w:val="00771CB4"/>
    <w:rsid w:val="007749B4"/>
    <w:rsid w:val="0077563B"/>
    <w:rsid w:val="0077631C"/>
    <w:rsid w:val="00776F4A"/>
    <w:rsid w:val="00777975"/>
    <w:rsid w:val="00777FDE"/>
    <w:rsid w:val="00780F6C"/>
    <w:rsid w:val="00781B75"/>
    <w:rsid w:val="00781EC2"/>
    <w:rsid w:val="00785A94"/>
    <w:rsid w:val="0078683F"/>
    <w:rsid w:val="007879BF"/>
    <w:rsid w:val="007927C9"/>
    <w:rsid w:val="00793D22"/>
    <w:rsid w:val="00794D95"/>
    <w:rsid w:val="00794FF7"/>
    <w:rsid w:val="0079508A"/>
    <w:rsid w:val="00796DF9"/>
    <w:rsid w:val="00797B72"/>
    <w:rsid w:val="007A09A2"/>
    <w:rsid w:val="007A1768"/>
    <w:rsid w:val="007A1919"/>
    <w:rsid w:val="007A20BA"/>
    <w:rsid w:val="007A310B"/>
    <w:rsid w:val="007A3FF4"/>
    <w:rsid w:val="007A540D"/>
    <w:rsid w:val="007A76CF"/>
    <w:rsid w:val="007B0144"/>
    <w:rsid w:val="007B0B24"/>
    <w:rsid w:val="007B195E"/>
    <w:rsid w:val="007B33C4"/>
    <w:rsid w:val="007B3FB8"/>
    <w:rsid w:val="007B444E"/>
    <w:rsid w:val="007B4655"/>
    <w:rsid w:val="007B56CD"/>
    <w:rsid w:val="007B6EDC"/>
    <w:rsid w:val="007C019F"/>
    <w:rsid w:val="007C0679"/>
    <w:rsid w:val="007C0B86"/>
    <w:rsid w:val="007C20F1"/>
    <w:rsid w:val="007C29FD"/>
    <w:rsid w:val="007C35ED"/>
    <w:rsid w:val="007C477B"/>
    <w:rsid w:val="007C4E37"/>
    <w:rsid w:val="007C6838"/>
    <w:rsid w:val="007C7874"/>
    <w:rsid w:val="007D006B"/>
    <w:rsid w:val="007D102E"/>
    <w:rsid w:val="007D1052"/>
    <w:rsid w:val="007D29FE"/>
    <w:rsid w:val="007D428D"/>
    <w:rsid w:val="007D5420"/>
    <w:rsid w:val="007D600D"/>
    <w:rsid w:val="007D6033"/>
    <w:rsid w:val="007D797A"/>
    <w:rsid w:val="007D7D46"/>
    <w:rsid w:val="007E175D"/>
    <w:rsid w:val="007E19B0"/>
    <w:rsid w:val="007E3FC1"/>
    <w:rsid w:val="007E46D2"/>
    <w:rsid w:val="007E4958"/>
    <w:rsid w:val="007E5502"/>
    <w:rsid w:val="007E5C52"/>
    <w:rsid w:val="007E7ACB"/>
    <w:rsid w:val="007F053A"/>
    <w:rsid w:val="007F1982"/>
    <w:rsid w:val="007F1DA4"/>
    <w:rsid w:val="007F6229"/>
    <w:rsid w:val="0080235E"/>
    <w:rsid w:val="008025FE"/>
    <w:rsid w:val="00805331"/>
    <w:rsid w:val="00805663"/>
    <w:rsid w:val="0080639B"/>
    <w:rsid w:val="0080661E"/>
    <w:rsid w:val="00807125"/>
    <w:rsid w:val="008071FD"/>
    <w:rsid w:val="00810C0E"/>
    <w:rsid w:val="00810E6A"/>
    <w:rsid w:val="0081176E"/>
    <w:rsid w:val="00811D29"/>
    <w:rsid w:val="008127D5"/>
    <w:rsid w:val="00814842"/>
    <w:rsid w:val="00814E87"/>
    <w:rsid w:val="00815012"/>
    <w:rsid w:val="00815A2A"/>
    <w:rsid w:val="00815D53"/>
    <w:rsid w:val="0081625F"/>
    <w:rsid w:val="00817D3B"/>
    <w:rsid w:val="00820046"/>
    <w:rsid w:val="00820920"/>
    <w:rsid w:val="00820AFA"/>
    <w:rsid w:val="00820D75"/>
    <w:rsid w:val="008234A1"/>
    <w:rsid w:val="008234D1"/>
    <w:rsid w:val="00823739"/>
    <w:rsid w:val="00824AE8"/>
    <w:rsid w:val="00824C94"/>
    <w:rsid w:val="00825E78"/>
    <w:rsid w:val="00826198"/>
    <w:rsid w:val="0082734E"/>
    <w:rsid w:val="00830E73"/>
    <w:rsid w:val="00832BCB"/>
    <w:rsid w:val="00832E71"/>
    <w:rsid w:val="00832ED1"/>
    <w:rsid w:val="008335CF"/>
    <w:rsid w:val="008340A9"/>
    <w:rsid w:val="00834839"/>
    <w:rsid w:val="00834BF9"/>
    <w:rsid w:val="00834C16"/>
    <w:rsid w:val="00834FB5"/>
    <w:rsid w:val="00835D8E"/>
    <w:rsid w:val="008368EF"/>
    <w:rsid w:val="00837763"/>
    <w:rsid w:val="00840939"/>
    <w:rsid w:val="008412CD"/>
    <w:rsid w:val="0084265D"/>
    <w:rsid w:val="00842FC6"/>
    <w:rsid w:val="008430BC"/>
    <w:rsid w:val="00843ECF"/>
    <w:rsid w:val="00844DC2"/>
    <w:rsid w:val="00844F1A"/>
    <w:rsid w:val="00845481"/>
    <w:rsid w:val="008469A7"/>
    <w:rsid w:val="00846B0E"/>
    <w:rsid w:val="00846B38"/>
    <w:rsid w:val="00847060"/>
    <w:rsid w:val="008475FC"/>
    <w:rsid w:val="008510C0"/>
    <w:rsid w:val="008511EC"/>
    <w:rsid w:val="00851D1A"/>
    <w:rsid w:val="008522F2"/>
    <w:rsid w:val="008533EA"/>
    <w:rsid w:val="0085375B"/>
    <w:rsid w:val="00853EF6"/>
    <w:rsid w:val="00855086"/>
    <w:rsid w:val="00856A92"/>
    <w:rsid w:val="00857C09"/>
    <w:rsid w:val="00860D59"/>
    <w:rsid w:val="00861B9A"/>
    <w:rsid w:val="0086202B"/>
    <w:rsid w:val="00863FD0"/>
    <w:rsid w:val="0086537E"/>
    <w:rsid w:val="00867638"/>
    <w:rsid w:val="00870EE9"/>
    <w:rsid w:val="008717C5"/>
    <w:rsid w:val="00872798"/>
    <w:rsid w:val="00874758"/>
    <w:rsid w:val="00875B06"/>
    <w:rsid w:val="008770AB"/>
    <w:rsid w:val="0088104D"/>
    <w:rsid w:val="00881970"/>
    <w:rsid w:val="00882E53"/>
    <w:rsid w:val="00884A57"/>
    <w:rsid w:val="00886D5B"/>
    <w:rsid w:val="00887212"/>
    <w:rsid w:val="00887D1C"/>
    <w:rsid w:val="00890F38"/>
    <w:rsid w:val="00890F5C"/>
    <w:rsid w:val="00891037"/>
    <w:rsid w:val="00891469"/>
    <w:rsid w:val="008933EF"/>
    <w:rsid w:val="00893FDB"/>
    <w:rsid w:val="00894061"/>
    <w:rsid w:val="0089433A"/>
    <w:rsid w:val="00894508"/>
    <w:rsid w:val="00894696"/>
    <w:rsid w:val="00895F1A"/>
    <w:rsid w:val="008964EC"/>
    <w:rsid w:val="00896992"/>
    <w:rsid w:val="00897F9D"/>
    <w:rsid w:val="008A0C29"/>
    <w:rsid w:val="008A1DD0"/>
    <w:rsid w:val="008A1FCD"/>
    <w:rsid w:val="008A3F95"/>
    <w:rsid w:val="008A4169"/>
    <w:rsid w:val="008A619D"/>
    <w:rsid w:val="008A629C"/>
    <w:rsid w:val="008A6527"/>
    <w:rsid w:val="008B0269"/>
    <w:rsid w:val="008B1540"/>
    <w:rsid w:val="008B1610"/>
    <w:rsid w:val="008B1F7A"/>
    <w:rsid w:val="008B2730"/>
    <w:rsid w:val="008B4E5D"/>
    <w:rsid w:val="008B5441"/>
    <w:rsid w:val="008B6041"/>
    <w:rsid w:val="008B62A9"/>
    <w:rsid w:val="008B752D"/>
    <w:rsid w:val="008C1515"/>
    <w:rsid w:val="008C1DCD"/>
    <w:rsid w:val="008C225B"/>
    <w:rsid w:val="008C2CED"/>
    <w:rsid w:val="008C3F18"/>
    <w:rsid w:val="008C435E"/>
    <w:rsid w:val="008C4D45"/>
    <w:rsid w:val="008C4FB3"/>
    <w:rsid w:val="008C5F4F"/>
    <w:rsid w:val="008C6CB1"/>
    <w:rsid w:val="008C7F86"/>
    <w:rsid w:val="008D0949"/>
    <w:rsid w:val="008D0E67"/>
    <w:rsid w:val="008D1171"/>
    <w:rsid w:val="008D59E2"/>
    <w:rsid w:val="008D629A"/>
    <w:rsid w:val="008D62B5"/>
    <w:rsid w:val="008D6F81"/>
    <w:rsid w:val="008D7CE5"/>
    <w:rsid w:val="008D7F6B"/>
    <w:rsid w:val="008E1AE6"/>
    <w:rsid w:val="008E24F4"/>
    <w:rsid w:val="008E34D5"/>
    <w:rsid w:val="008E3C4C"/>
    <w:rsid w:val="008E4BF0"/>
    <w:rsid w:val="008E52D0"/>
    <w:rsid w:val="008F02B7"/>
    <w:rsid w:val="008F15B9"/>
    <w:rsid w:val="008F17C7"/>
    <w:rsid w:val="008F1BA5"/>
    <w:rsid w:val="008F3D74"/>
    <w:rsid w:val="008F3EC5"/>
    <w:rsid w:val="008F45A0"/>
    <w:rsid w:val="008F502B"/>
    <w:rsid w:val="008F52B3"/>
    <w:rsid w:val="008F62B4"/>
    <w:rsid w:val="008F7D8B"/>
    <w:rsid w:val="009003A5"/>
    <w:rsid w:val="009009CE"/>
    <w:rsid w:val="00903BE0"/>
    <w:rsid w:val="00904051"/>
    <w:rsid w:val="00904659"/>
    <w:rsid w:val="00906C99"/>
    <w:rsid w:val="00906DD9"/>
    <w:rsid w:val="00907ED0"/>
    <w:rsid w:val="0091069E"/>
    <w:rsid w:val="00910720"/>
    <w:rsid w:val="0091505D"/>
    <w:rsid w:val="00916D27"/>
    <w:rsid w:val="00917AAF"/>
    <w:rsid w:val="00920D54"/>
    <w:rsid w:val="0092190E"/>
    <w:rsid w:val="00923431"/>
    <w:rsid w:val="009236B7"/>
    <w:rsid w:val="009248D4"/>
    <w:rsid w:val="00924AA9"/>
    <w:rsid w:val="00925920"/>
    <w:rsid w:val="009259EC"/>
    <w:rsid w:val="009260FD"/>
    <w:rsid w:val="009268D7"/>
    <w:rsid w:val="009300F0"/>
    <w:rsid w:val="00930546"/>
    <w:rsid w:val="00931059"/>
    <w:rsid w:val="00932B5E"/>
    <w:rsid w:val="009334BF"/>
    <w:rsid w:val="009343C8"/>
    <w:rsid w:val="0093466E"/>
    <w:rsid w:val="00940A49"/>
    <w:rsid w:val="00941191"/>
    <w:rsid w:val="0094210B"/>
    <w:rsid w:val="00942822"/>
    <w:rsid w:val="00943D92"/>
    <w:rsid w:val="00944244"/>
    <w:rsid w:val="009444FF"/>
    <w:rsid w:val="00944A60"/>
    <w:rsid w:val="009461B1"/>
    <w:rsid w:val="009464BE"/>
    <w:rsid w:val="009464EF"/>
    <w:rsid w:val="009465C8"/>
    <w:rsid w:val="00946803"/>
    <w:rsid w:val="00946BC3"/>
    <w:rsid w:val="00947552"/>
    <w:rsid w:val="00947CF1"/>
    <w:rsid w:val="009501A8"/>
    <w:rsid w:val="00951151"/>
    <w:rsid w:val="00951B21"/>
    <w:rsid w:val="0095384E"/>
    <w:rsid w:val="00954985"/>
    <w:rsid w:val="00954B0D"/>
    <w:rsid w:val="00955490"/>
    <w:rsid w:val="00955814"/>
    <w:rsid w:val="00956917"/>
    <w:rsid w:val="009578FD"/>
    <w:rsid w:val="00960685"/>
    <w:rsid w:val="00962277"/>
    <w:rsid w:val="00963197"/>
    <w:rsid w:val="0096328D"/>
    <w:rsid w:val="00964248"/>
    <w:rsid w:val="00964A26"/>
    <w:rsid w:val="00965E24"/>
    <w:rsid w:val="00967C41"/>
    <w:rsid w:val="00967EF8"/>
    <w:rsid w:val="009701BD"/>
    <w:rsid w:val="009704D5"/>
    <w:rsid w:val="00971048"/>
    <w:rsid w:val="00972426"/>
    <w:rsid w:val="00972515"/>
    <w:rsid w:val="00972986"/>
    <w:rsid w:val="00974A5B"/>
    <w:rsid w:val="0097524E"/>
    <w:rsid w:val="009758B9"/>
    <w:rsid w:val="00975D98"/>
    <w:rsid w:val="00976422"/>
    <w:rsid w:val="0097642A"/>
    <w:rsid w:val="00977776"/>
    <w:rsid w:val="0098070E"/>
    <w:rsid w:val="009809B7"/>
    <w:rsid w:val="00980D49"/>
    <w:rsid w:val="0098171E"/>
    <w:rsid w:val="00981AD7"/>
    <w:rsid w:val="00985781"/>
    <w:rsid w:val="00985C2E"/>
    <w:rsid w:val="00985EC1"/>
    <w:rsid w:val="00986460"/>
    <w:rsid w:val="00987139"/>
    <w:rsid w:val="0099000A"/>
    <w:rsid w:val="00992ECC"/>
    <w:rsid w:val="00992F44"/>
    <w:rsid w:val="009946CB"/>
    <w:rsid w:val="00994CD3"/>
    <w:rsid w:val="00994F67"/>
    <w:rsid w:val="00995F2F"/>
    <w:rsid w:val="0099646A"/>
    <w:rsid w:val="00996484"/>
    <w:rsid w:val="00997B0C"/>
    <w:rsid w:val="009A01D8"/>
    <w:rsid w:val="009A03B6"/>
    <w:rsid w:val="009A1CCE"/>
    <w:rsid w:val="009A27AC"/>
    <w:rsid w:val="009A2D78"/>
    <w:rsid w:val="009A3442"/>
    <w:rsid w:val="009A5177"/>
    <w:rsid w:val="009A6769"/>
    <w:rsid w:val="009A69F2"/>
    <w:rsid w:val="009A6A36"/>
    <w:rsid w:val="009A72AC"/>
    <w:rsid w:val="009A7FD6"/>
    <w:rsid w:val="009B0655"/>
    <w:rsid w:val="009B2256"/>
    <w:rsid w:val="009B2B48"/>
    <w:rsid w:val="009B346E"/>
    <w:rsid w:val="009B4BA9"/>
    <w:rsid w:val="009B579E"/>
    <w:rsid w:val="009B66AD"/>
    <w:rsid w:val="009B67CE"/>
    <w:rsid w:val="009B67E0"/>
    <w:rsid w:val="009C0019"/>
    <w:rsid w:val="009C1072"/>
    <w:rsid w:val="009C315D"/>
    <w:rsid w:val="009C36F3"/>
    <w:rsid w:val="009C3AF9"/>
    <w:rsid w:val="009D0002"/>
    <w:rsid w:val="009D0505"/>
    <w:rsid w:val="009D132B"/>
    <w:rsid w:val="009D2948"/>
    <w:rsid w:val="009D33ED"/>
    <w:rsid w:val="009D50B2"/>
    <w:rsid w:val="009D57CA"/>
    <w:rsid w:val="009D6B89"/>
    <w:rsid w:val="009D6DC8"/>
    <w:rsid w:val="009D6E12"/>
    <w:rsid w:val="009E1333"/>
    <w:rsid w:val="009E3253"/>
    <w:rsid w:val="009E3E43"/>
    <w:rsid w:val="009E5763"/>
    <w:rsid w:val="009E598D"/>
    <w:rsid w:val="009E622A"/>
    <w:rsid w:val="009E65D9"/>
    <w:rsid w:val="009E6F0A"/>
    <w:rsid w:val="009F0B91"/>
    <w:rsid w:val="009F32EA"/>
    <w:rsid w:val="009F3A2B"/>
    <w:rsid w:val="009F3D89"/>
    <w:rsid w:val="009F4E8E"/>
    <w:rsid w:val="009F4F3A"/>
    <w:rsid w:val="009F6551"/>
    <w:rsid w:val="009F73EF"/>
    <w:rsid w:val="00A004AB"/>
    <w:rsid w:val="00A01207"/>
    <w:rsid w:val="00A02B9E"/>
    <w:rsid w:val="00A04FB4"/>
    <w:rsid w:val="00A05C27"/>
    <w:rsid w:val="00A0654E"/>
    <w:rsid w:val="00A07816"/>
    <w:rsid w:val="00A12EEA"/>
    <w:rsid w:val="00A156FD"/>
    <w:rsid w:val="00A169CE"/>
    <w:rsid w:val="00A1779A"/>
    <w:rsid w:val="00A17F02"/>
    <w:rsid w:val="00A20A9F"/>
    <w:rsid w:val="00A20CE2"/>
    <w:rsid w:val="00A222B5"/>
    <w:rsid w:val="00A22A1E"/>
    <w:rsid w:val="00A2311E"/>
    <w:rsid w:val="00A248B4"/>
    <w:rsid w:val="00A24E03"/>
    <w:rsid w:val="00A25108"/>
    <w:rsid w:val="00A254E9"/>
    <w:rsid w:val="00A265AD"/>
    <w:rsid w:val="00A27EAB"/>
    <w:rsid w:val="00A30258"/>
    <w:rsid w:val="00A3133C"/>
    <w:rsid w:val="00A317B0"/>
    <w:rsid w:val="00A330E0"/>
    <w:rsid w:val="00A351AD"/>
    <w:rsid w:val="00A359FA"/>
    <w:rsid w:val="00A35FFA"/>
    <w:rsid w:val="00A36AD4"/>
    <w:rsid w:val="00A3768A"/>
    <w:rsid w:val="00A4069C"/>
    <w:rsid w:val="00A4096E"/>
    <w:rsid w:val="00A409B1"/>
    <w:rsid w:val="00A4248A"/>
    <w:rsid w:val="00A42F67"/>
    <w:rsid w:val="00A430D2"/>
    <w:rsid w:val="00A437A5"/>
    <w:rsid w:val="00A501FD"/>
    <w:rsid w:val="00A503D3"/>
    <w:rsid w:val="00A5073D"/>
    <w:rsid w:val="00A50B98"/>
    <w:rsid w:val="00A50E0F"/>
    <w:rsid w:val="00A50EBB"/>
    <w:rsid w:val="00A51BAD"/>
    <w:rsid w:val="00A51CF2"/>
    <w:rsid w:val="00A5215C"/>
    <w:rsid w:val="00A526FE"/>
    <w:rsid w:val="00A52BEF"/>
    <w:rsid w:val="00A52CDB"/>
    <w:rsid w:val="00A52F69"/>
    <w:rsid w:val="00A54C72"/>
    <w:rsid w:val="00A54EF0"/>
    <w:rsid w:val="00A56825"/>
    <w:rsid w:val="00A56C0B"/>
    <w:rsid w:val="00A5730F"/>
    <w:rsid w:val="00A57FAF"/>
    <w:rsid w:val="00A60EB1"/>
    <w:rsid w:val="00A60FA4"/>
    <w:rsid w:val="00A61709"/>
    <w:rsid w:val="00A617E1"/>
    <w:rsid w:val="00A659F5"/>
    <w:rsid w:val="00A65C1B"/>
    <w:rsid w:val="00A668A5"/>
    <w:rsid w:val="00A67749"/>
    <w:rsid w:val="00A67F49"/>
    <w:rsid w:val="00A708CF"/>
    <w:rsid w:val="00A70B67"/>
    <w:rsid w:val="00A70B6A"/>
    <w:rsid w:val="00A71358"/>
    <w:rsid w:val="00A7191F"/>
    <w:rsid w:val="00A73548"/>
    <w:rsid w:val="00A74BC9"/>
    <w:rsid w:val="00A7572D"/>
    <w:rsid w:val="00A76308"/>
    <w:rsid w:val="00A7687C"/>
    <w:rsid w:val="00A76F53"/>
    <w:rsid w:val="00A77A7B"/>
    <w:rsid w:val="00A77DB5"/>
    <w:rsid w:val="00A80F2F"/>
    <w:rsid w:val="00A83C1E"/>
    <w:rsid w:val="00A83EFD"/>
    <w:rsid w:val="00A83F83"/>
    <w:rsid w:val="00A84490"/>
    <w:rsid w:val="00A85C8C"/>
    <w:rsid w:val="00A86050"/>
    <w:rsid w:val="00A9141C"/>
    <w:rsid w:val="00A91714"/>
    <w:rsid w:val="00A92B4E"/>
    <w:rsid w:val="00A950E4"/>
    <w:rsid w:val="00A961EE"/>
    <w:rsid w:val="00A96BCB"/>
    <w:rsid w:val="00A979AA"/>
    <w:rsid w:val="00A97D94"/>
    <w:rsid w:val="00A97EF1"/>
    <w:rsid w:val="00A97FCC"/>
    <w:rsid w:val="00AA42E4"/>
    <w:rsid w:val="00AA4C5F"/>
    <w:rsid w:val="00AA5BDA"/>
    <w:rsid w:val="00AA6A7C"/>
    <w:rsid w:val="00AA7160"/>
    <w:rsid w:val="00AB0428"/>
    <w:rsid w:val="00AB2061"/>
    <w:rsid w:val="00AB33EF"/>
    <w:rsid w:val="00AB5142"/>
    <w:rsid w:val="00AB54BC"/>
    <w:rsid w:val="00AB69AB"/>
    <w:rsid w:val="00AB6BFF"/>
    <w:rsid w:val="00AC0209"/>
    <w:rsid w:val="00AC0224"/>
    <w:rsid w:val="00AC0522"/>
    <w:rsid w:val="00AC0573"/>
    <w:rsid w:val="00AC0718"/>
    <w:rsid w:val="00AC3C81"/>
    <w:rsid w:val="00AC4091"/>
    <w:rsid w:val="00AC4A08"/>
    <w:rsid w:val="00AC54ED"/>
    <w:rsid w:val="00AC67B0"/>
    <w:rsid w:val="00AD03CA"/>
    <w:rsid w:val="00AD0E0C"/>
    <w:rsid w:val="00AD28E3"/>
    <w:rsid w:val="00AD2A8B"/>
    <w:rsid w:val="00AD2D19"/>
    <w:rsid w:val="00AD2EB2"/>
    <w:rsid w:val="00AD2FB8"/>
    <w:rsid w:val="00AD319E"/>
    <w:rsid w:val="00AD37C7"/>
    <w:rsid w:val="00AD3A60"/>
    <w:rsid w:val="00AD440E"/>
    <w:rsid w:val="00AD66AB"/>
    <w:rsid w:val="00AD6F91"/>
    <w:rsid w:val="00AD76EB"/>
    <w:rsid w:val="00AE0540"/>
    <w:rsid w:val="00AE0A8B"/>
    <w:rsid w:val="00AE1759"/>
    <w:rsid w:val="00AE19F7"/>
    <w:rsid w:val="00AE311B"/>
    <w:rsid w:val="00AE49A1"/>
    <w:rsid w:val="00AE4F0D"/>
    <w:rsid w:val="00AE6216"/>
    <w:rsid w:val="00AE72FD"/>
    <w:rsid w:val="00AF1030"/>
    <w:rsid w:val="00AF1AA8"/>
    <w:rsid w:val="00AF33E3"/>
    <w:rsid w:val="00AF34A9"/>
    <w:rsid w:val="00AF4CD8"/>
    <w:rsid w:val="00AF502F"/>
    <w:rsid w:val="00AF557B"/>
    <w:rsid w:val="00AF74F8"/>
    <w:rsid w:val="00AF76B9"/>
    <w:rsid w:val="00AF78E0"/>
    <w:rsid w:val="00B01E3A"/>
    <w:rsid w:val="00B0260A"/>
    <w:rsid w:val="00B029CC"/>
    <w:rsid w:val="00B02AF9"/>
    <w:rsid w:val="00B030C0"/>
    <w:rsid w:val="00B03DC7"/>
    <w:rsid w:val="00B046C3"/>
    <w:rsid w:val="00B04D20"/>
    <w:rsid w:val="00B04FAD"/>
    <w:rsid w:val="00B0545E"/>
    <w:rsid w:val="00B05B86"/>
    <w:rsid w:val="00B07480"/>
    <w:rsid w:val="00B125CB"/>
    <w:rsid w:val="00B1352A"/>
    <w:rsid w:val="00B13924"/>
    <w:rsid w:val="00B14857"/>
    <w:rsid w:val="00B1569B"/>
    <w:rsid w:val="00B15AA5"/>
    <w:rsid w:val="00B16A8F"/>
    <w:rsid w:val="00B17606"/>
    <w:rsid w:val="00B17FB5"/>
    <w:rsid w:val="00B2045A"/>
    <w:rsid w:val="00B2134D"/>
    <w:rsid w:val="00B21A25"/>
    <w:rsid w:val="00B21AD0"/>
    <w:rsid w:val="00B21D54"/>
    <w:rsid w:val="00B21DEC"/>
    <w:rsid w:val="00B230EA"/>
    <w:rsid w:val="00B23638"/>
    <w:rsid w:val="00B24E64"/>
    <w:rsid w:val="00B25371"/>
    <w:rsid w:val="00B26105"/>
    <w:rsid w:val="00B263DF"/>
    <w:rsid w:val="00B27185"/>
    <w:rsid w:val="00B27415"/>
    <w:rsid w:val="00B276A8"/>
    <w:rsid w:val="00B3186C"/>
    <w:rsid w:val="00B31E87"/>
    <w:rsid w:val="00B32725"/>
    <w:rsid w:val="00B33DDF"/>
    <w:rsid w:val="00B33EB2"/>
    <w:rsid w:val="00B349B9"/>
    <w:rsid w:val="00B34C62"/>
    <w:rsid w:val="00B3503D"/>
    <w:rsid w:val="00B354AB"/>
    <w:rsid w:val="00B35640"/>
    <w:rsid w:val="00B3568A"/>
    <w:rsid w:val="00B36A28"/>
    <w:rsid w:val="00B40221"/>
    <w:rsid w:val="00B40C7F"/>
    <w:rsid w:val="00B40D5D"/>
    <w:rsid w:val="00B41B95"/>
    <w:rsid w:val="00B41E6A"/>
    <w:rsid w:val="00B422FA"/>
    <w:rsid w:val="00B45F86"/>
    <w:rsid w:val="00B463C9"/>
    <w:rsid w:val="00B4789E"/>
    <w:rsid w:val="00B5015E"/>
    <w:rsid w:val="00B50659"/>
    <w:rsid w:val="00B51A3C"/>
    <w:rsid w:val="00B51D34"/>
    <w:rsid w:val="00B52EFC"/>
    <w:rsid w:val="00B5336F"/>
    <w:rsid w:val="00B5421D"/>
    <w:rsid w:val="00B553C5"/>
    <w:rsid w:val="00B56303"/>
    <w:rsid w:val="00B564A3"/>
    <w:rsid w:val="00B57783"/>
    <w:rsid w:val="00B60052"/>
    <w:rsid w:val="00B61246"/>
    <w:rsid w:val="00B61487"/>
    <w:rsid w:val="00B61B3C"/>
    <w:rsid w:val="00B61CA8"/>
    <w:rsid w:val="00B61DE5"/>
    <w:rsid w:val="00B61F6A"/>
    <w:rsid w:val="00B62F67"/>
    <w:rsid w:val="00B6341F"/>
    <w:rsid w:val="00B63B7B"/>
    <w:rsid w:val="00B63E19"/>
    <w:rsid w:val="00B653C2"/>
    <w:rsid w:val="00B658AE"/>
    <w:rsid w:val="00B65A7C"/>
    <w:rsid w:val="00B664C8"/>
    <w:rsid w:val="00B67776"/>
    <w:rsid w:val="00B67976"/>
    <w:rsid w:val="00B70479"/>
    <w:rsid w:val="00B736E3"/>
    <w:rsid w:val="00B73EEE"/>
    <w:rsid w:val="00B74734"/>
    <w:rsid w:val="00B75434"/>
    <w:rsid w:val="00B75790"/>
    <w:rsid w:val="00B7626D"/>
    <w:rsid w:val="00B76A1D"/>
    <w:rsid w:val="00B76C35"/>
    <w:rsid w:val="00B76C48"/>
    <w:rsid w:val="00B77CDD"/>
    <w:rsid w:val="00B8098D"/>
    <w:rsid w:val="00B81797"/>
    <w:rsid w:val="00B8331C"/>
    <w:rsid w:val="00B83B77"/>
    <w:rsid w:val="00B85952"/>
    <w:rsid w:val="00B85E83"/>
    <w:rsid w:val="00B87442"/>
    <w:rsid w:val="00B87D4E"/>
    <w:rsid w:val="00B87D85"/>
    <w:rsid w:val="00B90C46"/>
    <w:rsid w:val="00B91301"/>
    <w:rsid w:val="00B91E64"/>
    <w:rsid w:val="00B924B5"/>
    <w:rsid w:val="00B93609"/>
    <w:rsid w:val="00B93CD8"/>
    <w:rsid w:val="00B93F29"/>
    <w:rsid w:val="00B942F6"/>
    <w:rsid w:val="00B9436B"/>
    <w:rsid w:val="00B94723"/>
    <w:rsid w:val="00B952E1"/>
    <w:rsid w:val="00B96C6A"/>
    <w:rsid w:val="00B972A8"/>
    <w:rsid w:val="00B978A4"/>
    <w:rsid w:val="00BA057F"/>
    <w:rsid w:val="00BA0CD2"/>
    <w:rsid w:val="00BA1269"/>
    <w:rsid w:val="00BA155D"/>
    <w:rsid w:val="00BA1D9B"/>
    <w:rsid w:val="00BA37B6"/>
    <w:rsid w:val="00BA382C"/>
    <w:rsid w:val="00BA3B7D"/>
    <w:rsid w:val="00BA4407"/>
    <w:rsid w:val="00BA6B31"/>
    <w:rsid w:val="00BA6C79"/>
    <w:rsid w:val="00BA72DB"/>
    <w:rsid w:val="00BA78BD"/>
    <w:rsid w:val="00BA7A4A"/>
    <w:rsid w:val="00BA7B47"/>
    <w:rsid w:val="00BB0A26"/>
    <w:rsid w:val="00BB0DD2"/>
    <w:rsid w:val="00BB0DD9"/>
    <w:rsid w:val="00BB2024"/>
    <w:rsid w:val="00BB4947"/>
    <w:rsid w:val="00BB5749"/>
    <w:rsid w:val="00BB5F17"/>
    <w:rsid w:val="00BB6DBC"/>
    <w:rsid w:val="00BC040C"/>
    <w:rsid w:val="00BC0F9E"/>
    <w:rsid w:val="00BC16F6"/>
    <w:rsid w:val="00BC1B20"/>
    <w:rsid w:val="00BC1B35"/>
    <w:rsid w:val="00BC2523"/>
    <w:rsid w:val="00BC2894"/>
    <w:rsid w:val="00BC3485"/>
    <w:rsid w:val="00BC42A2"/>
    <w:rsid w:val="00BC4369"/>
    <w:rsid w:val="00BC4924"/>
    <w:rsid w:val="00BC4C2C"/>
    <w:rsid w:val="00BC5197"/>
    <w:rsid w:val="00BC5ECE"/>
    <w:rsid w:val="00BC63B0"/>
    <w:rsid w:val="00BC78C1"/>
    <w:rsid w:val="00BC7E96"/>
    <w:rsid w:val="00BD279D"/>
    <w:rsid w:val="00BD28B4"/>
    <w:rsid w:val="00BD3ABF"/>
    <w:rsid w:val="00BD3C15"/>
    <w:rsid w:val="00BD4140"/>
    <w:rsid w:val="00BD47F1"/>
    <w:rsid w:val="00BD5827"/>
    <w:rsid w:val="00BD5E39"/>
    <w:rsid w:val="00BD5F87"/>
    <w:rsid w:val="00BD6224"/>
    <w:rsid w:val="00BE02DB"/>
    <w:rsid w:val="00BE05EC"/>
    <w:rsid w:val="00BE235B"/>
    <w:rsid w:val="00BE6057"/>
    <w:rsid w:val="00BE72F0"/>
    <w:rsid w:val="00BF0076"/>
    <w:rsid w:val="00BF2415"/>
    <w:rsid w:val="00BF31C6"/>
    <w:rsid w:val="00BF3B5A"/>
    <w:rsid w:val="00BF4C03"/>
    <w:rsid w:val="00BF4EE8"/>
    <w:rsid w:val="00BF551A"/>
    <w:rsid w:val="00BF569D"/>
    <w:rsid w:val="00BF5DAB"/>
    <w:rsid w:val="00BF5E49"/>
    <w:rsid w:val="00BF6936"/>
    <w:rsid w:val="00BF7341"/>
    <w:rsid w:val="00BF7AF8"/>
    <w:rsid w:val="00C00DD6"/>
    <w:rsid w:val="00C0220D"/>
    <w:rsid w:val="00C02659"/>
    <w:rsid w:val="00C03037"/>
    <w:rsid w:val="00C04E7F"/>
    <w:rsid w:val="00C05113"/>
    <w:rsid w:val="00C05864"/>
    <w:rsid w:val="00C05DB6"/>
    <w:rsid w:val="00C06C54"/>
    <w:rsid w:val="00C06DF2"/>
    <w:rsid w:val="00C10A0B"/>
    <w:rsid w:val="00C122ED"/>
    <w:rsid w:val="00C130B7"/>
    <w:rsid w:val="00C13127"/>
    <w:rsid w:val="00C13452"/>
    <w:rsid w:val="00C13F8E"/>
    <w:rsid w:val="00C13FEA"/>
    <w:rsid w:val="00C14010"/>
    <w:rsid w:val="00C1587E"/>
    <w:rsid w:val="00C15CB3"/>
    <w:rsid w:val="00C15FEB"/>
    <w:rsid w:val="00C20857"/>
    <w:rsid w:val="00C20DD1"/>
    <w:rsid w:val="00C21DC7"/>
    <w:rsid w:val="00C22869"/>
    <w:rsid w:val="00C22A5E"/>
    <w:rsid w:val="00C25947"/>
    <w:rsid w:val="00C26523"/>
    <w:rsid w:val="00C277C5"/>
    <w:rsid w:val="00C30B53"/>
    <w:rsid w:val="00C327A3"/>
    <w:rsid w:val="00C352F9"/>
    <w:rsid w:val="00C40CE2"/>
    <w:rsid w:val="00C415EF"/>
    <w:rsid w:val="00C423AD"/>
    <w:rsid w:val="00C43037"/>
    <w:rsid w:val="00C43665"/>
    <w:rsid w:val="00C43A1E"/>
    <w:rsid w:val="00C45D5C"/>
    <w:rsid w:val="00C46887"/>
    <w:rsid w:val="00C47CDD"/>
    <w:rsid w:val="00C50B63"/>
    <w:rsid w:val="00C51835"/>
    <w:rsid w:val="00C51E2C"/>
    <w:rsid w:val="00C52A1F"/>
    <w:rsid w:val="00C5414B"/>
    <w:rsid w:val="00C56C4D"/>
    <w:rsid w:val="00C56FDE"/>
    <w:rsid w:val="00C613EC"/>
    <w:rsid w:val="00C61F0E"/>
    <w:rsid w:val="00C62451"/>
    <w:rsid w:val="00C624CD"/>
    <w:rsid w:val="00C62D7A"/>
    <w:rsid w:val="00C67BE9"/>
    <w:rsid w:val="00C7175F"/>
    <w:rsid w:val="00C76768"/>
    <w:rsid w:val="00C76770"/>
    <w:rsid w:val="00C830D1"/>
    <w:rsid w:val="00C83A85"/>
    <w:rsid w:val="00C8591F"/>
    <w:rsid w:val="00C85BC0"/>
    <w:rsid w:val="00C8699E"/>
    <w:rsid w:val="00C87784"/>
    <w:rsid w:val="00C87C14"/>
    <w:rsid w:val="00C87E57"/>
    <w:rsid w:val="00C90294"/>
    <w:rsid w:val="00C9066A"/>
    <w:rsid w:val="00C90846"/>
    <w:rsid w:val="00C92A90"/>
    <w:rsid w:val="00C93715"/>
    <w:rsid w:val="00C93D53"/>
    <w:rsid w:val="00C94D35"/>
    <w:rsid w:val="00C95894"/>
    <w:rsid w:val="00C96E4D"/>
    <w:rsid w:val="00C97779"/>
    <w:rsid w:val="00CA07D5"/>
    <w:rsid w:val="00CA0C4F"/>
    <w:rsid w:val="00CA2129"/>
    <w:rsid w:val="00CA24D1"/>
    <w:rsid w:val="00CA26B8"/>
    <w:rsid w:val="00CA2A29"/>
    <w:rsid w:val="00CA44F7"/>
    <w:rsid w:val="00CA5665"/>
    <w:rsid w:val="00CA5D0D"/>
    <w:rsid w:val="00CA705F"/>
    <w:rsid w:val="00CA7413"/>
    <w:rsid w:val="00CA7B5E"/>
    <w:rsid w:val="00CB117E"/>
    <w:rsid w:val="00CB1486"/>
    <w:rsid w:val="00CB18BE"/>
    <w:rsid w:val="00CB25DC"/>
    <w:rsid w:val="00CB3200"/>
    <w:rsid w:val="00CB3EEA"/>
    <w:rsid w:val="00CB538D"/>
    <w:rsid w:val="00CB667E"/>
    <w:rsid w:val="00CB6F8A"/>
    <w:rsid w:val="00CB7034"/>
    <w:rsid w:val="00CB763F"/>
    <w:rsid w:val="00CB7C4A"/>
    <w:rsid w:val="00CC21E5"/>
    <w:rsid w:val="00CC31D7"/>
    <w:rsid w:val="00CC35E0"/>
    <w:rsid w:val="00CC40DC"/>
    <w:rsid w:val="00CC5021"/>
    <w:rsid w:val="00CC6A89"/>
    <w:rsid w:val="00CC6C80"/>
    <w:rsid w:val="00CC7AA7"/>
    <w:rsid w:val="00CD098A"/>
    <w:rsid w:val="00CD0DE5"/>
    <w:rsid w:val="00CD14D6"/>
    <w:rsid w:val="00CD14DB"/>
    <w:rsid w:val="00CD223F"/>
    <w:rsid w:val="00CD36ED"/>
    <w:rsid w:val="00CD4F73"/>
    <w:rsid w:val="00CD50EF"/>
    <w:rsid w:val="00CD58B3"/>
    <w:rsid w:val="00CD61CD"/>
    <w:rsid w:val="00CD7ACD"/>
    <w:rsid w:val="00CE022B"/>
    <w:rsid w:val="00CE29AD"/>
    <w:rsid w:val="00CE414D"/>
    <w:rsid w:val="00CE4341"/>
    <w:rsid w:val="00CE435C"/>
    <w:rsid w:val="00CE4750"/>
    <w:rsid w:val="00CE4EFC"/>
    <w:rsid w:val="00CE60F8"/>
    <w:rsid w:val="00CE6B05"/>
    <w:rsid w:val="00CE702F"/>
    <w:rsid w:val="00CE7238"/>
    <w:rsid w:val="00CE7AA8"/>
    <w:rsid w:val="00CE7C6E"/>
    <w:rsid w:val="00CF03AB"/>
    <w:rsid w:val="00CF2849"/>
    <w:rsid w:val="00CF304F"/>
    <w:rsid w:val="00CF3070"/>
    <w:rsid w:val="00CF3ABA"/>
    <w:rsid w:val="00CF45B8"/>
    <w:rsid w:val="00CF48B8"/>
    <w:rsid w:val="00CF6C49"/>
    <w:rsid w:val="00D00D43"/>
    <w:rsid w:val="00D0210F"/>
    <w:rsid w:val="00D02188"/>
    <w:rsid w:val="00D03FF4"/>
    <w:rsid w:val="00D111A8"/>
    <w:rsid w:val="00D117E4"/>
    <w:rsid w:val="00D11F0F"/>
    <w:rsid w:val="00D15620"/>
    <w:rsid w:val="00D15F15"/>
    <w:rsid w:val="00D16D08"/>
    <w:rsid w:val="00D23376"/>
    <w:rsid w:val="00D23A5E"/>
    <w:rsid w:val="00D242E3"/>
    <w:rsid w:val="00D24A31"/>
    <w:rsid w:val="00D24F94"/>
    <w:rsid w:val="00D25FB9"/>
    <w:rsid w:val="00D2612E"/>
    <w:rsid w:val="00D278D9"/>
    <w:rsid w:val="00D303DD"/>
    <w:rsid w:val="00D309B1"/>
    <w:rsid w:val="00D3158A"/>
    <w:rsid w:val="00D32569"/>
    <w:rsid w:val="00D3338E"/>
    <w:rsid w:val="00D41167"/>
    <w:rsid w:val="00D4133C"/>
    <w:rsid w:val="00D4206C"/>
    <w:rsid w:val="00D42560"/>
    <w:rsid w:val="00D42656"/>
    <w:rsid w:val="00D4267D"/>
    <w:rsid w:val="00D42867"/>
    <w:rsid w:val="00D43283"/>
    <w:rsid w:val="00D4358B"/>
    <w:rsid w:val="00D43E0B"/>
    <w:rsid w:val="00D447A5"/>
    <w:rsid w:val="00D4491F"/>
    <w:rsid w:val="00D45080"/>
    <w:rsid w:val="00D47C18"/>
    <w:rsid w:val="00D50FE4"/>
    <w:rsid w:val="00D5290B"/>
    <w:rsid w:val="00D52D86"/>
    <w:rsid w:val="00D533D4"/>
    <w:rsid w:val="00D547D7"/>
    <w:rsid w:val="00D55663"/>
    <w:rsid w:val="00D56CFA"/>
    <w:rsid w:val="00D579AB"/>
    <w:rsid w:val="00D61254"/>
    <w:rsid w:val="00D61525"/>
    <w:rsid w:val="00D615B3"/>
    <w:rsid w:val="00D624C5"/>
    <w:rsid w:val="00D633B9"/>
    <w:rsid w:val="00D63D68"/>
    <w:rsid w:val="00D64671"/>
    <w:rsid w:val="00D65665"/>
    <w:rsid w:val="00D65F32"/>
    <w:rsid w:val="00D66800"/>
    <w:rsid w:val="00D6688F"/>
    <w:rsid w:val="00D709E5"/>
    <w:rsid w:val="00D71271"/>
    <w:rsid w:val="00D712B0"/>
    <w:rsid w:val="00D71575"/>
    <w:rsid w:val="00D725C8"/>
    <w:rsid w:val="00D73F82"/>
    <w:rsid w:val="00D73F9C"/>
    <w:rsid w:val="00D74B7A"/>
    <w:rsid w:val="00D75709"/>
    <w:rsid w:val="00D76332"/>
    <w:rsid w:val="00D765BF"/>
    <w:rsid w:val="00D76E5C"/>
    <w:rsid w:val="00D80906"/>
    <w:rsid w:val="00D82C78"/>
    <w:rsid w:val="00D8390F"/>
    <w:rsid w:val="00D83FB6"/>
    <w:rsid w:val="00D84026"/>
    <w:rsid w:val="00D855E7"/>
    <w:rsid w:val="00D85C8D"/>
    <w:rsid w:val="00D86335"/>
    <w:rsid w:val="00D869C8"/>
    <w:rsid w:val="00D874E0"/>
    <w:rsid w:val="00D87789"/>
    <w:rsid w:val="00D87B0C"/>
    <w:rsid w:val="00D87C82"/>
    <w:rsid w:val="00D91312"/>
    <w:rsid w:val="00D91944"/>
    <w:rsid w:val="00D91C34"/>
    <w:rsid w:val="00D92041"/>
    <w:rsid w:val="00D936A0"/>
    <w:rsid w:val="00D941C1"/>
    <w:rsid w:val="00D94530"/>
    <w:rsid w:val="00D9517B"/>
    <w:rsid w:val="00D955FF"/>
    <w:rsid w:val="00D95F02"/>
    <w:rsid w:val="00D96716"/>
    <w:rsid w:val="00DA03C6"/>
    <w:rsid w:val="00DA0CD4"/>
    <w:rsid w:val="00DA2580"/>
    <w:rsid w:val="00DA3026"/>
    <w:rsid w:val="00DA4221"/>
    <w:rsid w:val="00DA4679"/>
    <w:rsid w:val="00DA7C84"/>
    <w:rsid w:val="00DB01CC"/>
    <w:rsid w:val="00DB0279"/>
    <w:rsid w:val="00DB1573"/>
    <w:rsid w:val="00DB17A8"/>
    <w:rsid w:val="00DB19CC"/>
    <w:rsid w:val="00DB32BF"/>
    <w:rsid w:val="00DB5EF2"/>
    <w:rsid w:val="00DC019E"/>
    <w:rsid w:val="00DC01C6"/>
    <w:rsid w:val="00DC0209"/>
    <w:rsid w:val="00DC356F"/>
    <w:rsid w:val="00DC36A3"/>
    <w:rsid w:val="00DC4640"/>
    <w:rsid w:val="00DC5BD1"/>
    <w:rsid w:val="00DC5F07"/>
    <w:rsid w:val="00DC618B"/>
    <w:rsid w:val="00DC628A"/>
    <w:rsid w:val="00DC671D"/>
    <w:rsid w:val="00DC7E6B"/>
    <w:rsid w:val="00DD0583"/>
    <w:rsid w:val="00DD266D"/>
    <w:rsid w:val="00DD34E2"/>
    <w:rsid w:val="00DD38E5"/>
    <w:rsid w:val="00DD4DAD"/>
    <w:rsid w:val="00DD696B"/>
    <w:rsid w:val="00DD6E87"/>
    <w:rsid w:val="00DD7F64"/>
    <w:rsid w:val="00DE010E"/>
    <w:rsid w:val="00DE05F7"/>
    <w:rsid w:val="00DE082A"/>
    <w:rsid w:val="00DE13AE"/>
    <w:rsid w:val="00DE1C63"/>
    <w:rsid w:val="00DE27C1"/>
    <w:rsid w:val="00DE43B7"/>
    <w:rsid w:val="00DE4731"/>
    <w:rsid w:val="00DE5BA8"/>
    <w:rsid w:val="00DE61B7"/>
    <w:rsid w:val="00DE6BD6"/>
    <w:rsid w:val="00DE733D"/>
    <w:rsid w:val="00DE7A2A"/>
    <w:rsid w:val="00DE7D2A"/>
    <w:rsid w:val="00DF03FD"/>
    <w:rsid w:val="00DF04B3"/>
    <w:rsid w:val="00DF1CC0"/>
    <w:rsid w:val="00DF3A8D"/>
    <w:rsid w:val="00DF4884"/>
    <w:rsid w:val="00DF5058"/>
    <w:rsid w:val="00DF50A5"/>
    <w:rsid w:val="00DF55EF"/>
    <w:rsid w:val="00DF592C"/>
    <w:rsid w:val="00DF691C"/>
    <w:rsid w:val="00DF6D69"/>
    <w:rsid w:val="00DF7CDF"/>
    <w:rsid w:val="00E00219"/>
    <w:rsid w:val="00E03028"/>
    <w:rsid w:val="00E03CD9"/>
    <w:rsid w:val="00E04725"/>
    <w:rsid w:val="00E0498C"/>
    <w:rsid w:val="00E054C0"/>
    <w:rsid w:val="00E054D7"/>
    <w:rsid w:val="00E05CAE"/>
    <w:rsid w:val="00E07C5E"/>
    <w:rsid w:val="00E1017C"/>
    <w:rsid w:val="00E10478"/>
    <w:rsid w:val="00E1070F"/>
    <w:rsid w:val="00E11389"/>
    <w:rsid w:val="00E11C9D"/>
    <w:rsid w:val="00E12AC7"/>
    <w:rsid w:val="00E12EF6"/>
    <w:rsid w:val="00E153D3"/>
    <w:rsid w:val="00E15B0E"/>
    <w:rsid w:val="00E17047"/>
    <w:rsid w:val="00E178BC"/>
    <w:rsid w:val="00E20E5E"/>
    <w:rsid w:val="00E2204C"/>
    <w:rsid w:val="00E23749"/>
    <w:rsid w:val="00E2519B"/>
    <w:rsid w:val="00E25222"/>
    <w:rsid w:val="00E3171B"/>
    <w:rsid w:val="00E31CE4"/>
    <w:rsid w:val="00E339D8"/>
    <w:rsid w:val="00E34659"/>
    <w:rsid w:val="00E34D5B"/>
    <w:rsid w:val="00E361E7"/>
    <w:rsid w:val="00E36F1A"/>
    <w:rsid w:val="00E37511"/>
    <w:rsid w:val="00E37B2C"/>
    <w:rsid w:val="00E42C5D"/>
    <w:rsid w:val="00E43977"/>
    <w:rsid w:val="00E43D29"/>
    <w:rsid w:val="00E43E74"/>
    <w:rsid w:val="00E44608"/>
    <w:rsid w:val="00E452C3"/>
    <w:rsid w:val="00E45B28"/>
    <w:rsid w:val="00E530E0"/>
    <w:rsid w:val="00E54981"/>
    <w:rsid w:val="00E55D16"/>
    <w:rsid w:val="00E562F6"/>
    <w:rsid w:val="00E56DC4"/>
    <w:rsid w:val="00E5794F"/>
    <w:rsid w:val="00E60575"/>
    <w:rsid w:val="00E60AEA"/>
    <w:rsid w:val="00E61D74"/>
    <w:rsid w:val="00E62D97"/>
    <w:rsid w:val="00E63CEC"/>
    <w:rsid w:val="00E66219"/>
    <w:rsid w:val="00E6633C"/>
    <w:rsid w:val="00E66B97"/>
    <w:rsid w:val="00E67885"/>
    <w:rsid w:val="00E705DD"/>
    <w:rsid w:val="00E70609"/>
    <w:rsid w:val="00E70AE6"/>
    <w:rsid w:val="00E711FE"/>
    <w:rsid w:val="00E71C08"/>
    <w:rsid w:val="00E74497"/>
    <w:rsid w:val="00E74699"/>
    <w:rsid w:val="00E74F81"/>
    <w:rsid w:val="00E750A2"/>
    <w:rsid w:val="00E75EF0"/>
    <w:rsid w:val="00E76997"/>
    <w:rsid w:val="00E76A54"/>
    <w:rsid w:val="00E775B2"/>
    <w:rsid w:val="00E77C32"/>
    <w:rsid w:val="00E80FC2"/>
    <w:rsid w:val="00E82A73"/>
    <w:rsid w:val="00E83430"/>
    <w:rsid w:val="00E84B44"/>
    <w:rsid w:val="00E9067D"/>
    <w:rsid w:val="00E91762"/>
    <w:rsid w:val="00E91768"/>
    <w:rsid w:val="00E93409"/>
    <w:rsid w:val="00E944B1"/>
    <w:rsid w:val="00E948DE"/>
    <w:rsid w:val="00E949DB"/>
    <w:rsid w:val="00EA09EC"/>
    <w:rsid w:val="00EA1329"/>
    <w:rsid w:val="00EA2243"/>
    <w:rsid w:val="00EA2378"/>
    <w:rsid w:val="00EA3220"/>
    <w:rsid w:val="00EA3231"/>
    <w:rsid w:val="00EA53D1"/>
    <w:rsid w:val="00EA55AE"/>
    <w:rsid w:val="00EA7026"/>
    <w:rsid w:val="00EB12D4"/>
    <w:rsid w:val="00EB273B"/>
    <w:rsid w:val="00EB318E"/>
    <w:rsid w:val="00EB3B2C"/>
    <w:rsid w:val="00EB5AD1"/>
    <w:rsid w:val="00EB6143"/>
    <w:rsid w:val="00EB61B5"/>
    <w:rsid w:val="00EB656F"/>
    <w:rsid w:val="00EB6B1F"/>
    <w:rsid w:val="00EC0792"/>
    <w:rsid w:val="00EC1788"/>
    <w:rsid w:val="00EC1B50"/>
    <w:rsid w:val="00EC2F9D"/>
    <w:rsid w:val="00EC36FE"/>
    <w:rsid w:val="00EC6337"/>
    <w:rsid w:val="00EC6542"/>
    <w:rsid w:val="00EC6599"/>
    <w:rsid w:val="00EC7F00"/>
    <w:rsid w:val="00ED01AD"/>
    <w:rsid w:val="00ED0CCC"/>
    <w:rsid w:val="00ED146F"/>
    <w:rsid w:val="00ED17D2"/>
    <w:rsid w:val="00ED1845"/>
    <w:rsid w:val="00ED3750"/>
    <w:rsid w:val="00ED401C"/>
    <w:rsid w:val="00ED6E1A"/>
    <w:rsid w:val="00ED710B"/>
    <w:rsid w:val="00ED7F65"/>
    <w:rsid w:val="00EE0917"/>
    <w:rsid w:val="00EE1F13"/>
    <w:rsid w:val="00EE22CC"/>
    <w:rsid w:val="00EE2F85"/>
    <w:rsid w:val="00EE3460"/>
    <w:rsid w:val="00EE55AC"/>
    <w:rsid w:val="00EE7127"/>
    <w:rsid w:val="00EE7AF8"/>
    <w:rsid w:val="00EF013E"/>
    <w:rsid w:val="00EF2301"/>
    <w:rsid w:val="00EF5DC5"/>
    <w:rsid w:val="00F005C6"/>
    <w:rsid w:val="00F01407"/>
    <w:rsid w:val="00F01D1D"/>
    <w:rsid w:val="00F01FA5"/>
    <w:rsid w:val="00F032A4"/>
    <w:rsid w:val="00F05A7F"/>
    <w:rsid w:val="00F06BEA"/>
    <w:rsid w:val="00F10065"/>
    <w:rsid w:val="00F1150F"/>
    <w:rsid w:val="00F11A21"/>
    <w:rsid w:val="00F12035"/>
    <w:rsid w:val="00F12CF0"/>
    <w:rsid w:val="00F130E0"/>
    <w:rsid w:val="00F14C19"/>
    <w:rsid w:val="00F15E2B"/>
    <w:rsid w:val="00F16E89"/>
    <w:rsid w:val="00F17214"/>
    <w:rsid w:val="00F2041C"/>
    <w:rsid w:val="00F2061A"/>
    <w:rsid w:val="00F221B7"/>
    <w:rsid w:val="00F22213"/>
    <w:rsid w:val="00F23FAF"/>
    <w:rsid w:val="00F24A0C"/>
    <w:rsid w:val="00F275D7"/>
    <w:rsid w:val="00F31388"/>
    <w:rsid w:val="00F31608"/>
    <w:rsid w:val="00F318A4"/>
    <w:rsid w:val="00F323D6"/>
    <w:rsid w:val="00F3414D"/>
    <w:rsid w:val="00F35AC8"/>
    <w:rsid w:val="00F3653A"/>
    <w:rsid w:val="00F36660"/>
    <w:rsid w:val="00F36B12"/>
    <w:rsid w:val="00F36E4E"/>
    <w:rsid w:val="00F36F9B"/>
    <w:rsid w:val="00F37818"/>
    <w:rsid w:val="00F37876"/>
    <w:rsid w:val="00F40318"/>
    <w:rsid w:val="00F40A4D"/>
    <w:rsid w:val="00F4150F"/>
    <w:rsid w:val="00F416BC"/>
    <w:rsid w:val="00F425B5"/>
    <w:rsid w:val="00F43131"/>
    <w:rsid w:val="00F44367"/>
    <w:rsid w:val="00F45126"/>
    <w:rsid w:val="00F45E68"/>
    <w:rsid w:val="00F46D1C"/>
    <w:rsid w:val="00F4710E"/>
    <w:rsid w:val="00F47BB1"/>
    <w:rsid w:val="00F50647"/>
    <w:rsid w:val="00F5106A"/>
    <w:rsid w:val="00F535A3"/>
    <w:rsid w:val="00F5403D"/>
    <w:rsid w:val="00F541D9"/>
    <w:rsid w:val="00F552E4"/>
    <w:rsid w:val="00F5552A"/>
    <w:rsid w:val="00F566F3"/>
    <w:rsid w:val="00F567BD"/>
    <w:rsid w:val="00F56D00"/>
    <w:rsid w:val="00F630E6"/>
    <w:rsid w:val="00F64067"/>
    <w:rsid w:val="00F643D3"/>
    <w:rsid w:val="00F650E1"/>
    <w:rsid w:val="00F657FA"/>
    <w:rsid w:val="00F663CA"/>
    <w:rsid w:val="00F66AAB"/>
    <w:rsid w:val="00F67ED4"/>
    <w:rsid w:val="00F7153C"/>
    <w:rsid w:val="00F7167B"/>
    <w:rsid w:val="00F72529"/>
    <w:rsid w:val="00F73494"/>
    <w:rsid w:val="00F73E80"/>
    <w:rsid w:val="00F749B1"/>
    <w:rsid w:val="00F75429"/>
    <w:rsid w:val="00F757B2"/>
    <w:rsid w:val="00F76E93"/>
    <w:rsid w:val="00F77433"/>
    <w:rsid w:val="00F7768D"/>
    <w:rsid w:val="00F77BBA"/>
    <w:rsid w:val="00F80288"/>
    <w:rsid w:val="00F827B1"/>
    <w:rsid w:val="00F837AF"/>
    <w:rsid w:val="00F83E61"/>
    <w:rsid w:val="00F843E1"/>
    <w:rsid w:val="00F848B3"/>
    <w:rsid w:val="00F852B9"/>
    <w:rsid w:val="00F917A2"/>
    <w:rsid w:val="00F91F63"/>
    <w:rsid w:val="00F93F7A"/>
    <w:rsid w:val="00F95BD2"/>
    <w:rsid w:val="00F9621E"/>
    <w:rsid w:val="00F962EA"/>
    <w:rsid w:val="00F96B41"/>
    <w:rsid w:val="00FA0B28"/>
    <w:rsid w:val="00FA14B3"/>
    <w:rsid w:val="00FA17E7"/>
    <w:rsid w:val="00FA528F"/>
    <w:rsid w:val="00FA639A"/>
    <w:rsid w:val="00FA6C08"/>
    <w:rsid w:val="00FA7D4E"/>
    <w:rsid w:val="00FB0717"/>
    <w:rsid w:val="00FB2E25"/>
    <w:rsid w:val="00FB361A"/>
    <w:rsid w:val="00FB3987"/>
    <w:rsid w:val="00FB3CC0"/>
    <w:rsid w:val="00FB427D"/>
    <w:rsid w:val="00FB509B"/>
    <w:rsid w:val="00FB510A"/>
    <w:rsid w:val="00FB58EA"/>
    <w:rsid w:val="00FB5B8C"/>
    <w:rsid w:val="00FC0309"/>
    <w:rsid w:val="00FC0951"/>
    <w:rsid w:val="00FC0B27"/>
    <w:rsid w:val="00FC0D69"/>
    <w:rsid w:val="00FC0DA5"/>
    <w:rsid w:val="00FC2742"/>
    <w:rsid w:val="00FC28EA"/>
    <w:rsid w:val="00FC29E0"/>
    <w:rsid w:val="00FC34CF"/>
    <w:rsid w:val="00FC38CC"/>
    <w:rsid w:val="00FC47F9"/>
    <w:rsid w:val="00FC5953"/>
    <w:rsid w:val="00FC6667"/>
    <w:rsid w:val="00FC6D74"/>
    <w:rsid w:val="00FC744F"/>
    <w:rsid w:val="00FC78C9"/>
    <w:rsid w:val="00FC7CDD"/>
    <w:rsid w:val="00FD0857"/>
    <w:rsid w:val="00FD24A8"/>
    <w:rsid w:val="00FD265C"/>
    <w:rsid w:val="00FD3B17"/>
    <w:rsid w:val="00FD4159"/>
    <w:rsid w:val="00FD4B86"/>
    <w:rsid w:val="00FD5D1B"/>
    <w:rsid w:val="00FD6D61"/>
    <w:rsid w:val="00FD72FD"/>
    <w:rsid w:val="00FD7B0D"/>
    <w:rsid w:val="00FE098A"/>
    <w:rsid w:val="00FE17F9"/>
    <w:rsid w:val="00FE259C"/>
    <w:rsid w:val="00FE2AD7"/>
    <w:rsid w:val="00FE2B82"/>
    <w:rsid w:val="00FE2BE9"/>
    <w:rsid w:val="00FE3495"/>
    <w:rsid w:val="00FE5297"/>
    <w:rsid w:val="00FE5C97"/>
    <w:rsid w:val="00FE604A"/>
    <w:rsid w:val="00FE6D92"/>
    <w:rsid w:val="00FE71FB"/>
    <w:rsid w:val="00FE761A"/>
    <w:rsid w:val="00FF0047"/>
    <w:rsid w:val="00FF06A3"/>
    <w:rsid w:val="00FF06D0"/>
    <w:rsid w:val="00FF0750"/>
    <w:rsid w:val="00FF0EBA"/>
    <w:rsid w:val="00FF10E4"/>
    <w:rsid w:val="00FF1E9C"/>
    <w:rsid w:val="00FF2EFE"/>
    <w:rsid w:val="00FF3B78"/>
    <w:rsid w:val="00FF3FB5"/>
    <w:rsid w:val="00FF50CB"/>
    <w:rsid w:val="00FF5574"/>
    <w:rsid w:val="00FF570E"/>
    <w:rsid w:val="00FF580E"/>
    <w:rsid w:val="00FF5F8A"/>
    <w:rsid w:val="00FF7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729D9A"/>
  <w15:docId w15:val="{3293A577-5500-48F9-ACB7-8883FC48E5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Bullet" w:uiPriority="99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85342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2511F2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  <w:lang w:val="x-none"/>
    </w:rPr>
  </w:style>
  <w:style w:type="paragraph" w:styleId="Ttulo2">
    <w:name w:val="heading 2"/>
    <w:basedOn w:val="Normal"/>
    <w:next w:val="Normal"/>
    <w:link w:val="Ttulo2Char"/>
    <w:uiPriority w:val="9"/>
    <w:qFormat/>
    <w:rsid w:val="0073280C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/>
    </w:rPr>
  </w:style>
  <w:style w:type="paragraph" w:styleId="Ttulo3">
    <w:name w:val="heading 3"/>
    <w:basedOn w:val="Normal"/>
    <w:next w:val="Normal"/>
    <w:link w:val="Ttulo3Char"/>
    <w:uiPriority w:val="9"/>
    <w:qFormat/>
    <w:rsid w:val="002511F2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/>
    </w:rPr>
  </w:style>
  <w:style w:type="paragraph" w:styleId="Ttulo4">
    <w:name w:val="heading 4"/>
    <w:basedOn w:val="Normal"/>
    <w:next w:val="Normal"/>
    <w:link w:val="Ttulo4Char"/>
    <w:uiPriority w:val="9"/>
    <w:qFormat/>
    <w:rsid w:val="002511F2"/>
    <w:pPr>
      <w:keepNext/>
      <w:spacing w:before="240" w:after="60"/>
      <w:outlineLvl w:val="3"/>
    </w:pPr>
    <w:rPr>
      <w:b/>
      <w:bCs/>
      <w:sz w:val="28"/>
      <w:szCs w:val="28"/>
      <w:lang w:val="x-none"/>
    </w:rPr>
  </w:style>
  <w:style w:type="paragraph" w:styleId="Ttulo5">
    <w:name w:val="heading 5"/>
    <w:basedOn w:val="Normal"/>
    <w:next w:val="Normal"/>
    <w:link w:val="Ttulo5Char"/>
    <w:uiPriority w:val="9"/>
    <w:qFormat/>
    <w:rsid w:val="002511F2"/>
    <w:pPr>
      <w:spacing w:before="240" w:after="60"/>
      <w:outlineLvl w:val="4"/>
    </w:pPr>
    <w:rPr>
      <w:b/>
      <w:bCs/>
      <w:i/>
      <w:iCs/>
      <w:sz w:val="26"/>
      <w:szCs w:val="26"/>
      <w:lang w:val="x-none"/>
    </w:rPr>
  </w:style>
  <w:style w:type="paragraph" w:styleId="Ttulo6">
    <w:name w:val="heading 6"/>
    <w:basedOn w:val="Normal"/>
    <w:next w:val="Normal"/>
    <w:link w:val="Ttulo6Char"/>
    <w:uiPriority w:val="9"/>
    <w:qFormat/>
    <w:rsid w:val="00185342"/>
    <w:pPr>
      <w:spacing w:before="240" w:after="60"/>
      <w:outlineLvl w:val="5"/>
    </w:pPr>
    <w:rPr>
      <w:b/>
      <w:bCs/>
      <w:sz w:val="22"/>
      <w:szCs w:val="22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rsid w:val="00B33EB2"/>
    <w:pPr>
      <w:spacing w:before="240" w:after="60"/>
      <w:outlineLvl w:val="6"/>
    </w:pPr>
    <w:rPr>
      <w:rFonts w:ascii="Calibri" w:hAnsi="Calibri"/>
      <w:lang w:val="x-none" w:eastAsia="x-none"/>
    </w:rPr>
  </w:style>
  <w:style w:type="paragraph" w:styleId="Ttulo8">
    <w:name w:val="heading 8"/>
    <w:basedOn w:val="Normal"/>
    <w:next w:val="Normal"/>
    <w:link w:val="Ttulo8Char"/>
    <w:qFormat/>
    <w:rsid w:val="002511F2"/>
    <w:pPr>
      <w:spacing w:before="240" w:after="60"/>
      <w:outlineLvl w:val="7"/>
    </w:pPr>
    <w:rPr>
      <w:i/>
      <w:iCs/>
      <w:lang w:val="x-none"/>
    </w:rPr>
  </w:style>
  <w:style w:type="paragraph" w:styleId="Ttulo9">
    <w:name w:val="heading 9"/>
    <w:basedOn w:val="Normal"/>
    <w:next w:val="Normal"/>
    <w:link w:val="Ttulo9Char"/>
    <w:qFormat/>
    <w:rsid w:val="002511F2"/>
    <w:pPr>
      <w:spacing w:before="240" w:after="60"/>
      <w:outlineLvl w:val="8"/>
    </w:pPr>
    <w:rPr>
      <w:rFonts w:ascii="Arial" w:hAnsi="Arial"/>
      <w:sz w:val="20"/>
      <w:szCs w:val="20"/>
      <w:lang w:val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"/>
    <w:rsid w:val="002511F2"/>
    <w:rPr>
      <w:rFonts w:ascii="Arial" w:eastAsia="Times New Roman" w:hAnsi="Arial" w:cs="Arial"/>
      <w:b/>
      <w:bCs/>
      <w:kern w:val="32"/>
      <w:sz w:val="32"/>
      <w:szCs w:val="32"/>
      <w:lang w:eastAsia="pt-BR"/>
    </w:rPr>
  </w:style>
  <w:style w:type="character" w:customStyle="1" w:styleId="Ttulo3Char">
    <w:name w:val="Título 3 Char"/>
    <w:link w:val="Ttulo3"/>
    <w:uiPriority w:val="9"/>
    <w:rsid w:val="002511F2"/>
    <w:rPr>
      <w:rFonts w:ascii="Arial" w:eastAsia="Times New Roman" w:hAnsi="Arial" w:cs="Arial"/>
      <w:b/>
      <w:bCs/>
      <w:sz w:val="26"/>
      <w:szCs w:val="26"/>
      <w:lang w:eastAsia="pt-BR"/>
    </w:rPr>
  </w:style>
  <w:style w:type="character" w:customStyle="1" w:styleId="Ttulo4Char">
    <w:name w:val="Título 4 Char"/>
    <w:link w:val="Ttulo4"/>
    <w:uiPriority w:val="9"/>
    <w:rsid w:val="002511F2"/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character" w:customStyle="1" w:styleId="Ttulo5Char">
    <w:name w:val="Título 5 Char"/>
    <w:link w:val="Ttulo5"/>
    <w:uiPriority w:val="9"/>
    <w:rsid w:val="002511F2"/>
    <w:rPr>
      <w:rFonts w:ascii="Times New Roman" w:eastAsia="Times New Roman" w:hAnsi="Times New Roman" w:cs="Times New Roman"/>
      <w:b/>
      <w:bCs/>
      <w:i/>
      <w:iCs/>
      <w:sz w:val="26"/>
      <w:szCs w:val="26"/>
      <w:lang w:eastAsia="pt-BR"/>
    </w:rPr>
  </w:style>
  <w:style w:type="character" w:customStyle="1" w:styleId="Ttulo8Char">
    <w:name w:val="Título 8 Char"/>
    <w:link w:val="Ttulo8"/>
    <w:rsid w:val="002511F2"/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character" w:customStyle="1" w:styleId="Ttulo9Char">
    <w:name w:val="Título 9 Char"/>
    <w:link w:val="Ttulo9"/>
    <w:rsid w:val="002511F2"/>
    <w:rPr>
      <w:rFonts w:ascii="Arial" w:eastAsia="Times New Roman" w:hAnsi="Arial" w:cs="Arial"/>
      <w:lang w:eastAsia="pt-BR"/>
    </w:rPr>
  </w:style>
  <w:style w:type="paragraph" w:styleId="Recuodecorpodetexto2">
    <w:name w:val="Body Text Indent 2"/>
    <w:basedOn w:val="Normal"/>
    <w:link w:val="Recuodecorpodetexto2Char"/>
    <w:rsid w:val="002511F2"/>
    <w:pPr>
      <w:ind w:firstLine="708"/>
      <w:jc w:val="both"/>
    </w:pPr>
    <w:rPr>
      <w:lang w:val="x-none"/>
    </w:rPr>
  </w:style>
  <w:style w:type="character" w:customStyle="1" w:styleId="Recuodecorpodetexto2Char">
    <w:name w:val="Recuo de corpo de texto 2 Char"/>
    <w:link w:val="Recuodecorpodetexto2"/>
    <w:rsid w:val="002511F2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2511F2"/>
    <w:pPr>
      <w:spacing w:after="120"/>
    </w:pPr>
    <w:rPr>
      <w:lang w:val="x-none"/>
    </w:rPr>
  </w:style>
  <w:style w:type="character" w:customStyle="1" w:styleId="CorpodetextoChar">
    <w:name w:val="Corpo de texto Char"/>
    <w:link w:val="Corpodetexto"/>
    <w:uiPriority w:val="1"/>
    <w:rsid w:val="002511F2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3">
    <w:name w:val="Body Text 3"/>
    <w:basedOn w:val="Normal"/>
    <w:link w:val="Corpodetexto3Char"/>
    <w:rsid w:val="002511F2"/>
    <w:pPr>
      <w:spacing w:after="120"/>
    </w:pPr>
    <w:rPr>
      <w:sz w:val="16"/>
      <w:szCs w:val="16"/>
      <w:lang w:val="x-none"/>
    </w:rPr>
  </w:style>
  <w:style w:type="character" w:customStyle="1" w:styleId="Corpodetexto3Char">
    <w:name w:val="Corpo de texto 3 Char"/>
    <w:link w:val="Corpodetexto3"/>
    <w:rsid w:val="002511F2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Corpodetexto2">
    <w:name w:val="Body Text 2"/>
    <w:basedOn w:val="Normal"/>
    <w:link w:val="Corpodetexto2Char"/>
    <w:uiPriority w:val="99"/>
    <w:rsid w:val="002511F2"/>
    <w:pPr>
      <w:spacing w:after="120" w:line="480" w:lineRule="auto"/>
    </w:pPr>
    <w:rPr>
      <w:lang w:val="x-none"/>
    </w:rPr>
  </w:style>
  <w:style w:type="character" w:customStyle="1" w:styleId="Corpodetexto2Char">
    <w:name w:val="Corpo de texto 2 Char"/>
    <w:link w:val="Corpodetexto2"/>
    <w:uiPriority w:val="99"/>
    <w:rsid w:val="002511F2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">
    <w:name w:val="Title"/>
    <w:basedOn w:val="Normal"/>
    <w:link w:val="TtuloChar"/>
    <w:uiPriority w:val="10"/>
    <w:qFormat/>
    <w:rsid w:val="002511F2"/>
    <w:pPr>
      <w:jc w:val="center"/>
    </w:pPr>
    <w:rPr>
      <w:sz w:val="40"/>
      <w:lang w:val="x-none"/>
    </w:rPr>
  </w:style>
  <w:style w:type="character" w:customStyle="1" w:styleId="TtuloChar">
    <w:name w:val="Título Char"/>
    <w:link w:val="Ttulo"/>
    <w:uiPriority w:val="10"/>
    <w:rsid w:val="002511F2"/>
    <w:rPr>
      <w:rFonts w:ascii="Times New Roman" w:eastAsia="Times New Roman" w:hAnsi="Times New Roman" w:cs="Times New Roman"/>
      <w:sz w:val="40"/>
      <w:szCs w:val="24"/>
      <w:lang w:eastAsia="pt-BR"/>
    </w:rPr>
  </w:style>
  <w:style w:type="paragraph" w:styleId="Cabealho">
    <w:name w:val="header"/>
    <w:basedOn w:val="Normal"/>
    <w:link w:val="CabealhoChar"/>
    <w:uiPriority w:val="99"/>
    <w:rsid w:val="002511F2"/>
    <w:pPr>
      <w:tabs>
        <w:tab w:val="center" w:pos="4252"/>
        <w:tab w:val="right" w:pos="8504"/>
      </w:tabs>
    </w:pPr>
    <w:rPr>
      <w:lang w:val="x-none"/>
    </w:rPr>
  </w:style>
  <w:style w:type="character" w:customStyle="1" w:styleId="CabealhoChar">
    <w:name w:val="Cabeçalho Char"/>
    <w:link w:val="Cabealho"/>
    <w:uiPriority w:val="99"/>
    <w:rsid w:val="002511F2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rsid w:val="002511F2"/>
    <w:pPr>
      <w:tabs>
        <w:tab w:val="center" w:pos="4252"/>
        <w:tab w:val="right" w:pos="8504"/>
      </w:tabs>
    </w:pPr>
    <w:rPr>
      <w:lang w:val="x-none"/>
    </w:rPr>
  </w:style>
  <w:style w:type="character" w:customStyle="1" w:styleId="RodapChar">
    <w:name w:val="Rodapé Char"/>
    <w:link w:val="Rodap"/>
    <w:uiPriority w:val="99"/>
    <w:rsid w:val="002511F2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link w:val="NormalWebChar"/>
    <w:uiPriority w:val="99"/>
    <w:rsid w:val="000F5BE5"/>
    <w:pPr>
      <w:spacing w:before="100" w:after="100"/>
    </w:pPr>
    <w:rPr>
      <w:color w:val="000000"/>
      <w:szCs w:val="20"/>
      <w:lang w:val="x-none"/>
    </w:rPr>
  </w:style>
  <w:style w:type="character" w:customStyle="1" w:styleId="NormalWebChar">
    <w:name w:val="Normal (Web) Char"/>
    <w:link w:val="NormalWeb"/>
    <w:uiPriority w:val="99"/>
    <w:locked/>
    <w:rsid w:val="000F5BE5"/>
    <w:rPr>
      <w:rFonts w:ascii="Times New Roman" w:eastAsia="Times New Roman" w:hAnsi="Times New Roman" w:cs="Times New Roman"/>
      <w:color w:val="000000"/>
      <w:sz w:val="24"/>
      <w:szCs w:val="20"/>
      <w:lang w:eastAsia="pt-BR"/>
    </w:rPr>
  </w:style>
  <w:style w:type="character" w:customStyle="1" w:styleId="Ttulo2Char">
    <w:name w:val="Título 2 Char"/>
    <w:link w:val="Ttulo2"/>
    <w:uiPriority w:val="9"/>
    <w:rsid w:val="0073280C"/>
    <w:rPr>
      <w:rFonts w:ascii="Arial" w:eastAsia="Times New Roman" w:hAnsi="Arial" w:cs="Arial"/>
      <w:b/>
      <w:bCs/>
      <w:i/>
      <w:iCs/>
      <w:sz w:val="28"/>
      <w:szCs w:val="28"/>
      <w:lang w:eastAsia="pt-BR"/>
    </w:rPr>
  </w:style>
  <w:style w:type="paragraph" w:styleId="Legenda">
    <w:name w:val="caption"/>
    <w:basedOn w:val="Normal"/>
    <w:next w:val="Normal"/>
    <w:qFormat/>
    <w:rsid w:val="0073280C"/>
    <w:pPr>
      <w:jc w:val="center"/>
    </w:pPr>
    <w:rPr>
      <w:sz w:val="32"/>
    </w:rPr>
  </w:style>
  <w:style w:type="paragraph" w:customStyle="1" w:styleId="Corpodetexto21">
    <w:name w:val="Corpo de texto 21"/>
    <w:basedOn w:val="Normal"/>
    <w:rsid w:val="0073280C"/>
    <w:pPr>
      <w:suppressAutoHyphens/>
      <w:spacing w:after="120" w:line="480" w:lineRule="auto"/>
    </w:pPr>
    <w:rPr>
      <w:rFonts w:eastAsia="Calibri"/>
      <w:sz w:val="20"/>
      <w:szCs w:val="20"/>
      <w:lang w:eastAsia="ar-SA"/>
    </w:rPr>
  </w:style>
  <w:style w:type="paragraph" w:styleId="Textodebalo">
    <w:name w:val="Balloon Text"/>
    <w:basedOn w:val="Normal"/>
    <w:link w:val="TextodebaloChar"/>
    <w:uiPriority w:val="99"/>
    <w:rsid w:val="009F4F3A"/>
    <w:rPr>
      <w:rFonts w:ascii="Tahoma" w:hAnsi="Tahoma" w:cs="Tahoma"/>
      <w:sz w:val="16"/>
      <w:szCs w:val="16"/>
    </w:rPr>
  </w:style>
  <w:style w:type="character" w:customStyle="1" w:styleId="Ttulo6Char">
    <w:name w:val="Título 6 Char"/>
    <w:link w:val="Ttulo6"/>
    <w:uiPriority w:val="9"/>
    <w:rsid w:val="00185342"/>
    <w:rPr>
      <w:rFonts w:ascii="Times New Roman" w:eastAsia="Times New Roman" w:hAnsi="Times New Roman"/>
      <w:b/>
      <w:bCs/>
      <w:sz w:val="22"/>
      <w:szCs w:val="22"/>
    </w:rPr>
  </w:style>
  <w:style w:type="table" w:styleId="Tabelacomgrade">
    <w:name w:val="Table Grid"/>
    <w:basedOn w:val="Tabelanormal"/>
    <w:rsid w:val="00185342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tedodatabela">
    <w:name w:val="Conteúdo da tabela"/>
    <w:basedOn w:val="Normal"/>
    <w:rsid w:val="00185342"/>
    <w:pPr>
      <w:suppressLineNumbers/>
      <w:suppressAutoHyphens/>
    </w:pPr>
    <w:rPr>
      <w:lang w:eastAsia="ar-SA"/>
    </w:rPr>
  </w:style>
  <w:style w:type="character" w:customStyle="1" w:styleId="WW-Absatz-Standardschriftart">
    <w:name w:val="WW-Absatz-Standardschriftart"/>
    <w:rsid w:val="00185342"/>
  </w:style>
  <w:style w:type="paragraph" w:customStyle="1" w:styleId="DefaultText">
    <w:name w:val="Default Text"/>
    <w:basedOn w:val="Normal"/>
    <w:rsid w:val="00185342"/>
    <w:pPr>
      <w:snapToGrid w:val="0"/>
    </w:pPr>
    <w:rPr>
      <w:rFonts w:ascii="Calibri" w:hAnsi="Calibri"/>
      <w:szCs w:val="20"/>
      <w:lang w:val="en-US"/>
    </w:rPr>
  </w:style>
  <w:style w:type="paragraph" w:customStyle="1" w:styleId="Default">
    <w:name w:val="Default"/>
    <w:rsid w:val="00185342"/>
    <w:pPr>
      <w:widowControl w:val="0"/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CM13">
    <w:name w:val="CM13"/>
    <w:basedOn w:val="Default"/>
    <w:next w:val="Default"/>
    <w:uiPriority w:val="99"/>
    <w:rsid w:val="00185342"/>
    <w:pPr>
      <w:spacing w:after="238"/>
    </w:pPr>
    <w:rPr>
      <w:color w:val="auto"/>
    </w:rPr>
  </w:style>
  <w:style w:type="paragraph" w:customStyle="1" w:styleId="CM2">
    <w:name w:val="CM2"/>
    <w:basedOn w:val="Default"/>
    <w:next w:val="Default"/>
    <w:uiPriority w:val="99"/>
    <w:rsid w:val="00185342"/>
    <w:pPr>
      <w:spacing w:line="240" w:lineRule="atLeast"/>
    </w:pPr>
    <w:rPr>
      <w:color w:val="auto"/>
    </w:rPr>
  </w:style>
  <w:style w:type="character" w:customStyle="1" w:styleId="goohl5">
    <w:name w:val="goohl5"/>
    <w:rsid w:val="00185342"/>
  </w:style>
  <w:style w:type="paragraph" w:customStyle="1" w:styleId="CM7">
    <w:name w:val="CM7"/>
    <w:basedOn w:val="Default"/>
    <w:next w:val="Default"/>
    <w:uiPriority w:val="99"/>
    <w:rsid w:val="00185342"/>
    <w:pPr>
      <w:spacing w:line="240" w:lineRule="atLeast"/>
    </w:pPr>
    <w:rPr>
      <w:rFonts w:cs="Times New Roman"/>
      <w:color w:val="auto"/>
    </w:rPr>
  </w:style>
  <w:style w:type="paragraph" w:customStyle="1" w:styleId="CM8">
    <w:name w:val="CM8"/>
    <w:basedOn w:val="Default"/>
    <w:next w:val="Default"/>
    <w:uiPriority w:val="99"/>
    <w:rsid w:val="00185342"/>
    <w:pPr>
      <w:spacing w:line="236" w:lineRule="atLeast"/>
    </w:pPr>
    <w:rPr>
      <w:color w:val="auto"/>
    </w:rPr>
  </w:style>
  <w:style w:type="character" w:styleId="Hyperlink">
    <w:name w:val="Hyperlink"/>
    <w:uiPriority w:val="99"/>
    <w:rsid w:val="00185342"/>
    <w:rPr>
      <w:color w:val="0000FF"/>
      <w:u w:val="single"/>
    </w:rPr>
  </w:style>
  <w:style w:type="paragraph" w:customStyle="1" w:styleId="CM9">
    <w:name w:val="CM9"/>
    <w:basedOn w:val="Default"/>
    <w:next w:val="Default"/>
    <w:uiPriority w:val="99"/>
    <w:rsid w:val="00185342"/>
    <w:pPr>
      <w:spacing w:line="231" w:lineRule="atLeast"/>
    </w:pPr>
    <w:rPr>
      <w:color w:val="auto"/>
    </w:rPr>
  </w:style>
  <w:style w:type="character" w:customStyle="1" w:styleId="goohl4">
    <w:name w:val="goohl4"/>
    <w:rsid w:val="00185342"/>
  </w:style>
  <w:style w:type="character" w:styleId="Nmerodepgina">
    <w:name w:val="page number"/>
    <w:rsid w:val="00185342"/>
  </w:style>
  <w:style w:type="character" w:styleId="MquinadeescreverHTML">
    <w:name w:val="HTML Typewriter"/>
    <w:rsid w:val="00185342"/>
    <w:rPr>
      <w:rFonts w:ascii="Courier New" w:eastAsia="Times New Roman" w:hAnsi="Courier New" w:cs="Courier New"/>
      <w:sz w:val="20"/>
      <w:szCs w:val="20"/>
    </w:rPr>
  </w:style>
  <w:style w:type="character" w:customStyle="1" w:styleId="Ttulo7Char">
    <w:name w:val="Título 7 Char"/>
    <w:link w:val="Ttulo7"/>
    <w:rsid w:val="00B33EB2"/>
    <w:rPr>
      <w:rFonts w:eastAsia="Times New Roman"/>
      <w:sz w:val="24"/>
      <w:szCs w:val="24"/>
      <w:lang w:val="x-none" w:eastAsia="x-none"/>
    </w:rPr>
  </w:style>
  <w:style w:type="paragraph" w:styleId="Recuodecorpodetexto">
    <w:name w:val="Body Text Indent"/>
    <w:basedOn w:val="Normal"/>
    <w:link w:val="RecuodecorpodetextoChar"/>
    <w:rsid w:val="00B33EB2"/>
    <w:pPr>
      <w:spacing w:after="120"/>
      <w:ind w:left="283"/>
    </w:pPr>
    <w:rPr>
      <w:lang w:val="x-none" w:eastAsia="x-none"/>
    </w:rPr>
  </w:style>
  <w:style w:type="character" w:customStyle="1" w:styleId="RecuodecorpodetextoChar">
    <w:name w:val="Recuo de corpo de texto Char"/>
    <w:link w:val="Recuodecorpodetexto"/>
    <w:rsid w:val="00B33EB2"/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Corpodetexto22">
    <w:name w:val="Corpo de texto 22"/>
    <w:basedOn w:val="Normal"/>
    <w:rsid w:val="00B33EB2"/>
    <w:pPr>
      <w:ind w:firstLine="567"/>
      <w:jc w:val="both"/>
    </w:pPr>
    <w:rPr>
      <w:szCs w:val="20"/>
    </w:rPr>
  </w:style>
  <w:style w:type="paragraph" w:customStyle="1" w:styleId="Recuodecorpodetexto21">
    <w:name w:val="Recuo de corpo de texto 21"/>
    <w:basedOn w:val="Normal"/>
    <w:rsid w:val="00B33EB2"/>
    <w:pPr>
      <w:ind w:firstLine="567"/>
    </w:pPr>
    <w:rPr>
      <w:szCs w:val="20"/>
    </w:rPr>
  </w:style>
  <w:style w:type="paragraph" w:customStyle="1" w:styleId="teste">
    <w:name w:val="teste"/>
    <w:basedOn w:val="Normal"/>
    <w:rsid w:val="00B33EB2"/>
    <w:pPr>
      <w:spacing w:before="120" w:line="360" w:lineRule="auto"/>
      <w:jc w:val="center"/>
    </w:pPr>
    <w:rPr>
      <w:snapToGrid w:val="0"/>
      <w:szCs w:val="20"/>
    </w:rPr>
  </w:style>
  <w:style w:type="paragraph" w:styleId="SemEspaamento">
    <w:name w:val="No Spacing"/>
    <w:uiPriority w:val="1"/>
    <w:qFormat/>
    <w:rsid w:val="00B33EB2"/>
    <w:rPr>
      <w:sz w:val="22"/>
      <w:szCs w:val="22"/>
      <w:lang w:eastAsia="en-US"/>
    </w:rPr>
  </w:style>
  <w:style w:type="paragraph" w:styleId="PargrafodaLista">
    <w:name w:val="List Paragraph"/>
    <w:basedOn w:val="Normal"/>
    <w:uiPriority w:val="34"/>
    <w:qFormat/>
    <w:rsid w:val="00C4303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xtoembloco">
    <w:name w:val="Block Text"/>
    <w:basedOn w:val="Normal"/>
    <w:rsid w:val="00F46D1C"/>
    <w:pPr>
      <w:autoSpaceDE w:val="0"/>
      <w:autoSpaceDN w:val="0"/>
      <w:ind w:left="142" w:right="-91" w:hanging="142"/>
      <w:jc w:val="both"/>
    </w:pPr>
    <w:rPr>
      <w:rFonts w:ascii="Futura Lt BT" w:hAnsi="Futura Lt BT" w:cs="Tahoma"/>
      <w:color w:val="000000"/>
      <w:sz w:val="22"/>
    </w:rPr>
  </w:style>
  <w:style w:type="paragraph" w:styleId="Recuodecorpodetexto3">
    <w:name w:val="Body Text Indent 3"/>
    <w:basedOn w:val="Normal"/>
    <w:link w:val="Recuodecorpodetexto3Char"/>
    <w:rsid w:val="00F46D1C"/>
    <w:pPr>
      <w:autoSpaceDE w:val="0"/>
      <w:autoSpaceDN w:val="0"/>
      <w:ind w:left="142" w:hanging="142"/>
      <w:jc w:val="both"/>
    </w:pPr>
    <w:rPr>
      <w:rFonts w:ascii="Futura Lt BT" w:hAnsi="Futura Lt BT" w:cs="Tahoma"/>
      <w:color w:val="000000"/>
      <w:sz w:val="22"/>
    </w:rPr>
  </w:style>
  <w:style w:type="character" w:customStyle="1" w:styleId="Recuodecorpodetexto3Char">
    <w:name w:val="Recuo de corpo de texto 3 Char"/>
    <w:link w:val="Recuodecorpodetexto3"/>
    <w:rsid w:val="00F46D1C"/>
    <w:rPr>
      <w:rFonts w:ascii="Futura Lt BT" w:eastAsia="Times New Roman" w:hAnsi="Futura Lt BT" w:cs="Tahoma"/>
      <w:color w:val="000000"/>
      <w:sz w:val="22"/>
      <w:szCs w:val="24"/>
    </w:rPr>
  </w:style>
  <w:style w:type="character" w:styleId="Forte">
    <w:name w:val="Strong"/>
    <w:uiPriority w:val="22"/>
    <w:qFormat/>
    <w:rsid w:val="00A7687C"/>
    <w:rPr>
      <w:b/>
      <w:bCs/>
    </w:rPr>
  </w:style>
  <w:style w:type="paragraph" w:customStyle="1" w:styleId="arial">
    <w:name w:val="arial"/>
    <w:basedOn w:val="Normal"/>
    <w:rsid w:val="00331D9F"/>
    <w:pPr>
      <w:jc w:val="both"/>
    </w:pPr>
    <w:rPr>
      <w:rFonts w:ascii="Arial" w:hAnsi="Arial" w:cs="Arial"/>
      <w:sz w:val="22"/>
      <w:szCs w:val="22"/>
    </w:rPr>
  </w:style>
  <w:style w:type="character" w:customStyle="1" w:styleId="TextodebaloChar">
    <w:name w:val="Texto de balão Char"/>
    <w:link w:val="Textodebalo"/>
    <w:uiPriority w:val="99"/>
    <w:rsid w:val="00331D9F"/>
    <w:rPr>
      <w:rFonts w:ascii="Tahoma" w:eastAsia="Times New Roman" w:hAnsi="Tahoma" w:cs="Tahoma"/>
      <w:sz w:val="16"/>
      <w:szCs w:val="16"/>
    </w:rPr>
  </w:style>
  <w:style w:type="paragraph" w:styleId="Subttulo">
    <w:name w:val="Subtitle"/>
    <w:basedOn w:val="Normal"/>
    <w:link w:val="SubttuloChar"/>
    <w:qFormat/>
    <w:rsid w:val="00331D9F"/>
    <w:pPr>
      <w:jc w:val="both"/>
    </w:pPr>
    <w:rPr>
      <w:rFonts w:ascii="Arial" w:hAnsi="Arial"/>
      <w:szCs w:val="20"/>
    </w:rPr>
  </w:style>
  <w:style w:type="character" w:customStyle="1" w:styleId="SubttuloChar">
    <w:name w:val="Subtítulo Char"/>
    <w:link w:val="Subttulo"/>
    <w:rsid w:val="00331D9F"/>
    <w:rPr>
      <w:rFonts w:ascii="Arial" w:eastAsia="Times New Roman" w:hAnsi="Arial"/>
      <w:sz w:val="24"/>
    </w:rPr>
  </w:style>
  <w:style w:type="paragraph" w:customStyle="1" w:styleId="Semestilodepargrafo">
    <w:name w:val="[Sem estilo de parágrafo]"/>
    <w:rsid w:val="00331D9F"/>
    <w:pPr>
      <w:autoSpaceDE w:val="0"/>
      <w:autoSpaceDN w:val="0"/>
      <w:adjustRightInd w:val="0"/>
      <w:spacing w:line="288" w:lineRule="auto"/>
      <w:textAlignment w:val="center"/>
    </w:pPr>
    <w:rPr>
      <w:rFonts w:ascii="Times New Roman" w:hAnsi="Times New Roman"/>
      <w:color w:val="000000"/>
      <w:sz w:val="24"/>
      <w:szCs w:val="24"/>
      <w:lang w:eastAsia="en-US"/>
    </w:rPr>
  </w:style>
  <w:style w:type="character" w:styleId="HiperlinkVisitado">
    <w:name w:val="FollowedHyperlink"/>
    <w:uiPriority w:val="99"/>
    <w:rsid w:val="00331D9F"/>
    <w:rPr>
      <w:color w:val="800080"/>
      <w:u w:val="single"/>
    </w:rPr>
  </w:style>
  <w:style w:type="paragraph" w:styleId="TextosemFormatao">
    <w:name w:val="Plain Text"/>
    <w:basedOn w:val="Normal"/>
    <w:link w:val="TextosemFormataoChar"/>
    <w:rsid w:val="00331D9F"/>
    <w:rPr>
      <w:rFonts w:ascii="Courier New" w:hAnsi="Courier New"/>
      <w:sz w:val="20"/>
      <w:szCs w:val="20"/>
      <w:lang w:val="x-none" w:eastAsia="x-none"/>
    </w:rPr>
  </w:style>
  <w:style w:type="character" w:customStyle="1" w:styleId="TextosemFormataoChar">
    <w:name w:val="Texto sem Formatação Char"/>
    <w:link w:val="TextosemFormatao"/>
    <w:rsid w:val="00331D9F"/>
    <w:rPr>
      <w:rFonts w:ascii="Courier New" w:eastAsia="Times New Roman" w:hAnsi="Courier New"/>
      <w:lang w:val="x-none" w:eastAsia="x-none"/>
    </w:rPr>
  </w:style>
  <w:style w:type="paragraph" w:styleId="Textodenotaderodap">
    <w:name w:val="footnote text"/>
    <w:basedOn w:val="Normal"/>
    <w:link w:val="TextodenotaderodapChar"/>
    <w:rsid w:val="00331D9F"/>
    <w:rPr>
      <w:rFonts w:ascii="Arial" w:hAnsi="Arial"/>
      <w:sz w:val="20"/>
      <w:szCs w:val="20"/>
      <w:lang w:val="x-none" w:eastAsia="x-none"/>
    </w:rPr>
  </w:style>
  <w:style w:type="character" w:customStyle="1" w:styleId="TextodenotaderodapChar">
    <w:name w:val="Texto de nota de rodapé Char"/>
    <w:link w:val="Textodenotaderodap"/>
    <w:rsid w:val="00331D9F"/>
    <w:rPr>
      <w:rFonts w:ascii="Arial" w:eastAsia="Times New Roman" w:hAnsi="Arial"/>
      <w:lang w:val="x-none" w:eastAsia="x-none"/>
    </w:rPr>
  </w:style>
  <w:style w:type="character" w:customStyle="1" w:styleId="CharChar11">
    <w:name w:val="Char Char11"/>
    <w:basedOn w:val="Fontepargpadro"/>
    <w:rsid w:val="00331D9F"/>
  </w:style>
  <w:style w:type="character" w:customStyle="1" w:styleId="CharChar10">
    <w:name w:val="Char Char10"/>
    <w:basedOn w:val="Fontepargpadro"/>
    <w:rsid w:val="00331D9F"/>
  </w:style>
  <w:style w:type="paragraph" w:styleId="Textodenotadefim">
    <w:name w:val="endnote text"/>
    <w:basedOn w:val="Normal"/>
    <w:link w:val="TextodenotadefimChar"/>
    <w:rsid w:val="00331D9F"/>
    <w:rPr>
      <w:sz w:val="20"/>
      <w:szCs w:val="20"/>
    </w:rPr>
  </w:style>
  <w:style w:type="character" w:customStyle="1" w:styleId="TextodenotadefimChar">
    <w:name w:val="Texto de nota de fim Char"/>
    <w:link w:val="Textodenotadefim"/>
    <w:rsid w:val="00331D9F"/>
    <w:rPr>
      <w:rFonts w:ascii="Times New Roman" w:eastAsia="Times New Roman" w:hAnsi="Times New Roman"/>
    </w:rPr>
  </w:style>
  <w:style w:type="character" w:styleId="Refdenotadefim">
    <w:name w:val="endnote reference"/>
    <w:rsid w:val="00331D9F"/>
    <w:rPr>
      <w:vertAlign w:val="superscript"/>
    </w:rPr>
  </w:style>
  <w:style w:type="paragraph" w:customStyle="1" w:styleId="normal8">
    <w:name w:val="normal8"/>
    <w:basedOn w:val="Normal"/>
    <w:rsid w:val="00331D9F"/>
    <w:pPr>
      <w:spacing w:before="100" w:beforeAutospacing="1" w:after="100" w:afterAutospacing="1"/>
    </w:pPr>
    <w:rPr>
      <w:rFonts w:ascii="Verdana" w:hAnsi="Verdana"/>
      <w:color w:val="333333"/>
      <w:sz w:val="16"/>
      <w:szCs w:val="16"/>
    </w:rPr>
  </w:style>
  <w:style w:type="paragraph" w:styleId="Sumrio1">
    <w:name w:val="toc 1"/>
    <w:basedOn w:val="Normal"/>
    <w:next w:val="Normal"/>
    <w:autoRedefine/>
    <w:uiPriority w:val="39"/>
    <w:rsid w:val="00331D9F"/>
    <w:pPr>
      <w:widowControl w:val="0"/>
      <w:overflowPunct w:val="0"/>
      <w:autoSpaceDE w:val="0"/>
      <w:autoSpaceDN w:val="0"/>
      <w:adjustRightInd w:val="0"/>
      <w:spacing w:before="360" w:after="360"/>
    </w:pPr>
    <w:rPr>
      <w:b/>
      <w:bCs/>
      <w:caps/>
      <w:kern w:val="28"/>
      <w:sz w:val="22"/>
      <w:szCs w:val="22"/>
      <w:u w:val="single"/>
    </w:rPr>
  </w:style>
  <w:style w:type="paragraph" w:styleId="Sumrio2">
    <w:name w:val="toc 2"/>
    <w:basedOn w:val="Normal"/>
    <w:next w:val="Normal"/>
    <w:autoRedefine/>
    <w:uiPriority w:val="39"/>
    <w:rsid w:val="00331D9F"/>
    <w:pPr>
      <w:widowControl w:val="0"/>
      <w:overflowPunct w:val="0"/>
      <w:autoSpaceDE w:val="0"/>
      <w:autoSpaceDN w:val="0"/>
      <w:adjustRightInd w:val="0"/>
    </w:pPr>
    <w:rPr>
      <w:b/>
      <w:bCs/>
      <w:smallCaps/>
      <w:kern w:val="28"/>
      <w:sz w:val="22"/>
      <w:szCs w:val="22"/>
    </w:rPr>
  </w:style>
  <w:style w:type="table" w:styleId="Tabelacomefeitos3D3">
    <w:name w:val="Table 3D effects 3"/>
    <w:basedOn w:val="Tabelanormal"/>
    <w:rsid w:val="00331D9F"/>
    <w:rPr>
      <w:rFonts w:ascii="Times New Roman" w:eastAsia="Times New Roman" w:hAnsi="Times New Roman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MapadoDocumento">
    <w:name w:val="Document Map"/>
    <w:basedOn w:val="Normal"/>
    <w:link w:val="MapadoDocumentoChar"/>
    <w:rsid w:val="00331D9F"/>
    <w:pPr>
      <w:shd w:val="clear" w:color="auto" w:fill="000080"/>
    </w:pPr>
    <w:rPr>
      <w:rFonts w:ascii="Tahoma" w:hAnsi="Tahoma"/>
      <w:sz w:val="20"/>
      <w:szCs w:val="20"/>
      <w:lang w:val="x-none" w:eastAsia="x-none"/>
    </w:rPr>
  </w:style>
  <w:style w:type="character" w:customStyle="1" w:styleId="MapadoDocumentoChar">
    <w:name w:val="Mapa do Documento Char"/>
    <w:link w:val="MapadoDocumento"/>
    <w:rsid w:val="00331D9F"/>
    <w:rPr>
      <w:rFonts w:ascii="Tahoma" w:eastAsia="Times New Roman" w:hAnsi="Tahoma"/>
      <w:shd w:val="clear" w:color="auto" w:fill="000080"/>
      <w:lang w:val="x-none" w:eastAsia="x-none"/>
    </w:rPr>
  </w:style>
  <w:style w:type="character" w:customStyle="1" w:styleId="googqs-tidbit1">
    <w:name w:val="goog_qs-tidbit1"/>
    <w:rsid w:val="00331D9F"/>
    <w:rPr>
      <w:vanish w:val="0"/>
      <w:webHidden w:val="0"/>
      <w:specVanish w:val="0"/>
    </w:rPr>
  </w:style>
  <w:style w:type="paragraph" w:customStyle="1" w:styleId="texto">
    <w:name w:val="texto"/>
    <w:basedOn w:val="Normal"/>
    <w:rsid w:val="00331D9F"/>
    <w:pPr>
      <w:spacing w:before="100" w:beforeAutospacing="1" w:after="330"/>
    </w:pPr>
    <w:rPr>
      <w:color w:val="000000"/>
    </w:rPr>
  </w:style>
  <w:style w:type="paragraph" w:customStyle="1" w:styleId="Recuodecorpodetexto210">
    <w:name w:val="Recuo de corpo de texto 21"/>
    <w:basedOn w:val="Normal"/>
    <w:rsid w:val="00331D9F"/>
    <w:pPr>
      <w:ind w:left="709"/>
      <w:jc w:val="both"/>
    </w:pPr>
    <w:rPr>
      <w:szCs w:val="20"/>
    </w:rPr>
  </w:style>
  <w:style w:type="paragraph" w:customStyle="1" w:styleId="Recuodecorpodetexto31">
    <w:name w:val="Recuo de corpo de texto 31"/>
    <w:basedOn w:val="Normal"/>
    <w:rsid w:val="00331D9F"/>
    <w:pPr>
      <w:ind w:left="709" w:hanging="709"/>
      <w:jc w:val="both"/>
    </w:pPr>
    <w:rPr>
      <w:szCs w:val="20"/>
    </w:rPr>
  </w:style>
  <w:style w:type="paragraph" w:styleId="Pr-formataoHTML">
    <w:name w:val="HTML Preformatted"/>
    <w:basedOn w:val="Normal"/>
    <w:link w:val="Pr-formataoHTMLChar"/>
    <w:uiPriority w:val="99"/>
    <w:unhideWhenUsed/>
    <w:rsid w:val="00331D9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x-none" w:eastAsia="x-none"/>
    </w:rPr>
  </w:style>
  <w:style w:type="character" w:customStyle="1" w:styleId="Pr-formataoHTMLChar">
    <w:name w:val="Pré-formatação HTML Char"/>
    <w:link w:val="Pr-formataoHTML"/>
    <w:uiPriority w:val="99"/>
    <w:rsid w:val="00331D9F"/>
    <w:rPr>
      <w:rFonts w:ascii="Courier New" w:eastAsia="Times New Roman" w:hAnsi="Courier New"/>
      <w:lang w:val="x-none" w:eastAsia="x-none"/>
    </w:rPr>
  </w:style>
  <w:style w:type="paragraph" w:styleId="Reviso">
    <w:name w:val="Revision"/>
    <w:hidden/>
    <w:uiPriority w:val="99"/>
    <w:semiHidden/>
    <w:rsid w:val="00331D9F"/>
    <w:rPr>
      <w:rFonts w:ascii="Times New Roman" w:eastAsia="Times New Roman" w:hAnsi="Times New Roman"/>
      <w:sz w:val="24"/>
      <w:szCs w:val="24"/>
    </w:rPr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unhideWhenUsed/>
    <w:rsid w:val="00331D9F"/>
    <w:pPr>
      <w:pBdr>
        <w:bottom w:val="single" w:sz="6" w:space="1" w:color="auto"/>
      </w:pBdr>
      <w:jc w:val="center"/>
    </w:pPr>
    <w:rPr>
      <w:rFonts w:ascii="Arial" w:hAnsi="Arial"/>
      <w:vanish/>
      <w:sz w:val="16"/>
      <w:szCs w:val="16"/>
      <w:lang w:val="x-none" w:eastAsia="x-none"/>
    </w:rPr>
  </w:style>
  <w:style w:type="character" w:customStyle="1" w:styleId="Partesuperior-zdoformulrioChar">
    <w:name w:val="Parte superior-z do formulário Char"/>
    <w:link w:val="Partesuperior-zdoformulrio"/>
    <w:uiPriority w:val="99"/>
    <w:rsid w:val="00331D9F"/>
    <w:rPr>
      <w:rFonts w:ascii="Arial" w:eastAsia="Times New Roman" w:hAnsi="Arial"/>
      <w:vanish/>
      <w:sz w:val="16"/>
      <w:szCs w:val="16"/>
      <w:lang w:val="x-none" w:eastAsia="x-none"/>
    </w:rPr>
  </w:style>
  <w:style w:type="paragraph" w:customStyle="1" w:styleId="form-group">
    <w:name w:val="form-group"/>
    <w:basedOn w:val="Normal"/>
    <w:rsid w:val="00331D9F"/>
    <w:pPr>
      <w:spacing w:before="100" w:beforeAutospacing="1" w:after="100" w:afterAutospacing="1"/>
    </w:pPr>
  </w:style>
  <w:style w:type="paragraph" w:customStyle="1" w:styleId="col-xs-12">
    <w:name w:val="col-xs-12"/>
    <w:basedOn w:val="Normal"/>
    <w:rsid w:val="00331D9F"/>
    <w:pPr>
      <w:spacing w:before="100" w:beforeAutospacing="1" w:after="100" w:afterAutospacing="1"/>
    </w:pPr>
  </w:style>
  <w:style w:type="character" w:customStyle="1" w:styleId="col-xs-11">
    <w:name w:val="col-xs-11"/>
    <w:basedOn w:val="Fontepargpadro"/>
    <w:rsid w:val="00331D9F"/>
  </w:style>
  <w:style w:type="paragraph" w:styleId="Parteinferiordoformulrio">
    <w:name w:val="HTML Bottom of Form"/>
    <w:basedOn w:val="Normal"/>
    <w:next w:val="Normal"/>
    <w:link w:val="ParteinferiordoformulrioChar"/>
    <w:hidden/>
    <w:uiPriority w:val="99"/>
    <w:unhideWhenUsed/>
    <w:rsid w:val="00331D9F"/>
    <w:pPr>
      <w:pBdr>
        <w:top w:val="single" w:sz="6" w:space="1" w:color="auto"/>
      </w:pBdr>
      <w:jc w:val="center"/>
    </w:pPr>
    <w:rPr>
      <w:rFonts w:ascii="Arial" w:hAnsi="Arial"/>
      <w:vanish/>
      <w:sz w:val="16"/>
      <w:szCs w:val="16"/>
      <w:lang w:val="x-none" w:eastAsia="x-none"/>
    </w:rPr>
  </w:style>
  <w:style w:type="character" w:customStyle="1" w:styleId="ParteinferiordoformulrioChar">
    <w:name w:val="Parte inferior do formulário Char"/>
    <w:link w:val="Parteinferiordoformulrio"/>
    <w:uiPriority w:val="99"/>
    <w:rsid w:val="00331D9F"/>
    <w:rPr>
      <w:rFonts w:ascii="Arial" w:eastAsia="Times New Roman" w:hAnsi="Arial"/>
      <w:vanish/>
      <w:sz w:val="16"/>
      <w:szCs w:val="16"/>
      <w:lang w:val="x-none" w:eastAsia="x-none"/>
    </w:rPr>
  </w:style>
  <w:style w:type="character" w:customStyle="1" w:styleId="titulo-produto">
    <w:name w:val="titulo-produto"/>
    <w:basedOn w:val="Fontepargpadro"/>
    <w:rsid w:val="00331D9F"/>
  </w:style>
  <w:style w:type="paragraph" w:customStyle="1" w:styleId="valor-promocional">
    <w:name w:val="valor-promocional"/>
    <w:basedOn w:val="Normal"/>
    <w:rsid w:val="00331D9F"/>
    <w:pPr>
      <w:spacing w:before="100" w:beforeAutospacing="1" w:after="100" w:afterAutospacing="1"/>
    </w:pPr>
  </w:style>
  <w:style w:type="paragraph" w:customStyle="1" w:styleId="Padro">
    <w:name w:val="Padrão"/>
    <w:uiPriority w:val="99"/>
    <w:rsid w:val="00331D9F"/>
    <w:pPr>
      <w:tabs>
        <w:tab w:val="left" w:pos="709"/>
      </w:tabs>
      <w:suppressAutoHyphens/>
      <w:spacing w:after="200" w:line="276" w:lineRule="auto"/>
    </w:pPr>
    <w:rPr>
      <w:rFonts w:ascii="Times New Roman" w:eastAsia="Times New Roman" w:hAnsi="Times New Roman"/>
      <w:sz w:val="24"/>
      <w:szCs w:val="24"/>
    </w:rPr>
  </w:style>
  <w:style w:type="paragraph" w:styleId="Commarcadores">
    <w:name w:val="List Bullet"/>
    <w:basedOn w:val="Normal"/>
    <w:uiPriority w:val="99"/>
    <w:unhideWhenUsed/>
    <w:rsid w:val="00331D9F"/>
    <w:pPr>
      <w:numPr>
        <w:numId w:val="1"/>
      </w:numPr>
      <w:contextualSpacing/>
    </w:pPr>
  </w:style>
  <w:style w:type="paragraph" w:customStyle="1" w:styleId="WW-Padr3fo">
    <w:name w:val="WW-Padrã3fo"/>
    <w:rsid w:val="00331D9F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customStyle="1" w:styleId="WW-Padro">
    <w:name w:val="WW-Padrão"/>
    <w:rsid w:val="00331D9F"/>
    <w:pPr>
      <w:widowControl w:val="0"/>
      <w:suppressAutoHyphens/>
    </w:pPr>
    <w:rPr>
      <w:rFonts w:ascii="Times New Roman" w:eastAsia="Times New Roman" w:hAnsi="Times New Roman"/>
      <w:sz w:val="24"/>
      <w:szCs w:val="24"/>
      <w:lang w:eastAsia="en-US"/>
    </w:rPr>
  </w:style>
  <w:style w:type="character" w:styleId="nfase">
    <w:name w:val="Emphasis"/>
    <w:qFormat/>
    <w:rsid w:val="00331D9F"/>
    <w:rPr>
      <w:i/>
      <w:iCs/>
    </w:rPr>
  </w:style>
  <w:style w:type="paragraph" w:customStyle="1" w:styleId="Corpodetexto220">
    <w:name w:val="Corpo de texto 22"/>
    <w:basedOn w:val="Normal"/>
    <w:rsid w:val="00331D9F"/>
    <w:pPr>
      <w:ind w:firstLine="567"/>
      <w:jc w:val="both"/>
    </w:pPr>
    <w:rPr>
      <w:szCs w:val="20"/>
    </w:rPr>
  </w:style>
  <w:style w:type="paragraph" w:customStyle="1" w:styleId="Recuodecorpodetexto22">
    <w:name w:val="Recuo de corpo de texto 22"/>
    <w:basedOn w:val="Normal"/>
    <w:rsid w:val="00331D9F"/>
    <w:pPr>
      <w:ind w:firstLine="567"/>
    </w:pPr>
    <w:rPr>
      <w:szCs w:val="20"/>
    </w:rPr>
  </w:style>
  <w:style w:type="character" w:customStyle="1" w:styleId="materiatitulo1">
    <w:name w:val="materiatitulo1"/>
    <w:rsid w:val="00331D9F"/>
    <w:rPr>
      <w:rFonts w:ascii="Verdana" w:hAnsi="Verdana" w:hint="default"/>
      <w:b/>
      <w:bCs/>
      <w:color w:val="000000"/>
      <w:sz w:val="15"/>
      <w:szCs w:val="15"/>
    </w:rPr>
  </w:style>
  <w:style w:type="paragraph" w:customStyle="1" w:styleId="ecxmsonormal">
    <w:name w:val="ecxmsonormal"/>
    <w:basedOn w:val="Normal"/>
    <w:rsid w:val="00331D9F"/>
    <w:pPr>
      <w:spacing w:before="100" w:beforeAutospacing="1" w:after="100" w:afterAutospacing="1"/>
    </w:pPr>
  </w:style>
  <w:style w:type="character" w:customStyle="1" w:styleId="fontstyle01">
    <w:name w:val="fontstyle01"/>
    <w:rsid w:val="00331D9F"/>
    <w:rPr>
      <w:rFonts w:ascii="Calibri-BoldItalic" w:hAnsi="Calibri-BoldItalic" w:hint="default"/>
      <w:b/>
      <w:bCs/>
      <w:i/>
      <w:iCs/>
      <w:color w:val="000000"/>
      <w:sz w:val="18"/>
      <w:szCs w:val="18"/>
    </w:rPr>
  </w:style>
  <w:style w:type="character" w:customStyle="1" w:styleId="fontstyle11">
    <w:name w:val="fontstyle11"/>
    <w:rsid w:val="00331D9F"/>
    <w:rPr>
      <w:rFonts w:ascii="Calibri-Italic" w:hAnsi="Calibri-Italic" w:hint="default"/>
      <w:b w:val="0"/>
      <w:bCs w:val="0"/>
      <w:i/>
      <w:iCs/>
      <w:color w:val="000000"/>
      <w:sz w:val="18"/>
      <w:szCs w:val="18"/>
    </w:rPr>
  </w:style>
  <w:style w:type="character" w:customStyle="1" w:styleId="fontstyle21">
    <w:name w:val="fontstyle21"/>
    <w:rsid w:val="00331D9F"/>
    <w:rPr>
      <w:rFonts w:ascii="Arial-BoldMT" w:hAnsi="Arial-BoldMT" w:hint="default"/>
      <w:b/>
      <w:bCs/>
      <w:i w:val="0"/>
      <w:iCs w:val="0"/>
      <w:color w:val="000000"/>
      <w:sz w:val="20"/>
      <w:szCs w:val="20"/>
    </w:rPr>
  </w:style>
  <w:style w:type="character" w:customStyle="1" w:styleId="MenoPendente1">
    <w:name w:val="Menção Pendente1"/>
    <w:uiPriority w:val="99"/>
    <w:semiHidden/>
    <w:unhideWhenUsed/>
    <w:rsid w:val="00331D9F"/>
    <w:rPr>
      <w:color w:val="605E5C"/>
      <w:shd w:val="clear" w:color="auto" w:fill="E1DFDD"/>
    </w:rPr>
  </w:style>
  <w:style w:type="paragraph" w:customStyle="1" w:styleId="WW-Recuodecorpodetexto2">
    <w:name w:val="WW-Recuo de corpo de texto 2"/>
    <w:basedOn w:val="WW-Padr3fo"/>
    <w:rsid w:val="00331D9F"/>
    <w:pPr>
      <w:ind w:left="6120" w:firstLine="1"/>
    </w:pPr>
    <w:rPr>
      <w:sz w:val="20"/>
    </w:rPr>
  </w:style>
  <w:style w:type="character" w:styleId="Refdecomentrio">
    <w:name w:val="annotation reference"/>
    <w:uiPriority w:val="99"/>
    <w:unhideWhenUsed/>
    <w:rsid w:val="00331D9F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331D9F"/>
    <w:rPr>
      <w:sz w:val="20"/>
      <w:szCs w:val="20"/>
    </w:rPr>
  </w:style>
  <w:style w:type="character" w:customStyle="1" w:styleId="TextodecomentrioChar">
    <w:name w:val="Texto de comentário Char"/>
    <w:link w:val="Textodecomentrio"/>
    <w:uiPriority w:val="99"/>
    <w:rsid w:val="00331D9F"/>
    <w:rPr>
      <w:rFonts w:ascii="Times New Roman" w:eastAsia="Times New Roman" w:hAnsi="Times New Roman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unhideWhenUsed/>
    <w:rsid w:val="00331D9F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rsid w:val="00331D9F"/>
    <w:rPr>
      <w:rFonts w:ascii="Times New Roman" w:eastAsia="Times New Roman" w:hAnsi="Times New Roman"/>
      <w:b/>
      <w:bCs/>
    </w:rPr>
  </w:style>
  <w:style w:type="character" w:customStyle="1" w:styleId="MenoPendente2">
    <w:name w:val="Menção Pendente2"/>
    <w:uiPriority w:val="99"/>
    <w:semiHidden/>
    <w:unhideWhenUsed/>
    <w:rsid w:val="00331D9F"/>
    <w:rPr>
      <w:color w:val="605E5C"/>
      <w:shd w:val="clear" w:color="auto" w:fill="E1DFDD"/>
    </w:rPr>
  </w:style>
  <w:style w:type="character" w:customStyle="1" w:styleId="MenoPendente3">
    <w:name w:val="Menção Pendente3"/>
    <w:uiPriority w:val="99"/>
    <w:semiHidden/>
    <w:unhideWhenUsed/>
    <w:rsid w:val="00A004AB"/>
    <w:rPr>
      <w:color w:val="605E5C"/>
      <w:shd w:val="clear" w:color="auto" w:fill="E1DFDD"/>
    </w:rPr>
  </w:style>
  <w:style w:type="character" w:customStyle="1" w:styleId="destaque">
    <w:name w:val="destaque"/>
    <w:basedOn w:val="Fontepargpadro"/>
    <w:rsid w:val="009B4BA9"/>
  </w:style>
  <w:style w:type="character" w:customStyle="1" w:styleId="apple-converted-space">
    <w:name w:val="apple-converted-space"/>
    <w:basedOn w:val="Fontepargpadro"/>
    <w:rsid w:val="009B4BA9"/>
  </w:style>
  <w:style w:type="character" w:customStyle="1" w:styleId="markedcontent">
    <w:name w:val="markedcontent"/>
    <w:basedOn w:val="Fontepargpadro"/>
    <w:rsid w:val="004974E8"/>
  </w:style>
  <w:style w:type="table" w:customStyle="1" w:styleId="TableNormal">
    <w:name w:val="Table Normal"/>
    <w:uiPriority w:val="2"/>
    <w:semiHidden/>
    <w:unhideWhenUsed/>
    <w:qFormat/>
    <w:rsid w:val="000D6510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tulo11">
    <w:name w:val="Título 11"/>
    <w:basedOn w:val="Normal"/>
    <w:uiPriority w:val="1"/>
    <w:qFormat/>
    <w:rsid w:val="000D6510"/>
    <w:pPr>
      <w:widowControl w:val="0"/>
      <w:autoSpaceDE w:val="0"/>
      <w:autoSpaceDN w:val="0"/>
      <w:ind w:left="1421" w:firstLine="1418"/>
      <w:jc w:val="both"/>
      <w:outlineLvl w:val="1"/>
    </w:pPr>
    <w:rPr>
      <w:rFonts w:ascii="Calibri" w:eastAsia="Calibri" w:hAnsi="Calibri" w:cs="Calibri"/>
      <w:i/>
      <w:iCs/>
      <w:lang w:val="pt-PT" w:eastAsia="en-US"/>
    </w:rPr>
  </w:style>
  <w:style w:type="paragraph" w:customStyle="1" w:styleId="Ttulo21">
    <w:name w:val="Título 21"/>
    <w:basedOn w:val="Normal"/>
    <w:uiPriority w:val="1"/>
    <w:qFormat/>
    <w:rsid w:val="000D6510"/>
    <w:pPr>
      <w:widowControl w:val="0"/>
      <w:autoSpaceDE w:val="0"/>
      <w:autoSpaceDN w:val="0"/>
      <w:spacing w:before="56"/>
      <w:ind w:left="706"/>
      <w:outlineLvl w:val="2"/>
    </w:pPr>
    <w:rPr>
      <w:rFonts w:ascii="Calibri" w:eastAsia="Calibri" w:hAnsi="Calibri" w:cs="Calibri"/>
      <w:b/>
      <w:bCs/>
      <w:sz w:val="22"/>
      <w:szCs w:val="22"/>
      <w:lang w:val="pt-PT" w:eastAsia="en-US"/>
    </w:rPr>
  </w:style>
  <w:style w:type="paragraph" w:customStyle="1" w:styleId="Ttulo31">
    <w:name w:val="Título 31"/>
    <w:basedOn w:val="Normal"/>
    <w:uiPriority w:val="1"/>
    <w:qFormat/>
    <w:rsid w:val="000D6510"/>
    <w:pPr>
      <w:widowControl w:val="0"/>
      <w:autoSpaceDE w:val="0"/>
      <w:autoSpaceDN w:val="0"/>
      <w:ind w:left="5458" w:right="478"/>
      <w:jc w:val="center"/>
      <w:outlineLvl w:val="3"/>
    </w:pPr>
    <w:rPr>
      <w:rFonts w:ascii="Verdana" w:eastAsia="Verdana" w:hAnsi="Verdana" w:cs="Verdana"/>
      <w:b/>
      <w:bCs/>
      <w:sz w:val="20"/>
      <w:szCs w:val="20"/>
      <w:lang w:val="pt-PT" w:eastAsia="en-US"/>
    </w:rPr>
  </w:style>
  <w:style w:type="paragraph" w:customStyle="1" w:styleId="Ttulo41">
    <w:name w:val="Título 41"/>
    <w:basedOn w:val="Normal"/>
    <w:uiPriority w:val="1"/>
    <w:qFormat/>
    <w:rsid w:val="000D6510"/>
    <w:pPr>
      <w:widowControl w:val="0"/>
      <w:autoSpaceDE w:val="0"/>
      <w:autoSpaceDN w:val="0"/>
      <w:ind w:left="1421"/>
      <w:jc w:val="both"/>
      <w:outlineLvl w:val="4"/>
    </w:pPr>
    <w:rPr>
      <w:rFonts w:ascii="Verdana" w:eastAsia="Verdana" w:hAnsi="Verdana" w:cs="Verdana"/>
      <w:b/>
      <w:bCs/>
      <w:i/>
      <w:iCs/>
      <w:sz w:val="20"/>
      <w:szCs w:val="20"/>
      <w:lang w:val="pt-PT" w:eastAsia="en-US"/>
    </w:rPr>
  </w:style>
  <w:style w:type="paragraph" w:customStyle="1" w:styleId="Ttulo51">
    <w:name w:val="Título 51"/>
    <w:basedOn w:val="Normal"/>
    <w:uiPriority w:val="1"/>
    <w:qFormat/>
    <w:rsid w:val="000D6510"/>
    <w:pPr>
      <w:widowControl w:val="0"/>
      <w:autoSpaceDE w:val="0"/>
      <w:autoSpaceDN w:val="0"/>
      <w:ind w:left="1421" w:right="687" w:firstLine="1418"/>
      <w:jc w:val="both"/>
      <w:outlineLvl w:val="5"/>
    </w:pPr>
    <w:rPr>
      <w:rFonts w:ascii="Verdana" w:eastAsia="Verdana" w:hAnsi="Verdana" w:cs="Verdana"/>
      <w:sz w:val="20"/>
      <w:szCs w:val="20"/>
      <w:lang w:val="pt-PT" w:eastAsia="en-US"/>
    </w:rPr>
  </w:style>
  <w:style w:type="paragraph" w:customStyle="1" w:styleId="TableParagraph">
    <w:name w:val="Table Paragraph"/>
    <w:basedOn w:val="Normal"/>
    <w:uiPriority w:val="1"/>
    <w:qFormat/>
    <w:rsid w:val="000D6510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pt-PT" w:eastAsia="en-US"/>
    </w:rPr>
  </w:style>
  <w:style w:type="character" w:customStyle="1" w:styleId="fontstyle31">
    <w:name w:val="fontstyle31"/>
    <w:rsid w:val="00300633"/>
    <w:rPr>
      <w:rFonts w:ascii="Wingdings" w:hAnsi="Wingdings" w:hint="default"/>
      <w:b w:val="0"/>
      <w:bCs w:val="0"/>
      <w:i w:val="0"/>
      <w:iCs w:val="0"/>
      <w:color w:val="000000"/>
      <w:sz w:val="18"/>
      <w:szCs w:val="18"/>
    </w:rPr>
  </w:style>
  <w:style w:type="character" w:customStyle="1" w:styleId="fontstyle41">
    <w:name w:val="fontstyle41"/>
    <w:rsid w:val="00300633"/>
    <w:rPr>
      <w:rFonts w:ascii="Calibri" w:hAnsi="Calibri" w:cs="Calibri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fontstyle51">
    <w:name w:val="fontstyle51"/>
    <w:rsid w:val="00300633"/>
    <w:rPr>
      <w:rFonts w:ascii="Calibri" w:hAnsi="Calibri" w:cs="Calibri" w:hint="default"/>
      <w:b w:val="0"/>
      <w:bCs w:val="0"/>
      <w:i/>
      <w:iCs/>
      <w:color w:val="000000"/>
      <w:sz w:val="20"/>
      <w:szCs w:val="20"/>
    </w:rPr>
  </w:style>
  <w:style w:type="character" w:customStyle="1" w:styleId="fontstyle61">
    <w:name w:val="fontstyle61"/>
    <w:rsid w:val="00300633"/>
    <w:rPr>
      <w:rFonts w:ascii="Helvetica-Bold" w:hAnsi="Helvetica-Bold" w:hint="default"/>
      <w:b/>
      <w:bCs/>
      <w:i w:val="0"/>
      <w:iCs w:val="0"/>
      <w:color w:val="000000"/>
      <w:sz w:val="18"/>
      <w:szCs w:val="18"/>
    </w:rPr>
  </w:style>
  <w:style w:type="character" w:customStyle="1" w:styleId="fontstyle71">
    <w:name w:val="fontstyle71"/>
    <w:rsid w:val="00300633"/>
    <w:rPr>
      <w:rFonts w:ascii="ArialNarrow" w:hAnsi="ArialNarrow" w:hint="default"/>
      <w:b w:val="0"/>
      <w:bCs w:val="0"/>
      <w:i w:val="0"/>
      <w:iCs w:val="0"/>
      <w:color w:val="000000"/>
      <w:sz w:val="18"/>
      <w:szCs w:val="18"/>
    </w:rPr>
  </w:style>
  <w:style w:type="character" w:customStyle="1" w:styleId="fontstyle81">
    <w:name w:val="fontstyle81"/>
    <w:rsid w:val="00300633"/>
    <w:rPr>
      <w:rFonts w:ascii="Calibri" w:hAnsi="Calibri" w:cs="Calibri" w:hint="default"/>
      <w:b/>
      <w:bCs/>
      <w:i/>
      <w:iCs/>
      <w:color w:val="000000"/>
      <w:sz w:val="12"/>
      <w:szCs w:val="12"/>
    </w:rPr>
  </w:style>
  <w:style w:type="table" w:styleId="Tabelaclssica1">
    <w:name w:val="Table Classic 1"/>
    <w:basedOn w:val="Tabelanormal"/>
    <w:rsid w:val="00DD696B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artigo">
    <w:name w:val="artigo"/>
    <w:basedOn w:val="Normal"/>
    <w:rsid w:val="004E4D14"/>
    <w:pPr>
      <w:spacing w:before="100" w:beforeAutospacing="1" w:after="100" w:afterAutospacing="1"/>
    </w:pPr>
  </w:style>
  <w:style w:type="paragraph" w:customStyle="1" w:styleId="msonormal0">
    <w:name w:val="msonormal"/>
    <w:basedOn w:val="Normal"/>
    <w:rsid w:val="003B6514"/>
    <w:pPr>
      <w:spacing w:before="100" w:beforeAutospacing="1" w:after="100" w:afterAutospacing="1"/>
    </w:pPr>
  </w:style>
  <w:style w:type="paragraph" w:customStyle="1" w:styleId="xl65">
    <w:name w:val="xl65"/>
    <w:basedOn w:val="Normal"/>
    <w:rsid w:val="003B6514"/>
    <w:pPr>
      <w:spacing w:before="100" w:beforeAutospacing="1" w:after="100" w:afterAutospacing="1"/>
    </w:pPr>
  </w:style>
  <w:style w:type="paragraph" w:customStyle="1" w:styleId="xl66">
    <w:name w:val="xl66"/>
    <w:basedOn w:val="Normal"/>
    <w:rsid w:val="003B6514"/>
    <w:pPr>
      <w:spacing w:before="100" w:beforeAutospacing="1" w:after="100" w:afterAutospacing="1"/>
    </w:pPr>
  </w:style>
  <w:style w:type="paragraph" w:customStyle="1" w:styleId="xl64">
    <w:name w:val="xl64"/>
    <w:basedOn w:val="Normal"/>
    <w:rsid w:val="00BB5749"/>
    <w:pPr>
      <w:spacing w:before="100" w:beforeAutospacing="1" w:after="100" w:afterAutospacing="1"/>
      <w:textAlignment w:val="center"/>
    </w:pPr>
  </w:style>
  <w:style w:type="paragraph" w:customStyle="1" w:styleId="xl67">
    <w:name w:val="xl67"/>
    <w:basedOn w:val="Normal"/>
    <w:rsid w:val="00BB5749"/>
    <w:pPr>
      <w:spacing w:before="100" w:beforeAutospacing="1" w:after="100" w:afterAutospacing="1"/>
      <w:jc w:val="center"/>
      <w:textAlignment w:val="center"/>
    </w:pPr>
    <w:rPr>
      <w:rFonts w:ascii="Calibri" w:hAnsi="Calibri" w:cs="Calibri"/>
      <w:color w:val="000000"/>
    </w:rPr>
  </w:style>
  <w:style w:type="paragraph" w:customStyle="1" w:styleId="xl68">
    <w:name w:val="xl68"/>
    <w:basedOn w:val="Normal"/>
    <w:rsid w:val="00BB5749"/>
    <w:pPr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Normal"/>
    <w:rsid w:val="00BB5749"/>
    <w:pP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Normal"/>
    <w:rsid w:val="00BB5749"/>
    <w:pP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71">
    <w:name w:val="xl71"/>
    <w:basedOn w:val="Normal"/>
    <w:rsid w:val="00BB5749"/>
    <w:pPr>
      <w:spacing w:before="100" w:beforeAutospacing="1" w:after="100" w:afterAutospacing="1"/>
      <w:jc w:val="center"/>
      <w:textAlignment w:val="center"/>
    </w:pPr>
  </w:style>
  <w:style w:type="paragraph" w:customStyle="1" w:styleId="xl72">
    <w:name w:val="xl72"/>
    <w:basedOn w:val="Normal"/>
    <w:rsid w:val="00BB5749"/>
    <w:pPr>
      <w:spacing w:before="100" w:beforeAutospacing="1" w:after="100" w:afterAutospacing="1"/>
      <w:jc w:val="center"/>
      <w:textAlignment w:val="center"/>
    </w:pPr>
  </w:style>
  <w:style w:type="paragraph" w:customStyle="1" w:styleId="xl73">
    <w:name w:val="xl73"/>
    <w:basedOn w:val="Normal"/>
    <w:rsid w:val="00BB5749"/>
    <w:pPr>
      <w:spacing w:before="100" w:beforeAutospacing="1" w:after="100" w:afterAutospacing="1"/>
      <w:textAlignment w:val="center"/>
    </w:pPr>
  </w:style>
  <w:style w:type="paragraph" w:customStyle="1" w:styleId="xl74">
    <w:name w:val="xl74"/>
    <w:basedOn w:val="Normal"/>
    <w:rsid w:val="00BB5749"/>
    <w:pPr>
      <w:spacing w:before="100" w:beforeAutospacing="1" w:after="100" w:afterAutospacing="1"/>
      <w:jc w:val="center"/>
      <w:textAlignment w:val="center"/>
    </w:pPr>
  </w:style>
  <w:style w:type="paragraph" w:customStyle="1" w:styleId="xl75">
    <w:name w:val="xl75"/>
    <w:basedOn w:val="Normal"/>
    <w:rsid w:val="00BB5749"/>
    <w:pPr>
      <w:shd w:val="clear" w:color="000000" w:fill="8497B0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76">
    <w:name w:val="xl76"/>
    <w:basedOn w:val="Normal"/>
    <w:rsid w:val="00BB5749"/>
    <w:pPr>
      <w:shd w:val="clear" w:color="000000" w:fill="8497B0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77">
    <w:name w:val="xl77"/>
    <w:basedOn w:val="Normal"/>
    <w:rsid w:val="00BB5749"/>
    <w:pPr>
      <w:shd w:val="clear" w:color="000000" w:fill="8497B0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78">
    <w:name w:val="xl78"/>
    <w:basedOn w:val="Normal"/>
    <w:rsid w:val="00BB5749"/>
    <w:pPr>
      <w:shd w:val="clear" w:color="000000" w:fill="8497B0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9">
    <w:name w:val="xl79"/>
    <w:basedOn w:val="Normal"/>
    <w:rsid w:val="00BB5749"/>
    <w:pPr>
      <w:shd w:val="clear" w:color="000000" w:fill="8497B0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80">
    <w:name w:val="xl80"/>
    <w:basedOn w:val="Normal"/>
    <w:rsid w:val="00BB5749"/>
    <w:pPr>
      <w:shd w:val="clear" w:color="000000" w:fill="8497B0"/>
      <w:spacing w:before="100" w:beforeAutospacing="1" w:after="100" w:afterAutospacing="1"/>
      <w:jc w:val="center"/>
      <w:textAlignment w:val="center"/>
    </w:pPr>
    <w:rPr>
      <w:b/>
      <w:b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383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6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13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93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9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4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0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5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2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7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62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67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8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96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46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96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00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5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26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97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888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7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8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9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06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8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sperancanova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4AB305-3796-49B6-84E4-2286A275E6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4</Pages>
  <Words>1292</Words>
  <Characters>6983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Departamento de Administração</vt:lpstr>
    </vt:vector>
  </TitlesOfParts>
  <Company>Home User</Company>
  <LinksUpToDate>false</LinksUpToDate>
  <CharactersWithSpaces>8259</CharactersWithSpaces>
  <SharedDoc>false</SharedDoc>
  <HLinks>
    <vt:vector size="54" baseType="variant">
      <vt:variant>
        <vt:i4>7667795</vt:i4>
      </vt:variant>
      <vt:variant>
        <vt:i4>24</vt:i4>
      </vt:variant>
      <vt:variant>
        <vt:i4>0</vt:i4>
      </vt:variant>
      <vt:variant>
        <vt:i4>5</vt:i4>
      </vt:variant>
      <vt:variant>
        <vt:lpwstr>http://legislacao.planalto.gov.br/legisla/legislacao.nsf/Viw_Identificacao/lei 10.741-2003?OpenDocument</vt:lpwstr>
      </vt:variant>
      <vt:variant>
        <vt:lpwstr/>
      </vt:variant>
      <vt:variant>
        <vt:i4>7667795</vt:i4>
      </vt:variant>
      <vt:variant>
        <vt:i4>21</vt:i4>
      </vt:variant>
      <vt:variant>
        <vt:i4>0</vt:i4>
      </vt:variant>
      <vt:variant>
        <vt:i4>5</vt:i4>
      </vt:variant>
      <vt:variant>
        <vt:lpwstr>http://legislacao.planalto.gov.br/legisla/legislacao.nsf/Viw_Identificacao/lei 10.741-2003?OpenDocument</vt:lpwstr>
      </vt:variant>
      <vt:variant>
        <vt:lpwstr/>
      </vt:variant>
      <vt:variant>
        <vt:i4>3080315</vt:i4>
      </vt:variant>
      <vt:variant>
        <vt:i4>18</vt:i4>
      </vt:variant>
      <vt:variant>
        <vt:i4>0</vt:i4>
      </vt:variant>
      <vt:variant>
        <vt:i4>5</vt:i4>
      </vt:variant>
      <vt:variant>
        <vt:lpwstr>http://www.inaja.pr.gov.br/</vt:lpwstr>
      </vt:variant>
      <vt:variant>
        <vt:lpwstr/>
      </vt:variant>
      <vt:variant>
        <vt:i4>4063284</vt:i4>
      </vt:variant>
      <vt:variant>
        <vt:i4>15</vt:i4>
      </vt:variant>
      <vt:variant>
        <vt:i4>0</vt:i4>
      </vt:variant>
      <vt:variant>
        <vt:i4>5</vt:i4>
      </vt:variant>
      <vt:variant>
        <vt:lpwstr>http://www.institutounivida.org.br/</vt:lpwstr>
      </vt:variant>
      <vt:variant>
        <vt:lpwstr/>
      </vt:variant>
      <vt:variant>
        <vt:i4>4063284</vt:i4>
      </vt:variant>
      <vt:variant>
        <vt:i4>12</vt:i4>
      </vt:variant>
      <vt:variant>
        <vt:i4>0</vt:i4>
      </vt:variant>
      <vt:variant>
        <vt:i4>5</vt:i4>
      </vt:variant>
      <vt:variant>
        <vt:lpwstr>http://www.institutounivida.org.br/</vt:lpwstr>
      </vt:variant>
      <vt:variant>
        <vt:lpwstr/>
      </vt:variant>
      <vt:variant>
        <vt:i4>2883659</vt:i4>
      </vt:variant>
      <vt:variant>
        <vt:i4>9</vt:i4>
      </vt:variant>
      <vt:variant>
        <vt:i4>0</vt:i4>
      </vt:variant>
      <vt:variant>
        <vt:i4>5</vt:i4>
      </vt:variant>
      <vt:variant>
        <vt:lpwstr>mailto:candidatos@institutounivida.org.br</vt:lpwstr>
      </vt:variant>
      <vt:variant>
        <vt:lpwstr/>
      </vt:variant>
      <vt:variant>
        <vt:i4>4063284</vt:i4>
      </vt:variant>
      <vt:variant>
        <vt:i4>6</vt:i4>
      </vt:variant>
      <vt:variant>
        <vt:i4>0</vt:i4>
      </vt:variant>
      <vt:variant>
        <vt:i4>5</vt:i4>
      </vt:variant>
      <vt:variant>
        <vt:lpwstr>http://www.institutounivida.org.br/</vt:lpwstr>
      </vt:variant>
      <vt:variant>
        <vt:lpwstr/>
      </vt:variant>
      <vt:variant>
        <vt:i4>6684714</vt:i4>
      </vt:variant>
      <vt:variant>
        <vt:i4>3</vt:i4>
      </vt:variant>
      <vt:variant>
        <vt:i4>0</vt:i4>
      </vt:variant>
      <vt:variant>
        <vt:i4>5</vt:i4>
      </vt:variant>
      <vt:variant>
        <vt:lpwstr>http://www.concursosigpgov.com.br/</vt:lpwstr>
      </vt:variant>
      <vt:variant>
        <vt:lpwstr/>
      </vt:variant>
      <vt:variant>
        <vt:i4>4063284</vt:i4>
      </vt:variant>
      <vt:variant>
        <vt:i4>0</vt:i4>
      </vt:variant>
      <vt:variant>
        <vt:i4>0</vt:i4>
      </vt:variant>
      <vt:variant>
        <vt:i4>5</vt:i4>
      </vt:variant>
      <vt:variant>
        <vt:lpwstr>http://www.institutounivida.org.br/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Departamento de Administração</dc:title>
  <dc:subject/>
  <dc:creator>acer</dc:creator>
  <cp:keywords/>
  <dc:description/>
  <cp:lastModifiedBy>RH</cp:lastModifiedBy>
  <cp:revision>80</cp:revision>
  <cp:lastPrinted>2025-12-14T17:16:00Z</cp:lastPrinted>
  <dcterms:created xsi:type="dcterms:W3CDTF">2025-12-14T17:48:00Z</dcterms:created>
  <dcterms:modified xsi:type="dcterms:W3CDTF">2026-02-02T18:00:00Z</dcterms:modified>
</cp:coreProperties>
</file>