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52846" w14:textId="7D29108D" w:rsidR="00F23285" w:rsidRPr="00B575E9" w:rsidRDefault="007C0999" w:rsidP="001344E3">
      <w:pPr>
        <w:spacing w:after="0" w:line="240" w:lineRule="auto"/>
        <w:jc w:val="center"/>
        <w:rPr>
          <w:b/>
          <w:szCs w:val="24"/>
        </w:rPr>
      </w:pPr>
      <w:r w:rsidRPr="00B575E9">
        <w:rPr>
          <w:b/>
          <w:szCs w:val="24"/>
        </w:rPr>
        <w:t>PSS – PROCESSO SELETIVO SIMPLIFICADO</w:t>
      </w:r>
      <w:r w:rsidR="00715DDC" w:rsidRPr="00B575E9">
        <w:rPr>
          <w:b/>
          <w:szCs w:val="24"/>
        </w:rPr>
        <w:t xml:space="preserve"> Nº </w:t>
      </w:r>
      <w:r w:rsidR="00EC238C" w:rsidRPr="00B575E9">
        <w:rPr>
          <w:b/>
          <w:szCs w:val="24"/>
        </w:rPr>
        <w:t>00</w:t>
      </w:r>
      <w:r w:rsidR="009D7AF7">
        <w:rPr>
          <w:b/>
          <w:szCs w:val="24"/>
        </w:rPr>
        <w:t>1</w:t>
      </w:r>
      <w:r w:rsidR="00715DDC" w:rsidRPr="00B575E9">
        <w:rPr>
          <w:b/>
          <w:szCs w:val="24"/>
        </w:rPr>
        <w:t>/</w:t>
      </w:r>
      <w:r w:rsidR="002424A5" w:rsidRPr="00B575E9">
        <w:rPr>
          <w:b/>
          <w:szCs w:val="24"/>
        </w:rPr>
        <w:t>202</w:t>
      </w:r>
      <w:r w:rsidR="00A635F3">
        <w:rPr>
          <w:b/>
          <w:szCs w:val="24"/>
        </w:rPr>
        <w:t>5 (RETIFICADO)</w:t>
      </w:r>
    </w:p>
    <w:p w14:paraId="2896B47D" w14:textId="76634CFA" w:rsidR="00B87972" w:rsidRDefault="007C0999" w:rsidP="001344E3">
      <w:pPr>
        <w:spacing w:after="0" w:line="240" w:lineRule="auto"/>
        <w:jc w:val="center"/>
        <w:rPr>
          <w:b/>
          <w:szCs w:val="24"/>
        </w:rPr>
      </w:pPr>
      <w:r w:rsidRPr="00B575E9">
        <w:rPr>
          <w:b/>
          <w:szCs w:val="24"/>
        </w:rPr>
        <w:t xml:space="preserve">EDITAL Nº </w:t>
      </w:r>
      <w:r w:rsidR="001A42E1" w:rsidRPr="00B575E9">
        <w:rPr>
          <w:b/>
          <w:szCs w:val="24"/>
        </w:rPr>
        <w:t>00</w:t>
      </w:r>
      <w:r w:rsidR="00F039F7">
        <w:rPr>
          <w:b/>
          <w:szCs w:val="24"/>
        </w:rPr>
        <w:t>2</w:t>
      </w:r>
      <w:r w:rsidRPr="00B575E9">
        <w:rPr>
          <w:b/>
          <w:szCs w:val="24"/>
        </w:rPr>
        <w:t>/</w:t>
      </w:r>
      <w:r w:rsidR="00032A2D" w:rsidRPr="00B575E9">
        <w:rPr>
          <w:b/>
          <w:szCs w:val="24"/>
        </w:rPr>
        <w:t>202</w:t>
      </w:r>
      <w:r w:rsidR="00A635F3">
        <w:rPr>
          <w:b/>
          <w:szCs w:val="24"/>
        </w:rPr>
        <w:t>6</w:t>
      </w:r>
    </w:p>
    <w:p w14:paraId="5A8D04C9" w14:textId="1B1E9E24" w:rsidR="00AB151A" w:rsidRDefault="00AB151A" w:rsidP="001344E3"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t>HOMOLOGAÇÃO D</w:t>
      </w:r>
      <w:r w:rsidR="002A6AC1">
        <w:rPr>
          <w:b/>
          <w:szCs w:val="24"/>
        </w:rPr>
        <w:t>AS</w:t>
      </w:r>
      <w:r w:rsidRPr="00B575E9">
        <w:rPr>
          <w:b/>
          <w:szCs w:val="24"/>
        </w:rPr>
        <w:t xml:space="preserve"> </w:t>
      </w:r>
      <w:r>
        <w:rPr>
          <w:b/>
          <w:szCs w:val="24"/>
        </w:rPr>
        <w:t>INSCRIÇ</w:t>
      </w:r>
      <w:r w:rsidR="000B25ED">
        <w:rPr>
          <w:b/>
          <w:szCs w:val="24"/>
        </w:rPr>
        <w:t>OES</w:t>
      </w:r>
      <w:r>
        <w:rPr>
          <w:b/>
          <w:szCs w:val="24"/>
        </w:rPr>
        <w:t xml:space="preserve"> DOS CANDIDATOS</w:t>
      </w:r>
    </w:p>
    <w:p w14:paraId="5682BCCD" w14:textId="77777777" w:rsidR="001344E3" w:rsidRDefault="001344E3" w:rsidP="001344E3">
      <w:pPr>
        <w:spacing w:after="0" w:line="240" w:lineRule="auto"/>
        <w:jc w:val="center"/>
        <w:rPr>
          <w:b/>
          <w:szCs w:val="24"/>
        </w:rPr>
      </w:pPr>
    </w:p>
    <w:p w14:paraId="3E6B7EF3" w14:textId="51AE1A06" w:rsidR="00AB151A" w:rsidRPr="00AB151A" w:rsidRDefault="00AB151A" w:rsidP="00AB151A">
      <w:pPr>
        <w:spacing w:line="240" w:lineRule="auto"/>
        <w:rPr>
          <w:szCs w:val="24"/>
        </w:rPr>
      </w:pPr>
      <w:r w:rsidRPr="00AB151A">
        <w:rPr>
          <w:szCs w:val="24"/>
        </w:rPr>
        <w:t>O Prefeito Municipal de Esperança Nova, Estado do Paraná, no uso de suas atribuições legais, mediante as condições estipuladas no Edital nº 01/202</w:t>
      </w:r>
      <w:r>
        <w:rPr>
          <w:szCs w:val="24"/>
        </w:rPr>
        <w:t>5 (Retificado)</w:t>
      </w:r>
      <w:r w:rsidRPr="00AB151A">
        <w:rPr>
          <w:szCs w:val="24"/>
        </w:rPr>
        <w:t xml:space="preserve">, em conformidade com a Constituição Federal e demais disposições atinentes à matéria, em conjunto com a Comissão Organizadora de </w:t>
      </w:r>
      <w:r w:rsidR="001344E3">
        <w:rPr>
          <w:szCs w:val="24"/>
        </w:rPr>
        <w:t>Processo Seletivo Simplificado - PSS</w:t>
      </w:r>
      <w:r w:rsidRPr="00AB151A">
        <w:rPr>
          <w:szCs w:val="24"/>
        </w:rPr>
        <w:t xml:space="preserve">, nomeada através da </w:t>
      </w:r>
      <w:r w:rsidR="001344E3">
        <w:rPr>
          <w:szCs w:val="24"/>
        </w:rPr>
        <w:t>Decreto</w:t>
      </w:r>
      <w:r w:rsidRPr="00AB151A">
        <w:rPr>
          <w:szCs w:val="24"/>
        </w:rPr>
        <w:t xml:space="preserve"> n° 2</w:t>
      </w:r>
      <w:r w:rsidR="001344E3">
        <w:rPr>
          <w:szCs w:val="24"/>
        </w:rPr>
        <w:t>1</w:t>
      </w:r>
      <w:r w:rsidRPr="00AB151A">
        <w:rPr>
          <w:szCs w:val="24"/>
        </w:rPr>
        <w:t>2/202</w:t>
      </w:r>
      <w:r w:rsidR="001344E3">
        <w:rPr>
          <w:szCs w:val="24"/>
        </w:rPr>
        <w:t>5</w:t>
      </w:r>
      <w:r w:rsidRPr="00AB151A">
        <w:rPr>
          <w:szCs w:val="24"/>
        </w:rPr>
        <w:t>, resolve,</w:t>
      </w:r>
    </w:p>
    <w:p w14:paraId="0D8C9B7C" w14:textId="6290DD8B" w:rsidR="00951393" w:rsidRDefault="00B575E9" w:rsidP="004F5867">
      <w:pPr>
        <w:rPr>
          <w:b/>
          <w:szCs w:val="24"/>
        </w:rPr>
      </w:pPr>
      <w:r w:rsidRPr="00B575E9">
        <w:rPr>
          <w:b/>
          <w:szCs w:val="24"/>
        </w:rPr>
        <w:t xml:space="preserve">                   </w:t>
      </w:r>
      <w:r w:rsidR="00A635F3">
        <w:rPr>
          <w:b/>
          <w:szCs w:val="24"/>
        </w:rPr>
        <w:t xml:space="preserve">      </w:t>
      </w:r>
      <w:r w:rsidR="00AB151A">
        <w:rPr>
          <w:b/>
          <w:szCs w:val="24"/>
        </w:rPr>
        <w:t xml:space="preserve">                                   </w:t>
      </w:r>
      <w:r w:rsidR="00A635F3">
        <w:rPr>
          <w:b/>
          <w:szCs w:val="24"/>
        </w:rPr>
        <w:t xml:space="preserve"> </w:t>
      </w:r>
      <w:r w:rsidR="00AB151A">
        <w:rPr>
          <w:b/>
          <w:szCs w:val="24"/>
        </w:rPr>
        <w:t xml:space="preserve">TORNA PÚBLICO </w:t>
      </w:r>
    </w:p>
    <w:p w14:paraId="5253525E" w14:textId="0F8438E0" w:rsidR="00F039F7" w:rsidRDefault="00F039F7" w:rsidP="00F039F7">
      <w:pPr>
        <w:spacing w:line="240" w:lineRule="auto"/>
        <w:rPr>
          <w:szCs w:val="24"/>
        </w:rPr>
      </w:pPr>
      <w:r w:rsidRPr="00F039F7">
        <w:rPr>
          <w:b/>
          <w:szCs w:val="24"/>
        </w:rPr>
        <w:t xml:space="preserve">Art. 1º - </w:t>
      </w:r>
      <w:r w:rsidRPr="00F039F7">
        <w:rPr>
          <w:szCs w:val="24"/>
        </w:rPr>
        <w:t xml:space="preserve">A homologação das inscrições dos candidatos do Processo Seletivo Simplificado nº 01/2025 (Retificado) , no uso de suas atribuições legais, considerando o inciso IX do art. 37 da Constituição Federal Brasileira de 1988; Lei Municipal nº 1.038, de 25 de março de 2021 (Lei de Contratação de Pessoal por Tempo Determinado), visando compor contratação e cadastro de reserva para contratações temporárias para o cargo de </w:t>
      </w:r>
      <w:r w:rsidRPr="004759F7">
        <w:rPr>
          <w:b/>
          <w:szCs w:val="24"/>
        </w:rPr>
        <w:t>Professor com formação em Magistério ou Pedagogia</w:t>
      </w:r>
      <w:r w:rsidRPr="00F039F7">
        <w:rPr>
          <w:szCs w:val="24"/>
        </w:rPr>
        <w:t xml:space="preserve"> e </w:t>
      </w:r>
      <w:r w:rsidRPr="004759F7">
        <w:rPr>
          <w:b/>
          <w:szCs w:val="24"/>
        </w:rPr>
        <w:t>Professor com Licenciatura em Educação Física.</w:t>
      </w:r>
    </w:p>
    <w:p w14:paraId="4AAEAA24" w14:textId="6A6C8A91" w:rsidR="00F039F7" w:rsidRDefault="00F039F7" w:rsidP="00E1278B">
      <w:pPr>
        <w:spacing w:after="0" w:line="240" w:lineRule="auto"/>
        <w:rPr>
          <w:szCs w:val="24"/>
        </w:rPr>
      </w:pPr>
      <w:r w:rsidRPr="00F039F7">
        <w:rPr>
          <w:rFonts w:cs="Times New Roman"/>
          <w:b/>
          <w:bCs/>
          <w:szCs w:val="24"/>
        </w:rPr>
        <w:t>Art. 2º -</w:t>
      </w:r>
      <w:r>
        <w:rPr>
          <w:rFonts w:ascii="Lao UI" w:hAnsi="Lao UI" w:cs="Lao UI"/>
          <w:b/>
          <w:bCs/>
          <w:sz w:val="20"/>
          <w:szCs w:val="20"/>
        </w:rPr>
        <w:t xml:space="preserve"> </w:t>
      </w:r>
      <w:r w:rsidRPr="00F039F7">
        <w:rPr>
          <w:szCs w:val="24"/>
        </w:rPr>
        <w:t>Será proibido o compartilhamento de qualquer objeto (caneta, lápis, borracha, garrafas, alimentos, dentre outros), bem como o candidato deverá trazer sua garrafa de água transparente ou opaca, sem rótulo, abastecida com água e não deverá compartilhar a mesma, de maneira alguma, podendo em caso excepcional utilizar-se dos bebedouros do estabelecimento de ensino para abastecimento das garrafas de uso individual, durante a prova.</w:t>
      </w:r>
    </w:p>
    <w:p w14:paraId="610CCC64" w14:textId="77777777" w:rsidR="00E1278B" w:rsidRDefault="00E1278B" w:rsidP="00E1278B">
      <w:pPr>
        <w:spacing w:after="0" w:line="240" w:lineRule="auto"/>
        <w:rPr>
          <w:szCs w:val="24"/>
        </w:rPr>
      </w:pPr>
    </w:p>
    <w:p w14:paraId="6879C3BC" w14:textId="28461646" w:rsidR="0051524A" w:rsidRPr="0051524A" w:rsidRDefault="0051524A" w:rsidP="00E1278B">
      <w:pPr>
        <w:pStyle w:val="ParagraphStyle"/>
        <w:jc w:val="both"/>
        <w:rPr>
          <w:rFonts w:ascii="Times New Roman" w:hAnsi="Times New Roman" w:cs="Times New Roman"/>
          <w:bCs/>
          <w:lang w:eastAsia="zh-CN"/>
        </w:rPr>
      </w:pPr>
      <w:r w:rsidRPr="0051524A">
        <w:rPr>
          <w:rFonts w:ascii="Times New Roman" w:hAnsi="Times New Roman" w:cs="Times New Roman"/>
          <w:b/>
        </w:rPr>
        <w:t>Art. 3º</w:t>
      </w:r>
      <w:r>
        <w:rPr>
          <w:b/>
        </w:rPr>
        <w:t xml:space="preserve"> - </w:t>
      </w:r>
      <w:r w:rsidRPr="0051524A">
        <w:rPr>
          <w:rFonts w:ascii="Times New Roman" w:hAnsi="Times New Roman" w:cs="Times New Roman"/>
          <w:bCs/>
          <w:lang w:eastAsia="zh-CN"/>
        </w:rPr>
        <w:t>O candidato deverá estar munido de caneta esferográfica azul ou preta</w:t>
      </w:r>
      <w:r w:rsidR="004751C4">
        <w:rPr>
          <w:rFonts w:ascii="Times New Roman" w:hAnsi="Times New Roman" w:cs="Times New Roman"/>
          <w:bCs/>
          <w:lang w:eastAsia="zh-CN"/>
        </w:rPr>
        <w:t xml:space="preserve"> de tubo transparente</w:t>
      </w:r>
      <w:r w:rsidRPr="0051524A">
        <w:rPr>
          <w:rFonts w:ascii="Times New Roman" w:hAnsi="Times New Roman" w:cs="Times New Roman"/>
          <w:bCs/>
          <w:lang w:eastAsia="zh-CN"/>
        </w:rPr>
        <w:t>, sendo imprescindível a apresentação de documento oficial de identificação com fotografia para ingresso na sala de provas. Ressalta-se que não serão aceitos em hipótese alguma a apresentação de qualquer tipo de ‘’documento digital’’ para ingresso na sala de provas.</w:t>
      </w:r>
    </w:p>
    <w:p w14:paraId="5FC5385D" w14:textId="77777777" w:rsidR="00E1278B" w:rsidRDefault="00E1278B" w:rsidP="00E1278B">
      <w:pPr>
        <w:spacing w:after="0" w:line="240" w:lineRule="auto"/>
        <w:rPr>
          <w:b/>
          <w:szCs w:val="24"/>
        </w:rPr>
      </w:pPr>
    </w:p>
    <w:p w14:paraId="5E86B14E" w14:textId="430A11DD" w:rsidR="00F039F7" w:rsidRDefault="0051524A" w:rsidP="00E1278B">
      <w:pPr>
        <w:spacing w:after="0" w:line="240" w:lineRule="auto"/>
        <w:rPr>
          <w:szCs w:val="24"/>
        </w:rPr>
      </w:pPr>
      <w:r w:rsidRPr="0051524A">
        <w:rPr>
          <w:b/>
          <w:szCs w:val="24"/>
        </w:rPr>
        <w:t>Art. 4º</w:t>
      </w:r>
      <w:r>
        <w:rPr>
          <w:b/>
          <w:szCs w:val="24"/>
        </w:rPr>
        <w:t xml:space="preserve"> - </w:t>
      </w:r>
      <w:r w:rsidRPr="0051524A">
        <w:rPr>
          <w:szCs w:val="24"/>
        </w:rPr>
        <w:t xml:space="preserve">A convocação dos candidatos inscritos e homologados neste </w:t>
      </w:r>
      <w:r>
        <w:rPr>
          <w:szCs w:val="24"/>
        </w:rPr>
        <w:t>Processo Seletivo Simplificado - PSS</w:t>
      </w:r>
      <w:r w:rsidRPr="0051524A">
        <w:rPr>
          <w:szCs w:val="24"/>
        </w:rPr>
        <w:t xml:space="preserve">, aos cargos </w:t>
      </w:r>
      <w:r w:rsidRPr="0030540D">
        <w:rPr>
          <w:szCs w:val="24"/>
        </w:rPr>
        <w:t>de</w:t>
      </w:r>
      <w:r w:rsidRPr="0051524A">
        <w:rPr>
          <w:b/>
          <w:szCs w:val="24"/>
        </w:rPr>
        <w:t xml:space="preserve"> Professo Magistério ou Pedagogia e Professor de Educação Física</w:t>
      </w:r>
      <w:r w:rsidRPr="0051524A">
        <w:rPr>
          <w:szCs w:val="24"/>
        </w:rPr>
        <w:t>,  para a realização da prova escrita, a ser realizada no dia 2</w:t>
      </w:r>
      <w:r>
        <w:rPr>
          <w:szCs w:val="24"/>
        </w:rPr>
        <w:t>5</w:t>
      </w:r>
      <w:r w:rsidRPr="0051524A">
        <w:rPr>
          <w:szCs w:val="24"/>
        </w:rPr>
        <w:t xml:space="preserve"> de janeiro de 202</w:t>
      </w:r>
      <w:r w:rsidR="0030540D">
        <w:rPr>
          <w:szCs w:val="24"/>
        </w:rPr>
        <w:t>6</w:t>
      </w:r>
      <w:r w:rsidRPr="0051524A">
        <w:rPr>
          <w:szCs w:val="24"/>
        </w:rPr>
        <w:t xml:space="preserve"> – DOMINGO, no período da </w:t>
      </w:r>
      <w:r>
        <w:rPr>
          <w:szCs w:val="24"/>
        </w:rPr>
        <w:t>TARDE</w:t>
      </w:r>
      <w:r w:rsidRPr="0051524A">
        <w:rPr>
          <w:szCs w:val="24"/>
        </w:rPr>
        <w:t xml:space="preserve">, devendo os candidatos comparecer ao local de realização das provas, às </w:t>
      </w:r>
      <w:r>
        <w:rPr>
          <w:szCs w:val="24"/>
        </w:rPr>
        <w:t>13</w:t>
      </w:r>
      <w:r w:rsidRPr="0051524A">
        <w:rPr>
          <w:szCs w:val="24"/>
        </w:rPr>
        <w:t xml:space="preserve"> horas, pois os portões permanecerão abertos somente até as </w:t>
      </w:r>
      <w:r>
        <w:rPr>
          <w:szCs w:val="24"/>
        </w:rPr>
        <w:t>13</w:t>
      </w:r>
      <w:r w:rsidRPr="0051524A">
        <w:rPr>
          <w:szCs w:val="24"/>
        </w:rPr>
        <w:t>h</w:t>
      </w:r>
      <w:r>
        <w:rPr>
          <w:szCs w:val="24"/>
        </w:rPr>
        <w:t>45</w:t>
      </w:r>
      <w:r w:rsidRPr="0051524A">
        <w:rPr>
          <w:szCs w:val="24"/>
        </w:rPr>
        <w:t>min (horário oficial de Brasília), horário após o qual não será permitido em hipótese alguma, o acesso de candidatos ao local de prova.</w:t>
      </w:r>
    </w:p>
    <w:p w14:paraId="745C1696" w14:textId="77777777" w:rsidR="00E1278B" w:rsidRDefault="00E1278B" w:rsidP="00E1278B">
      <w:pPr>
        <w:spacing w:after="0" w:line="240" w:lineRule="auto"/>
        <w:rPr>
          <w:szCs w:val="24"/>
        </w:rPr>
      </w:pPr>
    </w:p>
    <w:p w14:paraId="3A6B62D1" w14:textId="0C91FD48" w:rsidR="0051524A" w:rsidRDefault="0051524A" w:rsidP="00F039F7">
      <w:pPr>
        <w:spacing w:line="240" w:lineRule="auto"/>
        <w:rPr>
          <w:szCs w:val="24"/>
        </w:rPr>
      </w:pPr>
      <w:r w:rsidRPr="0051524A">
        <w:rPr>
          <w:b/>
          <w:szCs w:val="24"/>
        </w:rPr>
        <w:t>Art. 5º -</w:t>
      </w:r>
      <w:r>
        <w:rPr>
          <w:b/>
          <w:szCs w:val="24"/>
        </w:rPr>
        <w:t xml:space="preserve"> </w:t>
      </w:r>
      <w:r w:rsidRPr="0051524A">
        <w:rPr>
          <w:szCs w:val="24"/>
        </w:rPr>
        <w:t>O local de realização das provas, distribuídos por cargo, conforme segue:</w:t>
      </w:r>
    </w:p>
    <w:p w14:paraId="7052F723" w14:textId="4F81480C" w:rsidR="0051524A" w:rsidRDefault="0051524A" w:rsidP="004759F7">
      <w:pPr>
        <w:suppressAutoHyphens/>
        <w:spacing w:after="0" w:line="240" w:lineRule="auto"/>
        <w:rPr>
          <w:rFonts w:cs="Times New Roman"/>
          <w:b/>
          <w:color w:val="FF0000"/>
          <w:szCs w:val="24"/>
          <w:u w:val="single"/>
        </w:rPr>
      </w:pPr>
      <w:r w:rsidRPr="0030540D">
        <w:rPr>
          <w:rFonts w:cs="Times New Roman"/>
          <w:b/>
          <w:szCs w:val="24"/>
          <w:u w:val="single"/>
        </w:rPr>
        <w:t xml:space="preserve">25/01/2026 - DOMINGO - PERÍODO DA </w:t>
      </w:r>
      <w:r w:rsidR="0030540D" w:rsidRPr="0030540D">
        <w:rPr>
          <w:rFonts w:cs="Times New Roman"/>
          <w:b/>
          <w:color w:val="FF0000"/>
          <w:szCs w:val="24"/>
          <w:u w:val="single"/>
        </w:rPr>
        <w:t>TARDE</w:t>
      </w:r>
      <w:r w:rsidRPr="0030540D">
        <w:rPr>
          <w:rFonts w:cs="Times New Roman"/>
          <w:b/>
          <w:color w:val="FF0000"/>
          <w:szCs w:val="24"/>
          <w:u w:val="single"/>
        </w:rPr>
        <w:t xml:space="preserve"> </w:t>
      </w:r>
    </w:p>
    <w:p w14:paraId="2DB5D04C" w14:textId="77777777" w:rsidR="004759F7" w:rsidRPr="0030540D" w:rsidRDefault="004759F7" w:rsidP="004759F7">
      <w:pPr>
        <w:suppressAutoHyphens/>
        <w:spacing w:after="0" w:line="240" w:lineRule="auto"/>
        <w:rPr>
          <w:rFonts w:cs="Times New Roman"/>
          <w:b/>
          <w:szCs w:val="24"/>
          <w:u w:val="single"/>
        </w:rPr>
      </w:pPr>
    </w:p>
    <w:p w14:paraId="2334E389" w14:textId="77777777" w:rsidR="004759F7" w:rsidRDefault="0051524A" w:rsidP="004759F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  <w:b/>
          <w:szCs w:val="24"/>
        </w:rPr>
      </w:pPr>
      <w:r w:rsidRPr="0030540D">
        <w:rPr>
          <w:rFonts w:cs="Times New Roman"/>
          <w:b/>
          <w:szCs w:val="24"/>
        </w:rPr>
        <w:t>COLÉGIO ESTADUAL MARECHAL ARTHUR DA COSTA E SILVA</w:t>
      </w:r>
    </w:p>
    <w:p w14:paraId="39DFFC64" w14:textId="745AF1C9" w:rsidR="0051524A" w:rsidRPr="0030540D" w:rsidRDefault="004759F7" w:rsidP="004759F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  <w:b/>
          <w:szCs w:val="24"/>
        </w:rPr>
      </w:pPr>
      <w:r w:rsidRPr="004759F7">
        <w:rPr>
          <w:rFonts w:cs="Times New Roman"/>
          <w:szCs w:val="24"/>
        </w:rPr>
        <w:t xml:space="preserve"> </w:t>
      </w:r>
      <w:r w:rsidRPr="0030540D">
        <w:rPr>
          <w:rFonts w:cs="Times New Roman"/>
          <w:szCs w:val="24"/>
        </w:rPr>
        <w:t>Avenida Juvenal Silva Braga, nº 184 - Centro - Esperança Nova - PR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33"/>
        <w:gridCol w:w="4328"/>
      </w:tblGrid>
      <w:tr w:rsidR="0051524A" w14:paraId="1358A7BC" w14:textId="77777777" w:rsidTr="0030540D">
        <w:trPr>
          <w:trHeight w:val="227"/>
          <w:jc w:val="center"/>
        </w:trPr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6DD"/>
            <w:hideMark/>
          </w:tcPr>
          <w:p w14:paraId="669AEBC7" w14:textId="3F09C1C1" w:rsidR="0051524A" w:rsidRPr="0030540D" w:rsidRDefault="0051524A" w:rsidP="004759F7">
            <w:pPr>
              <w:spacing w:line="240" w:lineRule="auto"/>
              <w:jc w:val="center"/>
              <w:rPr>
                <w:rFonts w:cs="Times New Roman"/>
                <w:b/>
                <w:szCs w:val="24"/>
              </w:rPr>
            </w:pPr>
            <w:r w:rsidRPr="0030540D">
              <w:rPr>
                <w:rFonts w:cs="Times New Roman"/>
                <w:b/>
                <w:szCs w:val="24"/>
              </w:rPr>
              <w:t>CARGOS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6DD"/>
            <w:hideMark/>
          </w:tcPr>
          <w:p w14:paraId="60540BE1" w14:textId="77777777" w:rsidR="0051524A" w:rsidRPr="0030540D" w:rsidRDefault="0051524A" w:rsidP="004759F7">
            <w:pPr>
              <w:spacing w:line="240" w:lineRule="auto"/>
              <w:jc w:val="center"/>
              <w:rPr>
                <w:rFonts w:cs="Times New Roman"/>
                <w:b/>
                <w:szCs w:val="24"/>
              </w:rPr>
            </w:pPr>
            <w:r w:rsidRPr="0030540D">
              <w:rPr>
                <w:rFonts w:cs="Times New Roman"/>
                <w:b/>
                <w:szCs w:val="24"/>
              </w:rPr>
              <w:t>CARGOS</w:t>
            </w:r>
          </w:p>
        </w:tc>
      </w:tr>
      <w:tr w:rsidR="0051524A" w14:paraId="7CF47D24" w14:textId="77777777" w:rsidTr="0030540D">
        <w:trPr>
          <w:trHeight w:val="227"/>
          <w:jc w:val="center"/>
        </w:trPr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7877A" w14:textId="1E67262E" w:rsidR="0051524A" w:rsidRPr="0030540D" w:rsidRDefault="0030540D" w:rsidP="004759F7">
            <w:pPr>
              <w:autoSpaceDE w:val="0"/>
              <w:spacing w:line="240" w:lineRule="auto"/>
              <w:rPr>
                <w:rFonts w:cs="Times New Roman"/>
                <w:szCs w:val="24"/>
              </w:rPr>
            </w:pPr>
            <w:r w:rsidRPr="0051524A">
              <w:rPr>
                <w:b/>
                <w:szCs w:val="24"/>
              </w:rPr>
              <w:t>Professo Magistério ou Pedagogia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5254B" w14:textId="5FBC9895" w:rsidR="0051524A" w:rsidRPr="0030540D" w:rsidRDefault="0030540D" w:rsidP="004759F7">
            <w:pPr>
              <w:autoSpaceDE w:val="0"/>
              <w:spacing w:line="240" w:lineRule="auto"/>
              <w:rPr>
                <w:rFonts w:cs="Times New Roman"/>
                <w:szCs w:val="24"/>
              </w:rPr>
            </w:pPr>
            <w:r w:rsidRPr="0051524A">
              <w:rPr>
                <w:b/>
                <w:szCs w:val="24"/>
              </w:rPr>
              <w:t>Professor de Educação Física</w:t>
            </w:r>
          </w:p>
        </w:tc>
      </w:tr>
    </w:tbl>
    <w:p w14:paraId="372217C3" w14:textId="77777777" w:rsidR="004759F7" w:rsidRDefault="004759F7" w:rsidP="004759F7">
      <w:pPr>
        <w:spacing w:after="0" w:line="240" w:lineRule="auto"/>
        <w:rPr>
          <w:b/>
          <w:szCs w:val="24"/>
        </w:rPr>
      </w:pPr>
    </w:p>
    <w:p w14:paraId="4ECA4F7E" w14:textId="3566784E" w:rsidR="00304F9B" w:rsidRDefault="00304F9B" w:rsidP="004759F7">
      <w:pPr>
        <w:spacing w:after="0" w:line="240" w:lineRule="auto"/>
        <w:rPr>
          <w:szCs w:val="24"/>
        </w:rPr>
      </w:pPr>
      <w:r w:rsidRPr="00304F9B">
        <w:rPr>
          <w:b/>
          <w:szCs w:val="24"/>
        </w:rPr>
        <w:t>Art. 6º</w:t>
      </w:r>
      <w:r>
        <w:rPr>
          <w:b/>
          <w:szCs w:val="24"/>
        </w:rPr>
        <w:t xml:space="preserve"> - </w:t>
      </w:r>
      <w:r w:rsidRPr="00304F9B">
        <w:rPr>
          <w:szCs w:val="24"/>
        </w:rPr>
        <w:t xml:space="preserve">A convocação dos candidatos ao cargo de </w:t>
      </w:r>
      <w:r w:rsidRPr="0051524A">
        <w:rPr>
          <w:b/>
          <w:szCs w:val="24"/>
        </w:rPr>
        <w:t>Professo Magistério ou Pedagogia</w:t>
      </w:r>
      <w:r>
        <w:rPr>
          <w:szCs w:val="24"/>
        </w:rPr>
        <w:t xml:space="preserve"> e </w:t>
      </w:r>
      <w:r w:rsidRPr="0051524A">
        <w:rPr>
          <w:b/>
          <w:szCs w:val="24"/>
        </w:rPr>
        <w:t>Professor de Educação Física</w:t>
      </w:r>
      <w:r w:rsidRPr="00304F9B">
        <w:rPr>
          <w:szCs w:val="24"/>
        </w:rPr>
        <w:t>, para a realização da prova de títulos, a ser realizada no dia 2</w:t>
      </w:r>
      <w:r>
        <w:rPr>
          <w:szCs w:val="24"/>
        </w:rPr>
        <w:t>5</w:t>
      </w:r>
      <w:r w:rsidRPr="00304F9B">
        <w:rPr>
          <w:szCs w:val="24"/>
        </w:rPr>
        <w:t xml:space="preserve"> de janeiro de 202</w:t>
      </w:r>
      <w:r>
        <w:rPr>
          <w:szCs w:val="24"/>
        </w:rPr>
        <w:t>6</w:t>
      </w:r>
      <w:r w:rsidRPr="00304F9B">
        <w:rPr>
          <w:szCs w:val="24"/>
        </w:rPr>
        <w:t>, das 1</w:t>
      </w:r>
      <w:r>
        <w:rPr>
          <w:szCs w:val="24"/>
        </w:rPr>
        <w:t>4</w:t>
      </w:r>
      <w:r w:rsidRPr="00304F9B">
        <w:rPr>
          <w:szCs w:val="24"/>
        </w:rPr>
        <w:t>h30min às 1</w:t>
      </w:r>
      <w:r>
        <w:rPr>
          <w:szCs w:val="24"/>
        </w:rPr>
        <w:t>7</w:t>
      </w:r>
      <w:r w:rsidRPr="00304F9B">
        <w:rPr>
          <w:szCs w:val="24"/>
        </w:rPr>
        <w:t xml:space="preserve"> horas (horário de Brasília), no mesmo local da prova escrita, em sala especial para este fim.</w:t>
      </w:r>
    </w:p>
    <w:p w14:paraId="0FE5A5B9" w14:textId="4FD836AA" w:rsidR="00304F9B" w:rsidRPr="00304F9B" w:rsidRDefault="00304F9B" w:rsidP="00304F9B">
      <w:pPr>
        <w:pStyle w:val="PargrafodaLista"/>
        <w:numPr>
          <w:ilvl w:val="0"/>
          <w:numId w:val="15"/>
        </w:numPr>
        <w:tabs>
          <w:tab w:val="left" w:pos="429"/>
        </w:tabs>
        <w:spacing w:after="240"/>
        <w:rPr>
          <w:sz w:val="24"/>
          <w:szCs w:val="24"/>
        </w:rPr>
      </w:pPr>
      <w:r w:rsidRPr="00304F9B">
        <w:rPr>
          <w:sz w:val="24"/>
          <w:szCs w:val="24"/>
        </w:rPr>
        <w:t>Os diplomas e certificados poderá ser copias simples</w:t>
      </w:r>
      <w:r>
        <w:rPr>
          <w:sz w:val="24"/>
          <w:szCs w:val="24"/>
        </w:rPr>
        <w:t xml:space="preserve">, </w:t>
      </w:r>
      <w:r w:rsidRPr="00304F9B">
        <w:rPr>
          <w:sz w:val="24"/>
          <w:szCs w:val="24"/>
          <w:lang w:eastAsia="ar-SA"/>
        </w:rPr>
        <w:t>e não poderão apresentar rasuras, borrões, emendas ou entrelinhas</w:t>
      </w:r>
      <w:r w:rsidR="00E1278B">
        <w:rPr>
          <w:sz w:val="24"/>
          <w:szCs w:val="24"/>
          <w:lang w:eastAsia="ar-SA"/>
        </w:rPr>
        <w:t xml:space="preserve"> e é </w:t>
      </w:r>
      <w:r w:rsidRPr="00304F9B">
        <w:rPr>
          <w:sz w:val="24"/>
          <w:szCs w:val="24"/>
        </w:rPr>
        <w:t>sobre total responsabilidade dos participantes a autenticidade do título que se por ventura for encontrado qual ilegalidade do título no transcorrer do certame ou após a homologação do resultado final será eliminado do Processo Seletivo Simplificado - PSS.</w:t>
      </w:r>
    </w:p>
    <w:p w14:paraId="2C3BBB2F" w14:textId="77777777" w:rsidR="00E1278B" w:rsidRDefault="0030540D" w:rsidP="00E1278B">
      <w:pPr>
        <w:rPr>
          <w:szCs w:val="24"/>
        </w:rPr>
      </w:pPr>
      <w:r w:rsidRPr="0030540D">
        <w:rPr>
          <w:b/>
          <w:szCs w:val="24"/>
        </w:rPr>
        <w:t xml:space="preserve">Art. </w:t>
      </w:r>
      <w:r w:rsidR="00304F9B">
        <w:rPr>
          <w:b/>
          <w:szCs w:val="24"/>
        </w:rPr>
        <w:t>7</w:t>
      </w:r>
      <w:r w:rsidRPr="0030540D">
        <w:rPr>
          <w:b/>
          <w:szCs w:val="24"/>
        </w:rPr>
        <w:t xml:space="preserve">º - </w:t>
      </w:r>
      <w:r w:rsidR="00304F9B" w:rsidRPr="00304F9B">
        <w:rPr>
          <w:szCs w:val="24"/>
        </w:rPr>
        <w:t>Relação nominal dos candidatos homologados, conforme segue:</w:t>
      </w:r>
    </w:p>
    <w:p w14:paraId="66359C2B" w14:textId="62031B50" w:rsidR="00F23285" w:rsidRDefault="00F23285" w:rsidP="00E1278B">
      <w:pPr>
        <w:rPr>
          <w:b/>
          <w:sz w:val="22"/>
        </w:rPr>
      </w:pPr>
      <w:r w:rsidRPr="00B575E9">
        <w:rPr>
          <w:b/>
          <w:sz w:val="22"/>
        </w:rPr>
        <w:t>CARGO</w:t>
      </w:r>
      <w:r w:rsidR="00715DDC" w:rsidRPr="00B575E9">
        <w:rPr>
          <w:b/>
          <w:sz w:val="22"/>
        </w:rPr>
        <w:t>:</w:t>
      </w:r>
      <w:r w:rsidR="000A6757">
        <w:rPr>
          <w:b/>
          <w:sz w:val="22"/>
        </w:rPr>
        <w:t xml:space="preserve"> PROFESSOR MAGISTERIO OU PEDAGOGIA</w:t>
      </w:r>
      <w:r w:rsidR="009D7AF7">
        <w:rPr>
          <w:b/>
          <w:sz w:val="22"/>
        </w:rPr>
        <w:t xml:space="preserve"> </w:t>
      </w:r>
    </w:p>
    <w:tbl>
      <w:tblPr>
        <w:tblW w:w="86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4"/>
        <w:gridCol w:w="5648"/>
        <w:gridCol w:w="1474"/>
      </w:tblGrid>
      <w:tr w:rsidR="004E0097" w:rsidRPr="00F0418F" w14:paraId="7E2F299D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40FEE" w14:textId="4FB00E74" w:rsidR="004E0097" w:rsidRPr="00C16C84" w:rsidRDefault="004E0097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Nº</w:t>
            </w:r>
            <w:r w:rsidR="008F1D08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INSCRIÇÃO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23FDBF" w14:textId="16E6F60F" w:rsidR="004E0097" w:rsidRPr="00C16C84" w:rsidRDefault="004E0097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NOME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A4B85" w14:textId="1C79BDE9" w:rsidR="004E0097" w:rsidRPr="00C16C84" w:rsidRDefault="004E009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Data de Nascimento</w:t>
            </w:r>
          </w:p>
        </w:tc>
      </w:tr>
      <w:tr w:rsidR="004E0097" w:rsidRPr="00F0418F" w14:paraId="73E64AD4" w14:textId="77777777" w:rsidTr="0030540D">
        <w:trPr>
          <w:trHeight w:val="300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5C693D" w14:textId="2E6CA80F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3E3714" w14:textId="3E9ECAD8" w:rsidR="004E0097" w:rsidRPr="00A51E74" w:rsidRDefault="004E009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0A6757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ANGELA AUGUSTA BOREGIO DE OLIVEIRA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3E617" w14:textId="00862C35" w:rsidR="004E0097" w:rsidRPr="00A51E74" w:rsidRDefault="004E009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01/10/1979</w:t>
            </w:r>
          </w:p>
        </w:tc>
      </w:tr>
      <w:tr w:rsidR="004E0097" w:rsidRPr="00F0418F" w14:paraId="17F7062B" w14:textId="77777777" w:rsidTr="0030540D">
        <w:trPr>
          <w:trHeight w:val="300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1A8CA" w14:textId="19781E25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453E4C" w14:textId="368F054E" w:rsidR="004E0097" w:rsidRPr="00A51E74" w:rsidRDefault="004E009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BARBARA PEREIRA PALOTA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73DF8C" w14:textId="5AD9B9E3" w:rsidR="004E0097" w:rsidRPr="00A51E74" w:rsidRDefault="004E009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26/04/2000</w:t>
            </w:r>
          </w:p>
        </w:tc>
      </w:tr>
      <w:tr w:rsidR="004E0097" w:rsidRPr="00F0418F" w14:paraId="42C5B4A8" w14:textId="77777777" w:rsidTr="0030540D">
        <w:trPr>
          <w:trHeight w:val="300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B460E1" w14:textId="30292AFD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F59FF4" w14:textId="429F9E29" w:rsidR="004E0097" w:rsidRPr="00A51E74" w:rsidRDefault="004E009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PAM</w:t>
            </w:r>
            <w:r w:rsidR="00D20AB3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E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LA ALVES CABRAL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65C8A" w14:textId="5D9E87DF" w:rsidR="004E0097" w:rsidRPr="00A51E74" w:rsidRDefault="004E009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25/04/1999</w:t>
            </w:r>
          </w:p>
        </w:tc>
      </w:tr>
      <w:tr w:rsidR="004E0097" w:rsidRPr="00F0418F" w14:paraId="7683D15B" w14:textId="77777777" w:rsidTr="0030540D">
        <w:trPr>
          <w:trHeight w:val="300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0603B" w14:textId="3662F292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8910C" w14:textId="566A654D" w:rsidR="004E0097" w:rsidRPr="00A51E74" w:rsidRDefault="004E009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ALANA CRISTINA BARBIERI CAVICHIOLI DE MESSIAS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15C7E" w14:textId="787D3EDC" w:rsidR="004E0097" w:rsidRPr="00A51E74" w:rsidRDefault="004E009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04/07/1994</w:t>
            </w:r>
          </w:p>
        </w:tc>
      </w:tr>
      <w:tr w:rsidR="004E0097" w:rsidRPr="00F0418F" w14:paraId="308DA7A1" w14:textId="77777777" w:rsidTr="0030540D">
        <w:trPr>
          <w:trHeight w:val="300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038CD1" w14:textId="0D008988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3DF209" w14:textId="2591310B" w:rsidR="004E0097" w:rsidRPr="00A51E74" w:rsidRDefault="004E009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ELIANA RIBEIRO GODOI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7B2162" w14:textId="322ACC8A" w:rsidR="004E0097" w:rsidRPr="00A51E74" w:rsidRDefault="004E009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05/11/1986</w:t>
            </w:r>
          </w:p>
        </w:tc>
      </w:tr>
      <w:tr w:rsidR="004E0097" w:rsidRPr="00F0418F" w14:paraId="1682B553" w14:textId="77777777" w:rsidTr="0030540D">
        <w:trPr>
          <w:trHeight w:val="300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6488B4" w14:textId="68A8EC9D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D4A97" w14:textId="54C3B4B5" w:rsidR="004E0097" w:rsidRPr="00A51E74" w:rsidRDefault="004E009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VITORIA NICOLAU FERREIRA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835D99" w14:textId="42531267" w:rsidR="004E0097" w:rsidRPr="00A51E74" w:rsidRDefault="004E009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01/08/2002</w:t>
            </w:r>
          </w:p>
        </w:tc>
      </w:tr>
      <w:tr w:rsidR="004E0097" w:rsidRPr="00F0418F" w14:paraId="1E0DD116" w14:textId="77777777" w:rsidTr="0030540D">
        <w:trPr>
          <w:trHeight w:val="300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2DD83" w14:textId="338A2471" w:rsidR="004E0097" w:rsidRPr="006A22D8" w:rsidRDefault="008F1D08" w:rsidP="008F1D08">
            <w:pPr>
              <w:pStyle w:val="PargrafodaLista"/>
              <w:spacing w:line="360" w:lineRule="auto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A8B272" w14:textId="0B84C41A" w:rsidR="004E0097" w:rsidRPr="00A51E74" w:rsidRDefault="004E009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MAIARA TAMIRIS FAVORETO NASCIMENTO CRIVELARO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2A0AC" w14:textId="4AA53073" w:rsidR="004E0097" w:rsidRPr="00A51E74" w:rsidRDefault="004E009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17/10/1989</w:t>
            </w:r>
          </w:p>
        </w:tc>
      </w:tr>
      <w:tr w:rsidR="004E0097" w:rsidRPr="00F0418F" w14:paraId="6711AE1F" w14:textId="77777777" w:rsidTr="0030540D">
        <w:trPr>
          <w:trHeight w:val="300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1B05F2" w14:textId="55A4E1FC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BFDD4C" w14:textId="0FF773D9" w:rsidR="004E0097" w:rsidRPr="00A51E74" w:rsidRDefault="004E009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JULIANA MANTOVANI</w:t>
            </w:r>
            <w:r w:rsidR="009D409A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DA SILVA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971EA" w14:textId="3DE68332" w:rsidR="004E0097" w:rsidRPr="00A51E74" w:rsidRDefault="004E009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28/07/1995</w:t>
            </w:r>
          </w:p>
        </w:tc>
      </w:tr>
      <w:tr w:rsidR="004E0097" w:rsidRPr="00F0418F" w14:paraId="65B4F728" w14:textId="77777777" w:rsidTr="0030540D">
        <w:trPr>
          <w:trHeight w:val="300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3A4D12" w14:textId="317E5FB5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ABA046" w14:textId="55E9BB45" w:rsidR="004E0097" w:rsidRPr="00A51E74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SILVIA MARIA DOS SANTOS COELHO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309D7C" w14:textId="45DFD33D" w:rsidR="004E0097" w:rsidRPr="00A51E74" w:rsidRDefault="004E009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13/01/1975</w:t>
            </w:r>
          </w:p>
        </w:tc>
      </w:tr>
      <w:tr w:rsidR="004E0097" w:rsidRPr="00F0418F" w14:paraId="59BE9CE8" w14:textId="77777777" w:rsidTr="0030540D">
        <w:trPr>
          <w:trHeight w:val="300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51DC4A" w14:textId="6F28F9D7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CD47A" w14:textId="47E8BA62" w:rsidR="004E0097" w:rsidRPr="00A51E74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GLEISIELE BOCHINI GARCIA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F0451A" w14:textId="0B133CE8" w:rsidR="004E0097" w:rsidRPr="00A51E74" w:rsidRDefault="004E009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14/05/1993</w:t>
            </w:r>
          </w:p>
        </w:tc>
      </w:tr>
      <w:tr w:rsidR="004E0097" w:rsidRPr="00F0418F" w14:paraId="7EED2B1E" w14:textId="77777777" w:rsidTr="0030540D">
        <w:trPr>
          <w:trHeight w:val="300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966626" w14:textId="7B55A9CB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D96891" w14:textId="542D215D" w:rsidR="004E0097" w:rsidRPr="00A51E74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MELISSA DOS SANTOS MORANDIM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8D5553" w14:textId="65BF0288" w:rsidR="004E0097" w:rsidRPr="00A51E74" w:rsidRDefault="004E009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26/12/2006</w:t>
            </w:r>
          </w:p>
        </w:tc>
      </w:tr>
      <w:tr w:rsidR="004E0097" w:rsidRPr="00F0418F" w14:paraId="5E8577F7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9C24FE" w14:textId="151100EC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44114B" w14:textId="03480E96" w:rsidR="004E0097" w:rsidRPr="00A51E74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POLIANA AMANDA RIGHETTO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584F2D" w14:textId="7C380A04" w:rsidR="004E0097" w:rsidRPr="00A51E74" w:rsidRDefault="004E009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03/04/2007</w:t>
            </w:r>
          </w:p>
        </w:tc>
      </w:tr>
      <w:tr w:rsidR="004E0097" w:rsidRPr="00F0418F" w14:paraId="74E3377D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BAFE3B" w14:textId="39218B7C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B811B8" w14:textId="7458F385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VALERIA BATISTA RODRIGUES DA CRUZ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8CBC72" w14:textId="2C3B9BF4" w:rsidR="004E0097" w:rsidRPr="00A51E74" w:rsidRDefault="004E009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08/11/1994</w:t>
            </w:r>
          </w:p>
        </w:tc>
      </w:tr>
      <w:tr w:rsidR="004E0097" w:rsidRPr="00F0418F" w14:paraId="1A3FD843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E4B5D5" w14:textId="709E74C5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208551" w14:textId="233E927D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SOL</w:t>
            </w:r>
            <w:r w:rsidR="00E7037E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AI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NE REBERTE CAPIOTTO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A76592" w14:textId="0282CA72" w:rsidR="004E0097" w:rsidRPr="00A51E74" w:rsidRDefault="004E009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25/05/1982</w:t>
            </w:r>
          </w:p>
        </w:tc>
      </w:tr>
      <w:tr w:rsidR="004E0097" w:rsidRPr="00F0418F" w14:paraId="5047E40C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CD8CF9" w14:textId="39150E2E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A62BB0" w14:textId="44732C32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JOSINEIA SIMONETO DE ALMEIDA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E6C2E7" w14:textId="38602CC2" w:rsidR="004E0097" w:rsidRPr="00A51E74" w:rsidRDefault="004E009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28/02/1991</w:t>
            </w:r>
          </w:p>
        </w:tc>
      </w:tr>
      <w:tr w:rsidR="004E0097" w:rsidRPr="00F0418F" w14:paraId="6A2CC39E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5687E8" w14:textId="38F4B521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A8A419" w14:textId="35861DCA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LUDEMILA REGINA PICCIRILO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AC449A" w14:textId="3111F971" w:rsidR="004E0097" w:rsidRPr="00A51E74" w:rsidRDefault="004E009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24/11/1980</w:t>
            </w:r>
          </w:p>
        </w:tc>
      </w:tr>
      <w:tr w:rsidR="004E0097" w:rsidRPr="00F0418F" w14:paraId="01E4FAA8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C094D5" w14:textId="208D2635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1A77D6" w14:textId="500FC680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LUCIANA DOS SANTOS BRANDÃO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741905" w14:textId="52580893" w:rsidR="004E0097" w:rsidRPr="00A51E74" w:rsidRDefault="00D20AB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11/03/1994</w:t>
            </w:r>
          </w:p>
        </w:tc>
      </w:tr>
      <w:tr w:rsidR="004E0097" w:rsidRPr="00F0418F" w14:paraId="2E8CF865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8F8D68" w14:textId="2223079D" w:rsidR="004E0097" w:rsidRPr="006A22D8" w:rsidRDefault="009D409A" w:rsidP="008F1D08">
            <w:pPr>
              <w:pStyle w:val="PargrafodaLista"/>
              <w:spacing w:line="360" w:lineRule="auto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30BA4D" w14:textId="35AE1A26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VANUSA APARECIDA MOREIRA DE CARVALHO ANTIGO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680EFC" w14:textId="29844CFD" w:rsidR="004E0097" w:rsidRPr="00A51E74" w:rsidRDefault="00D20AB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14/03/1985</w:t>
            </w:r>
          </w:p>
        </w:tc>
      </w:tr>
      <w:tr w:rsidR="004E0097" w:rsidRPr="00F0418F" w14:paraId="1073EE46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3FDD3F" w14:textId="3CD88A02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21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179F91" w14:textId="2858DF10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SONIA APARECIDA BASTOS DE SOUZA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5143D0" w14:textId="782FBBDB" w:rsidR="004E0097" w:rsidRPr="00A51E74" w:rsidRDefault="00D20AB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29/05/1971</w:t>
            </w:r>
          </w:p>
        </w:tc>
      </w:tr>
      <w:tr w:rsidR="004E0097" w:rsidRPr="00F0418F" w14:paraId="3DE54471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E3F980" w14:textId="28136109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E78283" w14:textId="500BA545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RAYSSA RODRIGUES DE SANTANA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869B5A" w14:textId="2A00F2E9" w:rsidR="004E0097" w:rsidRPr="00A51E74" w:rsidRDefault="00D20AB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18/07/2006</w:t>
            </w:r>
          </w:p>
        </w:tc>
      </w:tr>
      <w:tr w:rsidR="004E0097" w:rsidRPr="00F0418F" w14:paraId="265D34F4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3EB359" w14:textId="2B38E68B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23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7350F1" w14:textId="729D08C4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PATRICIA PEREIRA DE AMORIM FERREIRA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F5382C" w14:textId="0A729F1F" w:rsidR="004E0097" w:rsidRPr="00A51E74" w:rsidRDefault="00D20AB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06/05/1988</w:t>
            </w:r>
          </w:p>
        </w:tc>
      </w:tr>
      <w:tr w:rsidR="004E0097" w:rsidRPr="00F0418F" w14:paraId="60DE4BB7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4E6CD1" w14:textId="7C747CA9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B15F5F" w14:textId="096664C4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ANDRIELI SUZANA DOS SANTOS OLIVEIRA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A4AA5D" w14:textId="2737B9B1" w:rsidR="004E0097" w:rsidRPr="00A51E74" w:rsidRDefault="00D20AB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11/06/2000</w:t>
            </w:r>
          </w:p>
        </w:tc>
      </w:tr>
      <w:tr w:rsidR="004E0097" w:rsidRPr="00F0418F" w14:paraId="3EEA87B9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86E0B1" w14:textId="612FDBAD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27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66BFC4" w14:textId="4F069C2A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FRANCINI MARROQUIO BRAGA GALI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D7AE66" w14:textId="2B49B524" w:rsidR="004E0097" w:rsidRPr="00A51E74" w:rsidRDefault="00D20AB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18/09/1998</w:t>
            </w:r>
          </w:p>
        </w:tc>
      </w:tr>
      <w:tr w:rsidR="004E0097" w:rsidRPr="00F0418F" w14:paraId="29151055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C990BE" w14:textId="20AF6F5C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28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C2AE1B" w14:textId="7908A0B2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ROSANGELA DE SOUZA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9DF68F" w14:textId="4623B5F0" w:rsidR="004E0097" w:rsidRPr="00A51E74" w:rsidRDefault="00D20AB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07/07/1976</w:t>
            </w:r>
          </w:p>
        </w:tc>
      </w:tr>
      <w:tr w:rsidR="004E0097" w:rsidRPr="00F0418F" w14:paraId="42DA9A96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82CA3C" w14:textId="6257972E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lastRenderedPageBreak/>
              <w:t>29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951E96" w14:textId="2EABFFF6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DEIZE REGINA VIGO CRIVELARO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C34293" w14:textId="4F6A4437" w:rsidR="004E0097" w:rsidRPr="00A51E74" w:rsidRDefault="00D20AB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22/03/1989</w:t>
            </w:r>
          </w:p>
        </w:tc>
      </w:tr>
      <w:tr w:rsidR="004E0097" w:rsidRPr="00F0418F" w14:paraId="5E5EA605" w14:textId="77777777" w:rsidTr="0030540D">
        <w:trPr>
          <w:trHeight w:val="300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0CE0CC" w14:textId="6E5A32FF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18B0D4" w14:textId="7A64CD97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ANDREINA CRISTINA EZIQUIEL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4469C3" w14:textId="4D781837" w:rsidR="004E0097" w:rsidRPr="00A51E74" w:rsidRDefault="00D20AB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13/12/2000</w:t>
            </w:r>
          </w:p>
        </w:tc>
      </w:tr>
      <w:tr w:rsidR="004E0097" w:rsidRPr="00F0418F" w14:paraId="033D721F" w14:textId="77777777" w:rsidTr="0030540D">
        <w:trPr>
          <w:trHeight w:val="300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2A7F35" w14:textId="7F94610D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31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5F0805" w14:textId="28D29B0E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DANIELA MUNIZ SALU DE FARIA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C373B9" w14:textId="7455DA90" w:rsidR="004E0097" w:rsidRPr="00A51E74" w:rsidRDefault="00D20AB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06/03/1989</w:t>
            </w:r>
          </w:p>
        </w:tc>
      </w:tr>
      <w:tr w:rsidR="004E0097" w:rsidRPr="00F0418F" w14:paraId="1D0776F5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A91F37" w14:textId="3EA73D43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1F56DA" w14:textId="6C5C91F1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LINDALVA DAVANZO DOS ANJOS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53A2D0" w14:textId="5CD7E603" w:rsidR="004E0097" w:rsidRPr="00A51E74" w:rsidRDefault="00D20AB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05/08/1972</w:t>
            </w:r>
          </w:p>
        </w:tc>
      </w:tr>
      <w:tr w:rsidR="004E0097" w:rsidRPr="00F0418F" w14:paraId="7CF3E7F4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78B16C" w14:textId="014D1526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34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3B83EE" w14:textId="38280EED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BRENDA ROBERTA MARTINS SC</w:t>
            </w:r>
            <w:r w:rsidR="0075648D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H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WARTZ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411981" w14:textId="79BB0865" w:rsidR="004E0097" w:rsidRPr="00A51E74" w:rsidRDefault="00D20AB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09/06/1994</w:t>
            </w:r>
          </w:p>
        </w:tc>
      </w:tr>
      <w:tr w:rsidR="004E0097" w:rsidRPr="00F0418F" w14:paraId="16CD8B9F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BFE4AA" w14:textId="46D5F24B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B43E9A" w14:textId="1BB57596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 xml:space="preserve">NADIA CRISTINA DA SILVA 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D262B4" w14:textId="4076E013" w:rsidR="004E0097" w:rsidRPr="00A51E74" w:rsidRDefault="00D20AB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08/05/</w:t>
            </w:r>
            <w:r w:rsidR="00C32493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1983</w:t>
            </w:r>
          </w:p>
        </w:tc>
      </w:tr>
      <w:tr w:rsidR="004E0097" w:rsidRPr="00F0418F" w14:paraId="3C143196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6DB828" w14:textId="245CAE18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36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3E915A" w14:textId="1BFF5F61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HELOISA CRISTINA DOS SANTOS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5AF3B9" w14:textId="21E6E72E" w:rsidR="004E0097" w:rsidRPr="00A51E74" w:rsidRDefault="00C3249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22/08/2007</w:t>
            </w:r>
          </w:p>
        </w:tc>
      </w:tr>
      <w:tr w:rsidR="004E0097" w:rsidRPr="00F0418F" w14:paraId="776F4B3C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C5E075" w14:textId="268289D6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37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40E39D" w14:textId="31C13E69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SARA DOS SANTOS DA SILVA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68C24B" w14:textId="14990771" w:rsidR="004E0097" w:rsidRPr="00A51E74" w:rsidRDefault="00C3249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07/07/1999</w:t>
            </w:r>
          </w:p>
        </w:tc>
      </w:tr>
      <w:tr w:rsidR="004E0097" w:rsidRPr="00F0418F" w14:paraId="3529BA61" w14:textId="77777777" w:rsidTr="0030540D">
        <w:trPr>
          <w:trHeight w:val="300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A5A43F" w14:textId="77E7D693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38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9AF846" w14:textId="162C9C76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SUELEN RENATA OLIVEIRA NERI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338B25" w14:textId="21707030" w:rsidR="004E0097" w:rsidRPr="00A51E74" w:rsidRDefault="00C3249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04/02/1998</w:t>
            </w:r>
          </w:p>
        </w:tc>
      </w:tr>
      <w:tr w:rsidR="004E0097" w:rsidRPr="00F0418F" w14:paraId="16CEC465" w14:textId="77777777" w:rsidTr="0030540D">
        <w:trPr>
          <w:trHeight w:val="300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E218F7" w14:textId="1FD0355F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39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E48E87" w14:textId="60CE0F58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DULCIANA APARECIDA DA SILVA FRANCA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3C9FDF" w14:textId="5F0CC9AE" w:rsidR="004E0097" w:rsidRPr="00A51E74" w:rsidRDefault="00C3249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09/09/1983</w:t>
            </w:r>
          </w:p>
        </w:tc>
      </w:tr>
      <w:tr w:rsidR="004E0097" w:rsidRPr="00F0418F" w14:paraId="4B6776F6" w14:textId="77777777" w:rsidTr="0030540D">
        <w:trPr>
          <w:trHeight w:val="300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9F7504" w14:textId="3229B366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40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58DBDE" w14:textId="1E459F46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VALERIA SOARES DE OLIVEIRA LACERDA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F79D14" w14:textId="4AAA1951" w:rsidR="004E0097" w:rsidRPr="00A51E74" w:rsidRDefault="00C3249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14/05/1979</w:t>
            </w:r>
          </w:p>
        </w:tc>
      </w:tr>
      <w:tr w:rsidR="004E0097" w:rsidRPr="00F0418F" w14:paraId="53DCAEDC" w14:textId="77777777" w:rsidTr="0030540D">
        <w:trPr>
          <w:trHeight w:val="300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99993B" w14:textId="59C56E75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41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986537" w14:textId="70BCDB7A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VALERIA CHICÃO CARRETERO COSTA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6FE7B0" w14:textId="138302B9" w:rsidR="004E0097" w:rsidRPr="00A51E74" w:rsidRDefault="00C3249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26/04/1982</w:t>
            </w:r>
          </w:p>
        </w:tc>
      </w:tr>
      <w:tr w:rsidR="004E0097" w:rsidRPr="00F0418F" w14:paraId="57C9C304" w14:textId="77777777" w:rsidTr="0030540D">
        <w:trPr>
          <w:trHeight w:val="300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B4033F" w14:textId="4A97FABB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42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ED49AC" w14:textId="0AAA92BC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ROSANGELA DA SILVA BICUDO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3037C1" w14:textId="6035E436" w:rsidR="004E0097" w:rsidRPr="00A51E74" w:rsidRDefault="00C3249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10/10/1980</w:t>
            </w:r>
          </w:p>
        </w:tc>
      </w:tr>
      <w:tr w:rsidR="004E0097" w:rsidRPr="00F0418F" w14:paraId="675FD73C" w14:textId="77777777" w:rsidTr="0030540D">
        <w:trPr>
          <w:trHeight w:val="300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0CBCB2" w14:textId="56D195C7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43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AFDB0C" w14:textId="65C01AE4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ROSANA DELFINO SILVA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7321CB" w14:textId="33E66196" w:rsidR="004E0097" w:rsidRPr="00A51E74" w:rsidRDefault="00C3249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13/03/1986</w:t>
            </w:r>
          </w:p>
        </w:tc>
      </w:tr>
      <w:tr w:rsidR="004E0097" w:rsidRPr="00F0418F" w14:paraId="638AC302" w14:textId="77777777" w:rsidTr="0030540D">
        <w:trPr>
          <w:trHeight w:val="300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8CB4C6" w14:textId="63A5D51C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44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FFE353" w14:textId="4DBC35AD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NATHALIA GABRIELLY CAMARGO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C0C75C" w14:textId="61DD6A10" w:rsidR="004E0097" w:rsidRPr="00A51E74" w:rsidRDefault="00C3249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24/12/2006</w:t>
            </w:r>
          </w:p>
        </w:tc>
      </w:tr>
      <w:tr w:rsidR="004E0097" w:rsidRPr="00F0418F" w14:paraId="5A026723" w14:textId="77777777" w:rsidTr="0030540D">
        <w:trPr>
          <w:trHeight w:val="300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37E6A1" w14:textId="13640540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45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975FA5" w14:textId="766CB969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SILVANA PEREIRA DA SILVA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3CF66A" w14:textId="22FBD215" w:rsidR="004E0097" w:rsidRPr="00A51E74" w:rsidRDefault="00C3249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02/09/1984</w:t>
            </w:r>
          </w:p>
        </w:tc>
      </w:tr>
      <w:tr w:rsidR="004E0097" w:rsidRPr="00F0418F" w14:paraId="7A85E41D" w14:textId="77777777" w:rsidTr="0030540D">
        <w:trPr>
          <w:trHeight w:val="300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287C95" w14:textId="0DBB7D24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47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401EEB" w14:textId="3E32C51A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ROSILANGE GALIOTTI DE FREITAS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EEFF74" w14:textId="6D7142C6" w:rsidR="004E0097" w:rsidRPr="00A51E74" w:rsidRDefault="00C3249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05/04/1968</w:t>
            </w:r>
          </w:p>
        </w:tc>
      </w:tr>
      <w:tr w:rsidR="004E0097" w:rsidRPr="00F0418F" w14:paraId="2487BD19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1BB801" w14:textId="19245AD8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48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6ECF84" w14:textId="72149453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TATIANE GRIGOLETTO VETORATO AÇALIN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1BA390" w14:textId="1DBB515E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17/11/1987</w:t>
            </w:r>
          </w:p>
        </w:tc>
      </w:tr>
      <w:tr w:rsidR="004E0097" w:rsidRPr="00F0418F" w14:paraId="0BED6B79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A04FDD" w14:textId="6654DE19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49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24D635" w14:textId="4A714D75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VALDEIR ALVES FELIPE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3A9215" w14:textId="55ED3F49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30/08/1983</w:t>
            </w:r>
          </w:p>
        </w:tc>
      </w:tr>
      <w:tr w:rsidR="004E0097" w:rsidRPr="00F0418F" w14:paraId="611BA616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1DAE9F" w14:textId="0ED0360A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C0DAE9" w14:textId="553F7D02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NATALIA DE OLIVEIRA SILCA CRIPA PICCININ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9AEB9E" w14:textId="49B21FAA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31/05/1996</w:t>
            </w:r>
          </w:p>
        </w:tc>
      </w:tr>
      <w:tr w:rsidR="004E0097" w:rsidRPr="00F0418F" w14:paraId="74EE8DB0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889F3F" w14:textId="30295991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51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51E94F" w14:textId="580DD257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LUCIANA RODRIGUES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706918" w14:textId="581E4DCF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02/04/1974</w:t>
            </w:r>
          </w:p>
        </w:tc>
      </w:tr>
      <w:tr w:rsidR="004E0097" w:rsidRPr="00F0418F" w14:paraId="4981FE72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67614D" w14:textId="54D495A5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52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0C88B0" w14:textId="1E2CF666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KAMILLA FERRARINI MARQUES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E486E0" w14:textId="748C70D1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06/11/2007</w:t>
            </w:r>
          </w:p>
        </w:tc>
      </w:tr>
      <w:tr w:rsidR="004E0097" w:rsidRPr="00F0418F" w14:paraId="6DE89C8D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08F2E3" w14:textId="442E2716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53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5AC515" w14:textId="520D90C8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TÂNIA CRISTINA GOMES BELINI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478F91" w14:textId="3228954B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14/09/1969</w:t>
            </w:r>
          </w:p>
        </w:tc>
      </w:tr>
      <w:tr w:rsidR="004E0097" w:rsidRPr="00F0418F" w14:paraId="17D85C6D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6473DE" w14:textId="096D4E9B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54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BDFC43" w14:textId="66DEBD60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 xml:space="preserve">ELISANGELA FONSECA BELISARIO DA SILVA 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8396C4" w14:textId="6B4D79B9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08/07/1989</w:t>
            </w:r>
          </w:p>
        </w:tc>
      </w:tr>
      <w:tr w:rsidR="004E0097" w:rsidRPr="00F0418F" w14:paraId="08C72E8F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84B852" w14:textId="19667554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55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9FFBEE" w14:textId="25045E41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CLAUDETE DOS REIS SILVA SOUZA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90A0A5" w14:textId="40279394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11/12/1977</w:t>
            </w:r>
          </w:p>
        </w:tc>
      </w:tr>
      <w:tr w:rsidR="004E0097" w:rsidRPr="00F0418F" w14:paraId="739ED55D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4B1A6A" w14:textId="19441352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56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410E93" w14:textId="5219FAAD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L</w:t>
            </w:r>
            <w:r w:rsidR="00CD41DA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E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TICIA STEFANE BACHIN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D914D6" w14:textId="4D6AA104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30/01/1999</w:t>
            </w:r>
          </w:p>
        </w:tc>
      </w:tr>
      <w:tr w:rsidR="004E0097" w:rsidRPr="00F0418F" w14:paraId="6C0D8616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2109F0" w14:textId="71A26ECC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58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86F429" w14:textId="06AC0D64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SHE</w:t>
            </w:r>
            <w:r w:rsidR="00EE3261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IL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A ARAUJO BORGES DA SILVA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5196AC" w14:textId="12AE2BFD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16/08/1979</w:t>
            </w:r>
          </w:p>
        </w:tc>
      </w:tr>
      <w:tr w:rsidR="004E0097" w:rsidRPr="00F0418F" w14:paraId="16DA8292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EA6FFD" w14:textId="2803AF0D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60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D718A0" w14:textId="1F190C2D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AMARILIS ELLEN DE AZEVEDO MARTINS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D87230" w14:textId="1676209A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23/02/1996</w:t>
            </w:r>
          </w:p>
        </w:tc>
      </w:tr>
      <w:tr w:rsidR="004E0097" w:rsidRPr="00F0418F" w14:paraId="227F0157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AB4084" w14:textId="544F7B17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61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D6C5FF" w14:textId="4B8E8614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JULIANA DOS SANTOS BRANDÃO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768A66" w14:textId="491713FF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05/03/2004</w:t>
            </w:r>
          </w:p>
        </w:tc>
      </w:tr>
      <w:tr w:rsidR="004E0097" w:rsidRPr="00F0418F" w14:paraId="127658E0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E853B5" w14:textId="00A6BD08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62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E02581" w14:textId="04393F3D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MARIA MADALENA VIEIRA RODRIGUES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0B8074" w14:textId="649A8956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29/03/1974</w:t>
            </w:r>
          </w:p>
        </w:tc>
      </w:tr>
      <w:tr w:rsidR="004E0097" w:rsidRPr="00F0418F" w14:paraId="74D3FA6B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BC61A4" w14:textId="1BC8966B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63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FAB150" w14:textId="11E42E2A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ALANA CAMILE GOMES BARGAS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7110A4" w14:textId="43C1CC13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06/03/1998</w:t>
            </w:r>
          </w:p>
        </w:tc>
      </w:tr>
      <w:tr w:rsidR="004E0097" w:rsidRPr="00F0418F" w14:paraId="1C4BD8CF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A6D1C8" w14:textId="0D671F23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64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CAC844" w14:textId="26EE1AB5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ANA CLAUDIA B</w:t>
            </w:r>
            <w:r w:rsidR="00CD41DA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O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TEL</w:t>
            </w:r>
            <w:r w:rsidR="00CD41DA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H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O DOS SANTOS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718DAE" w14:textId="59A81B38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08/05/1993</w:t>
            </w:r>
          </w:p>
        </w:tc>
      </w:tr>
      <w:tr w:rsidR="004E0097" w:rsidRPr="00F0418F" w14:paraId="1B744F8E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E41597" w14:textId="62AD327D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1D0D75" w14:textId="2FE0E932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JESSICA BATISTELA ZANDONA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9A25E8" w14:textId="03DB8CF9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11/04/1996</w:t>
            </w:r>
          </w:p>
        </w:tc>
      </w:tr>
      <w:tr w:rsidR="004E0097" w:rsidRPr="00F0418F" w14:paraId="505DDECC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FAF31A" w14:textId="4F4E20FC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66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4D18B8" w14:textId="554918B5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EULALIA MARCELINO MESSIAS LOPES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BA1075" w14:textId="52D0CCBB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11/11/1980</w:t>
            </w:r>
          </w:p>
        </w:tc>
      </w:tr>
      <w:tr w:rsidR="004E0097" w:rsidRPr="00F0418F" w14:paraId="748955EC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F864FD" w14:textId="53A0FB2B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67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47016B" w14:textId="6E58822E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ROS</w:t>
            </w:r>
            <w:r w:rsidR="00F913D9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I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LENE PEREIRA DA FONSECA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0E58F6" w14:textId="7CA65B14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01/06/1994</w:t>
            </w:r>
          </w:p>
        </w:tc>
      </w:tr>
      <w:tr w:rsidR="004E0097" w:rsidRPr="00F0418F" w14:paraId="7DDAF419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AB38FB" w14:textId="16DCDF33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68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B5CE1F" w14:textId="79B740B7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ELISA</w:t>
            </w:r>
            <w:r w:rsidR="00062136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N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GELA DOS SANTOS PINTO AGUADO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B16C67" w14:textId="2C5A977E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26/06/</w:t>
            </w:r>
            <w:r w:rsidR="006F7967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1989</w:t>
            </w:r>
          </w:p>
        </w:tc>
      </w:tr>
      <w:tr w:rsidR="004E0097" w:rsidRPr="00F0418F" w14:paraId="03B43573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6BEB9F" w14:textId="5C77DC8F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70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3AD574" w14:textId="1424E591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VANIA DE OLI</w:t>
            </w:r>
            <w:r w:rsidR="00062136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V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EIRA SOUZA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1BA0CC" w14:textId="57FB8D37" w:rsidR="004E0097" w:rsidRPr="00A51E74" w:rsidRDefault="006F796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08/04/1988</w:t>
            </w:r>
          </w:p>
        </w:tc>
      </w:tr>
      <w:tr w:rsidR="004E0097" w:rsidRPr="00F0418F" w14:paraId="00EBE8B8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6082C5" w14:textId="4A572B0B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71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857B23" w14:textId="36F710AC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PATRICIA MIJOLARO MEDINA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D1B0B3" w14:textId="5E8BC276" w:rsidR="004E0097" w:rsidRPr="00A51E74" w:rsidRDefault="006F796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09/09/1991</w:t>
            </w:r>
          </w:p>
        </w:tc>
      </w:tr>
      <w:tr w:rsidR="004E0097" w:rsidRPr="00F0418F" w14:paraId="42D5F7F5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9BA81E" w14:textId="659FFC39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72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8D72B8" w14:textId="0E6D3CF9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PAULA APARECIDA SANTOS RISSATO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76E54B" w14:textId="785B69D8" w:rsidR="004E0097" w:rsidRPr="00A51E74" w:rsidRDefault="006F796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28/10/1987</w:t>
            </w:r>
          </w:p>
        </w:tc>
      </w:tr>
      <w:tr w:rsidR="004E0097" w:rsidRPr="00F0418F" w14:paraId="6B6CF834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81F674" w14:textId="0A95FA77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73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D8BACD" w14:textId="34E43655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DENISE DE LIMA SANTOS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30B48" w14:textId="1F7D3349" w:rsidR="004E0097" w:rsidRPr="00A51E74" w:rsidRDefault="006F796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28/08/1979</w:t>
            </w:r>
          </w:p>
        </w:tc>
      </w:tr>
      <w:tr w:rsidR="004E0097" w:rsidRPr="00F0418F" w14:paraId="4FE9308D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7EBE86" w14:textId="0E4F5195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74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6016B0" w14:textId="41C29810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VERA LUCIA DO AMARAL CORDEIRO DEZEN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532918" w14:textId="29CD34F8" w:rsidR="004E0097" w:rsidRPr="00A51E74" w:rsidRDefault="006F796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16/08/1971</w:t>
            </w:r>
          </w:p>
        </w:tc>
      </w:tr>
      <w:tr w:rsidR="004E0097" w:rsidRPr="00F0418F" w14:paraId="1EA75D9B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10924B" w14:textId="64ECA51D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lastRenderedPageBreak/>
              <w:t>75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C93BFC" w14:textId="684357B0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CRISTINA APARECIDA NANIS VILAS BOAS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0F0C63" w14:textId="24923CC0" w:rsidR="004E0097" w:rsidRPr="00A51E74" w:rsidRDefault="006F796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18/10/1982</w:t>
            </w:r>
          </w:p>
        </w:tc>
      </w:tr>
      <w:tr w:rsidR="004E0097" w:rsidRPr="00F0418F" w14:paraId="0EA83081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D166A5" w14:textId="11F0EBAA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76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5BBA35" w14:textId="265E59F9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THAINÁ FERNANDA DOS SANTOS PIRES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035D3E" w14:textId="669B13D0" w:rsidR="004E0097" w:rsidRPr="00A51E74" w:rsidRDefault="006F796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25/02/1996</w:t>
            </w:r>
          </w:p>
        </w:tc>
      </w:tr>
      <w:tr w:rsidR="004E0097" w:rsidRPr="00F0418F" w14:paraId="37B92C1C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81511F" w14:textId="6AD6B0A4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77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11DBD7" w14:textId="72A2AF81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VANESSA GOMES DE OLIVEIRA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2BAF2E" w14:textId="6C78A401" w:rsidR="004E0097" w:rsidRPr="00A51E74" w:rsidRDefault="006F796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20/08/1979</w:t>
            </w:r>
          </w:p>
        </w:tc>
      </w:tr>
      <w:tr w:rsidR="004E0097" w:rsidRPr="00F0418F" w14:paraId="6987C4CA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0BDC0E" w14:textId="7778881F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78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05F901" w14:textId="73EC3FC6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 xml:space="preserve">ERIKA RAMOS MESSIAS 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2E4EC3" w14:textId="41929639" w:rsidR="004E0097" w:rsidRPr="00A51E74" w:rsidRDefault="006F796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24/11/2004</w:t>
            </w:r>
          </w:p>
        </w:tc>
      </w:tr>
      <w:tr w:rsidR="004E0097" w:rsidRPr="00F0418F" w14:paraId="25D76879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B759C3" w14:textId="387BC974" w:rsidR="004E0097" w:rsidRPr="006A22D8" w:rsidRDefault="008F1D08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79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FB75D7" w14:textId="41BB7051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WILDER ROBERTO DE LIMA SILVA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E49770" w14:textId="269213B8" w:rsidR="004E0097" w:rsidRPr="00A51E74" w:rsidRDefault="006F796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07/09/1989</w:t>
            </w:r>
          </w:p>
        </w:tc>
      </w:tr>
      <w:tr w:rsidR="004E0097" w:rsidRPr="00F0418F" w14:paraId="3270E735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14A0A0" w14:textId="21DC9905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80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62EDF9" w14:textId="7CFC61D6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VANESSA DE ALMEIDA CAVALINI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5026C1" w14:textId="1377DB79" w:rsidR="004E0097" w:rsidRPr="00A51E74" w:rsidRDefault="006F796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20/09/2002</w:t>
            </w:r>
          </w:p>
        </w:tc>
      </w:tr>
      <w:tr w:rsidR="004E0097" w:rsidRPr="00F0418F" w14:paraId="717EE737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2B930A" w14:textId="08417668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82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B4B516" w14:textId="5C9A9D28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DALVE</w:t>
            </w:r>
            <w:r w:rsidR="00760247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L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I CASSIA VIANA REMDE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93C748" w14:textId="6AFB2701" w:rsidR="004E0097" w:rsidRPr="00A51E74" w:rsidRDefault="006F796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01/04/1975</w:t>
            </w:r>
          </w:p>
        </w:tc>
      </w:tr>
      <w:tr w:rsidR="004E0097" w:rsidRPr="00F0418F" w14:paraId="79C695AF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2A15AB" w14:textId="7E2D3DDF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83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8E332B" w14:textId="40438C34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BARBARA JORDANA GAZETA ARRABAÇA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4DAE58" w14:textId="131EA170" w:rsidR="004E0097" w:rsidRPr="00A51E74" w:rsidRDefault="00546908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11/07/2007</w:t>
            </w:r>
          </w:p>
        </w:tc>
      </w:tr>
      <w:tr w:rsidR="004E0097" w:rsidRPr="00F0418F" w14:paraId="5D13407F" w14:textId="77777777" w:rsidTr="0030540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1D4EC7" w14:textId="5AE8C223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84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63F41F" w14:textId="141964A7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JANICE APARECIDA MUNHOZ COELHO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991C34" w14:textId="1D625986" w:rsidR="004E0097" w:rsidRPr="00A51E74" w:rsidRDefault="00546908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18/03/1967</w:t>
            </w:r>
          </w:p>
        </w:tc>
      </w:tr>
    </w:tbl>
    <w:p w14:paraId="57A49500" w14:textId="076828B3" w:rsidR="00546908" w:rsidRDefault="006F5F2F" w:rsidP="00E1278B">
      <w:pPr>
        <w:spacing w:after="0" w:line="240" w:lineRule="auto"/>
        <w:rPr>
          <w:b/>
          <w:sz w:val="20"/>
          <w:szCs w:val="20"/>
        </w:rPr>
      </w:pPr>
      <w:r w:rsidRPr="006E2CB4">
        <w:rPr>
          <w:b/>
          <w:sz w:val="20"/>
          <w:szCs w:val="20"/>
        </w:rPr>
        <w:t xml:space="preserve">    </w:t>
      </w:r>
      <w:r w:rsidR="00B575E9">
        <w:rPr>
          <w:b/>
          <w:sz w:val="20"/>
          <w:szCs w:val="20"/>
        </w:rPr>
        <w:t xml:space="preserve">                                                                           </w:t>
      </w:r>
    </w:p>
    <w:p w14:paraId="65FF131A" w14:textId="7D50DC23" w:rsidR="00546908" w:rsidRDefault="00546908" w:rsidP="0030540D">
      <w:pPr>
        <w:spacing w:after="0" w:line="240" w:lineRule="auto"/>
        <w:rPr>
          <w:b/>
          <w:sz w:val="20"/>
          <w:szCs w:val="20"/>
        </w:rPr>
      </w:pPr>
      <w:r w:rsidRPr="00B575E9">
        <w:rPr>
          <w:b/>
          <w:sz w:val="22"/>
        </w:rPr>
        <w:t>CARGO:</w:t>
      </w:r>
      <w:r>
        <w:rPr>
          <w:b/>
          <w:sz w:val="22"/>
        </w:rPr>
        <w:t xml:space="preserve"> PROFESSOR DE EDUCAÇÃO FISICA  </w:t>
      </w:r>
    </w:p>
    <w:p w14:paraId="02FEABBA" w14:textId="77777777" w:rsidR="00546908" w:rsidRDefault="00546908" w:rsidP="00885142">
      <w:pPr>
        <w:spacing w:after="0" w:line="240" w:lineRule="auto"/>
        <w:jc w:val="right"/>
        <w:rPr>
          <w:b/>
          <w:sz w:val="20"/>
          <w:szCs w:val="20"/>
        </w:rPr>
      </w:pPr>
    </w:p>
    <w:tbl>
      <w:tblPr>
        <w:tblW w:w="80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4"/>
        <w:gridCol w:w="5648"/>
        <w:gridCol w:w="1474"/>
      </w:tblGrid>
      <w:tr w:rsidR="00546908" w:rsidRPr="00C16C84" w14:paraId="7BEFB54A" w14:textId="77777777" w:rsidTr="00FE334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2E767D" w14:textId="538FECAE" w:rsidR="00546908" w:rsidRPr="00C16C84" w:rsidRDefault="00546908" w:rsidP="00FE334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Nº</w:t>
            </w:r>
            <w:r w:rsidR="008F1D08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INSCRIÇÃO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84502F" w14:textId="77777777" w:rsidR="00546908" w:rsidRPr="00C16C84" w:rsidRDefault="00546908" w:rsidP="00FE334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NOME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4EC72" w14:textId="77777777" w:rsidR="00546908" w:rsidRPr="00C16C84" w:rsidRDefault="00546908" w:rsidP="00FE334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Data de Nascimento</w:t>
            </w:r>
          </w:p>
        </w:tc>
      </w:tr>
      <w:tr w:rsidR="00546908" w:rsidRPr="00A51E74" w14:paraId="4749BB4E" w14:textId="77777777" w:rsidTr="00FE3347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ADD08" w14:textId="2CB3AA2A" w:rsidR="00546908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CE4D34" w14:textId="403DD19B" w:rsidR="00546908" w:rsidRPr="00A51E74" w:rsidRDefault="00016AE5" w:rsidP="00FE334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LEILA CRISTINA TAVARES DA SILVA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74A0CD" w14:textId="020400A7" w:rsidR="00546908" w:rsidRPr="00A51E74" w:rsidRDefault="00016AE5" w:rsidP="00FE334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06/07/1981</w:t>
            </w:r>
          </w:p>
        </w:tc>
      </w:tr>
      <w:tr w:rsidR="00546908" w:rsidRPr="00A51E74" w14:paraId="07A4E62B" w14:textId="77777777" w:rsidTr="00FE3347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36936" w14:textId="5C0FBC03" w:rsidR="00546908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26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84092" w14:textId="366BEF3B" w:rsidR="00546908" w:rsidRPr="00A51E74" w:rsidRDefault="00016AE5" w:rsidP="00FE334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FRANCIELE CRISTINA FRANCISCO</w:t>
            </w:r>
            <w:r w:rsidR="00D9279D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 xml:space="preserve"> DE ALMEIDA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1CF93" w14:textId="6C7C17F3" w:rsidR="00546908" w:rsidRPr="00A51E74" w:rsidRDefault="00016AE5" w:rsidP="00FE334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23/03/2000</w:t>
            </w:r>
          </w:p>
        </w:tc>
      </w:tr>
      <w:tr w:rsidR="00546908" w:rsidRPr="00A51E74" w14:paraId="481D91A2" w14:textId="77777777" w:rsidTr="00016AE5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1EA6BB" w14:textId="139EA6B0" w:rsidR="00546908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F4D18" w14:textId="72151239" w:rsidR="00546908" w:rsidRPr="00A51E74" w:rsidRDefault="00016AE5" w:rsidP="00FE334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ANDRESSA KALLINY ALVES DE SOUZA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6D608B" w14:textId="33C00650" w:rsidR="00546908" w:rsidRPr="00A51E74" w:rsidRDefault="00016AE5" w:rsidP="00FE334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19/07/1999</w:t>
            </w:r>
          </w:p>
        </w:tc>
      </w:tr>
      <w:tr w:rsidR="00546908" w:rsidRPr="00A51E74" w14:paraId="0E1F2126" w14:textId="77777777" w:rsidTr="00016AE5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8C53A" w14:textId="2630BD57" w:rsidR="00546908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57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2FF97" w14:textId="32A91C70" w:rsidR="00546908" w:rsidRPr="00A51E74" w:rsidRDefault="00016AE5" w:rsidP="00FE334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DAYANE TOZATI IANCHE SODEIRO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F3FC34" w14:textId="46520EDC" w:rsidR="00546908" w:rsidRPr="00A51E74" w:rsidRDefault="00016AE5" w:rsidP="00FE334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09/06/1995</w:t>
            </w:r>
          </w:p>
        </w:tc>
      </w:tr>
      <w:tr w:rsidR="00016AE5" w:rsidRPr="00A51E74" w14:paraId="64969A1E" w14:textId="77777777" w:rsidTr="00016AE5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974B81" w14:textId="40C37F9C" w:rsidR="00016AE5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59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3881A3" w14:textId="20BDE42E" w:rsidR="00016AE5" w:rsidRDefault="00016AE5" w:rsidP="00FE334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ALESSANDRA CAMARGO BARREIRO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D201AA" w14:textId="2CEAC14F" w:rsidR="00016AE5" w:rsidRDefault="00016AE5" w:rsidP="00FE334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07/09/1992</w:t>
            </w:r>
          </w:p>
        </w:tc>
      </w:tr>
      <w:tr w:rsidR="00016AE5" w:rsidRPr="00A51E74" w14:paraId="1BFBA62B" w14:textId="77777777" w:rsidTr="00016AE5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93E5A1" w14:textId="48A86AEF" w:rsidR="00016AE5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81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DD1D64" w14:textId="63F1661F" w:rsidR="00016AE5" w:rsidRDefault="00016AE5" w:rsidP="00FE334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LEANDRO DA SILVA PITONDO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BD5F3F" w14:textId="02FB759F" w:rsidR="00016AE5" w:rsidRDefault="00016AE5" w:rsidP="00FE334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02/01/1987</w:t>
            </w:r>
          </w:p>
        </w:tc>
      </w:tr>
    </w:tbl>
    <w:p w14:paraId="42D30DD1" w14:textId="77777777" w:rsidR="00546908" w:rsidRDefault="00546908" w:rsidP="00885142">
      <w:pPr>
        <w:spacing w:after="0" w:line="240" w:lineRule="auto"/>
        <w:jc w:val="right"/>
        <w:rPr>
          <w:b/>
          <w:sz w:val="20"/>
          <w:szCs w:val="20"/>
        </w:rPr>
      </w:pPr>
    </w:p>
    <w:p w14:paraId="0DCF1375" w14:textId="2DFA21A7" w:rsidR="006F5F2F" w:rsidRPr="00A51E74" w:rsidRDefault="00B575E9" w:rsidP="00885142">
      <w:pPr>
        <w:spacing w:after="0" w:line="240" w:lineRule="auto"/>
        <w:jc w:val="right"/>
        <w:rPr>
          <w:b/>
          <w:szCs w:val="24"/>
        </w:rPr>
      </w:pPr>
      <w:r>
        <w:rPr>
          <w:b/>
          <w:sz w:val="20"/>
          <w:szCs w:val="20"/>
        </w:rPr>
        <w:t xml:space="preserve">     </w:t>
      </w:r>
      <w:r w:rsidR="006F5F2F" w:rsidRPr="00A51E74">
        <w:rPr>
          <w:b/>
          <w:szCs w:val="24"/>
        </w:rPr>
        <w:t>Esperança Nova</w:t>
      </w:r>
      <w:r w:rsidR="006E2CB4" w:rsidRPr="00A51E74">
        <w:rPr>
          <w:b/>
          <w:szCs w:val="24"/>
        </w:rPr>
        <w:t>,</w:t>
      </w:r>
      <w:r w:rsidR="006F5F2F" w:rsidRPr="00A51E74">
        <w:rPr>
          <w:b/>
          <w:szCs w:val="24"/>
        </w:rPr>
        <w:t xml:space="preserve"> </w:t>
      </w:r>
      <w:r w:rsidR="00E1278B">
        <w:rPr>
          <w:b/>
          <w:szCs w:val="24"/>
        </w:rPr>
        <w:t>21</w:t>
      </w:r>
      <w:r w:rsidR="00C655D0" w:rsidRPr="00A51E74">
        <w:rPr>
          <w:b/>
          <w:szCs w:val="24"/>
        </w:rPr>
        <w:t xml:space="preserve"> </w:t>
      </w:r>
      <w:r w:rsidR="0034609A" w:rsidRPr="00A51E74">
        <w:rPr>
          <w:b/>
          <w:szCs w:val="24"/>
        </w:rPr>
        <w:t>de</w:t>
      </w:r>
      <w:r w:rsidR="003B748E" w:rsidRPr="00A51E74">
        <w:rPr>
          <w:b/>
          <w:szCs w:val="24"/>
        </w:rPr>
        <w:t xml:space="preserve"> </w:t>
      </w:r>
      <w:r w:rsidR="00125797">
        <w:rPr>
          <w:b/>
          <w:szCs w:val="24"/>
        </w:rPr>
        <w:t>janeiro</w:t>
      </w:r>
      <w:r w:rsidR="00E133B8" w:rsidRPr="00A51E74">
        <w:rPr>
          <w:b/>
          <w:szCs w:val="24"/>
        </w:rPr>
        <w:t xml:space="preserve"> </w:t>
      </w:r>
      <w:r w:rsidR="001C48CA" w:rsidRPr="00A51E74">
        <w:rPr>
          <w:b/>
          <w:szCs w:val="24"/>
        </w:rPr>
        <w:t>d</w:t>
      </w:r>
      <w:r w:rsidR="0034609A" w:rsidRPr="00A51E74">
        <w:rPr>
          <w:b/>
          <w:szCs w:val="24"/>
        </w:rPr>
        <w:t>e 202</w:t>
      </w:r>
      <w:r w:rsidR="00125797">
        <w:rPr>
          <w:b/>
          <w:szCs w:val="24"/>
        </w:rPr>
        <w:t>6</w:t>
      </w:r>
      <w:r w:rsidR="006F5F2F" w:rsidRPr="00A51E74">
        <w:rPr>
          <w:b/>
          <w:szCs w:val="24"/>
        </w:rPr>
        <w:t>.</w:t>
      </w:r>
    </w:p>
    <w:p w14:paraId="49269039" w14:textId="77777777" w:rsidR="00A042E2" w:rsidRDefault="00A042E2" w:rsidP="00885142">
      <w:pPr>
        <w:spacing w:after="0" w:line="240" w:lineRule="auto"/>
        <w:jc w:val="right"/>
        <w:rPr>
          <w:b/>
          <w:sz w:val="20"/>
          <w:szCs w:val="20"/>
        </w:rPr>
      </w:pPr>
    </w:p>
    <w:p w14:paraId="2DCDA2E9" w14:textId="77777777" w:rsidR="006F5F2F" w:rsidRPr="006E2CB4" w:rsidRDefault="006F5F2F" w:rsidP="00A51E74">
      <w:pPr>
        <w:spacing w:after="0" w:line="240" w:lineRule="auto"/>
        <w:rPr>
          <w:b/>
          <w:sz w:val="20"/>
          <w:szCs w:val="20"/>
        </w:rPr>
      </w:pPr>
    </w:p>
    <w:p w14:paraId="1FCDBFC6" w14:textId="77777777" w:rsidR="00125797" w:rsidRPr="00D934A1" w:rsidRDefault="00125797" w:rsidP="00125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0A1192">
        <w:rPr>
          <w:rFonts w:cs="Times New Roman"/>
          <w:b/>
          <w:sz w:val="22"/>
        </w:rPr>
        <w:t>ANDREIA AMORIM ZARELLI DE MORAIS</w:t>
      </w:r>
    </w:p>
    <w:p w14:paraId="3342D104" w14:textId="77777777" w:rsidR="00125797" w:rsidRPr="00D934A1" w:rsidRDefault="00125797" w:rsidP="00125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D934A1">
        <w:rPr>
          <w:rFonts w:cs="Times New Roman"/>
          <w:b/>
          <w:sz w:val="22"/>
        </w:rPr>
        <w:t>Presidente</w:t>
      </w:r>
    </w:p>
    <w:p w14:paraId="2559683D" w14:textId="77777777" w:rsidR="00125797" w:rsidRDefault="00125797" w:rsidP="00125797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1D355F2C" w14:textId="77777777" w:rsidR="00125797" w:rsidRDefault="00125797" w:rsidP="00125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2390EAA3" w14:textId="77777777" w:rsidR="00125797" w:rsidRDefault="00125797" w:rsidP="00125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862928">
        <w:rPr>
          <w:rFonts w:cs="Times New Roman"/>
          <w:b/>
          <w:sz w:val="22"/>
        </w:rPr>
        <w:t>KÉSIE VIVIANE BETIN. DE SOUZA</w:t>
      </w:r>
    </w:p>
    <w:p w14:paraId="098625EB" w14:textId="77777777" w:rsidR="00125797" w:rsidRDefault="00125797" w:rsidP="00125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Cs w:val="24"/>
        </w:rPr>
      </w:pPr>
      <w:r w:rsidRPr="00C02BC7">
        <w:rPr>
          <w:rFonts w:cs="Times New Roman"/>
          <w:b/>
          <w:szCs w:val="24"/>
        </w:rPr>
        <w:t xml:space="preserve">Secretaria </w:t>
      </w:r>
    </w:p>
    <w:p w14:paraId="7A694C69" w14:textId="77777777" w:rsidR="00125797" w:rsidRPr="00C02BC7" w:rsidRDefault="00125797" w:rsidP="00125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Cs w:val="24"/>
        </w:rPr>
      </w:pPr>
    </w:p>
    <w:p w14:paraId="34A54025" w14:textId="77777777" w:rsidR="00125797" w:rsidRDefault="00125797" w:rsidP="00125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429AA9C7" w14:textId="77777777" w:rsidR="00125797" w:rsidRDefault="00125797" w:rsidP="00125797">
      <w:pPr>
        <w:tabs>
          <w:tab w:val="left" w:pos="8931"/>
        </w:tabs>
        <w:spacing w:after="0" w:line="240" w:lineRule="auto"/>
        <w:jc w:val="center"/>
        <w:rPr>
          <w:b/>
          <w:bCs/>
        </w:rPr>
      </w:pPr>
      <w:r w:rsidRPr="00864FD3">
        <w:rPr>
          <w:b/>
          <w:bCs/>
        </w:rPr>
        <w:t>NEUZELI DUENHA BOGAS SIMÕES</w:t>
      </w:r>
    </w:p>
    <w:p w14:paraId="42700512" w14:textId="77777777" w:rsidR="00125797" w:rsidRPr="00BC0F21" w:rsidRDefault="00125797" w:rsidP="00125797">
      <w:pPr>
        <w:tabs>
          <w:tab w:val="left" w:pos="8931"/>
        </w:tabs>
        <w:spacing w:after="0" w:line="240" w:lineRule="auto"/>
        <w:jc w:val="center"/>
        <w:rPr>
          <w:b/>
          <w:bCs/>
        </w:rPr>
      </w:pPr>
      <w:r w:rsidRPr="00BC0F21">
        <w:rPr>
          <w:b/>
          <w:bCs/>
        </w:rPr>
        <w:t>Membro</w:t>
      </w:r>
    </w:p>
    <w:p w14:paraId="5E7F4BD8" w14:textId="77777777" w:rsidR="00125797" w:rsidRDefault="00125797" w:rsidP="00125797">
      <w:pPr>
        <w:tabs>
          <w:tab w:val="left" w:pos="8931"/>
        </w:tabs>
        <w:spacing w:after="0" w:line="240" w:lineRule="auto"/>
        <w:jc w:val="center"/>
      </w:pPr>
    </w:p>
    <w:p w14:paraId="2ECF870C" w14:textId="77777777" w:rsidR="00125797" w:rsidRDefault="00125797" w:rsidP="00125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6A7CB58B" w14:textId="77777777" w:rsidR="00125797" w:rsidRDefault="00125797" w:rsidP="00125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bookmarkStart w:id="0" w:name="_Hlk217897786"/>
      <w:r w:rsidRPr="00864FD3">
        <w:rPr>
          <w:rFonts w:cs="Times New Roman"/>
          <w:b/>
          <w:sz w:val="22"/>
        </w:rPr>
        <w:t>VALDIRENE DA SILVA PEREIRA SANTOS</w:t>
      </w:r>
    </w:p>
    <w:bookmarkEnd w:id="0"/>
    <w:p w14:paraId="4D4D7BB3" w14:textId="77777777" w:rsidR="00125797" w:rsidRDefault="00125797" w:rsidP="00125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D934A1">
        <w:rPr>
          <w:rFonts w:cs="Times New Roman"/>
          <w:b/>
          <w:sz w:val="22"/>
        </w:rPr>
        <w:t>Membro</w:t>
      </w:r>
    </w:p>
    <w:p w14:paraId="308F5294" w14:textId="77777777" w:rsidR="00125797" w:rsidRDefault="00125797" w:rsidP="00125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782C4F2E" w14:textId="77777777" w:rsidR="00125797" w:rsidRDefault="00125797" w:rsidP="00125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56E6A121" w14:textId="77777777" w:rsidR="00125797" w:rsidRDefault="00125797" w:rsidP="00125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 xml:space="preserve"> </w:t>
      </w:r>
      <w:r w:rsidRPr="00074CEF">
        <w:rPr>
          <w:rFonts w:cs="Times New Roman"/>
          <w:b/>
          <w:sz w:val="22"/>
        </w:rPr>
        <w:t>VANESSA SOUZA BARBOSA</w:t>
      </w:r>
    </w:p>
    <w:p w14:paraId="68C04DEC" w14:textId="77777777" w:rsidR="00125797" w:rsidRDefault="00125797" w:rsidP="00125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D934A1">
        <w:rPr>
          <w:rFonts w:cs="Times New Roman"/>
          <w:b/>
          <w:sz w:val="22"/>
        </w:rPr>
        <w:t>Membro</w:t>
      </w:r>
    </w:p>
    <w:sectPr w:rsidR="00125797" w:rsidSect="0012175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EDB31" w14:textId="77777777" w:rsidR="00735454" w:rsidRDefault="00735454" w:rsidP="00754B2A">
      <w:pPr>
        <w:spacing w:after="0" w:line="240" w:lineRule="auto"/>
      </w:pPr>
      <w:r>
        <w:separator/>
      </w:r>
    </w:p>
  </w:endnote>
  <w:endnote w:type="continuationSeparator" w:id="0">
    <w:p w14:paraId="12B14553" w14:textId="77777777" w:rsidR="00735454" w:rsidRDefault="00735454" w:rsidP="0075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o UI">
    <w:charset w:val="00"/>
    <w:family w:val="swiss"/>
    <w:pitch w:val="variable"/>
    <w:sig w:usb0="82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3208243"/>
      <w:docPartObj>
        <w:docPartGallery w:val="Page Numbers (Bottom of Page)"/>
        <w:docPartUnique/>
      </w:docPartObj>
    </w:sdtPr>
    <w:sdtContent>
      <w:sdt>
        <w:sdtPr>
          <w:id w:val="1090743856"/>
          <w:docPartObj>
            <w:docPartGallery w:val="Page Numbers (Top of Page)"/>
            <w:docPartUnique/>
          </w:docPartObj>
        </w:sdtPr>
        <w:sdtContent>
          <w:p w14:paraId="52EBA529" w14:textId="77777777" w:rsidR="00A635F3" w:rsidRPr="00B850D0" w:rsidRDefault="00A635F3" w:rsidP="00A635F3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352BFA26" w14:textId="77777777" w:rsidR="00A635F3" w:rsidRPr="00754B2A" w:rsidRDefault="00A635F3" w:rsidP="00A635F3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73285EFD" w14:textId="77777777" w:rsidR="00A635F3" w:rsidRPr="00754B2A" w:rsidRDefault="00A635F3" w:rsidP="00A635F3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6ED11248" w14:textId="77777777" w:rsidR="00A635F3" w:rsidRPr="00B850D0" w:rsidRDefault="00A635F3" w:rsidP="00A635F3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15883362" w14:textId="3224CA79" w:rsidR="006F5F2F" w:rsidRDefault="006F5F2F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527EDE7" w14:textId="77777777" w:rsidR="006F5F2F" w:rsidRDefault="006F5F2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39168135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14:paraId="3AB5D5F8" w14:textId="77777777" w:rsidR="006F5F2F" w:rsidRPr="00B850D0" w:rsidRDefault="006F5F2F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6CDE5053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27BC7A10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04A37FAC" w14:textId="77777777" w:rsidR="006F5F2F" w:rsidRPr="00B850D0" w:rsidRDefault="006F5F2F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0F65A462" w14:textId="77777777" w:rsidR="006F5F2F" w:rsidRPr="00B850D0" w:rsidRDefault="006F5F2F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F4C2A" w14:textId="77777777" w:rsidR="00735454" w:rsidRDefault="00735454" w:rsidP="00754B2A">
      <w:pPr>
        <w:spacing w:after="0" w:line="240" w:lineRule="auto"/>
      </w:pPr>
      <w:r>
        <w:separator/>
      </w:r>
    </w:p>
  </w:footnote>
  <w:footnote w:type="continuationSeparator" w:id="0">
    <w:p w14:paraId="33314C55" w14:textId="77777777" w:rsidR="00735454" w:rsidRDefault="00735454" w:rsidP="00754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155B6" w14:textId="77777777" w:rsidR="00A635F3" w:rsidRPr="00754B2A" w:rsidRDefault="00A635F3" w:rsidP="00A635F3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61312" behindDoc="0" locked="0" layoutInCell="1" allowOverlap="1" wp14:anchorId="58D1F675" wp14:editId="09E8C0F2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3A61E66F" w14:textId="77777777" w:rsidR="00A635F3" w:rsidRDefault="00A635F3" w:rsidP="00A635F3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099E741E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F32FF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330E807B" wp14:editId="4E63B711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45846855" w14:textId="77777777" w:rsidR="006F5F2F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03A35CEC" w14:textId="77777777" w:rsidR="006F5F2F" w:rsidRPr="00112477" w:rsidRDefault="006F5F2F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C7E8F"/>
    <w:multiLevelType w:val="hybridMultilevel"/>
    <w:tmpl w:val="08668A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2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3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4" w15:restartNumberingAfterBreak="0">
    <w:nsid w:val="3FD173E6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6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7" w15:restartNumberingAfterBreak="0">
    <w:nsid w:val="52E618FC"/>
    <w:multiLevelType w:val="hybridMultilevel"/>
    <w:tmpl w:val="7ECCE9B0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786FAC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755419"/>
    <w:multiLevelType w:val="hybridMultilevel"/>
    <w:tmpl w:val="2064E0A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465C9A"/>
    <w:multiLevelType w:val="hybridMultilevel"/>
    <w:tmpl w:val="FEA8114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abstractNum w:abstractNumId="12" w15:restartNumberingAfterBreak="0">
    <w:nsid w:val="6D633138"/>
    <w:multiLevelType w:val="hybridMultilevel"/>
    <w:tmpl w:val="FEA8114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672CC7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AC5332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AF65A3"/>
    <w:multiLevelType w:val="hybridMultilevel"/>
    <w:tmpl w:val="D34813B8"/>
    <w:lvl w:ilvl="0" w:tplc="0416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1633636445">
    <w:abstractNumId w:val="5"/>
  </w:num>
  <w:num w:numId="2" w16cid:durableId="647829326">
    <w:abstractNumId w:val="6"/>
  </w:num>
  <w:num w:numId="3" w16cid:durableId="1403062810">
    <w:abstractNumId w:val="2"/>
  </w:num>
  <w:num w:numId="4" w16cid:durableId="1227911959">
    <w:abstractNumId w:val="11"/>
  </w:num>
  <w:num w:numId="5" w16cid:durableId="615989470">
    <w:abstractNumId w:val="1"/>
  </w:num>
  <w:num w:numId="6" w16cid:durableId="899436781">
    <w:abstractNumId w:val="3"/>
  </w:num>
  <w:num w:numId="7" w16cid:durableId="1137802719">
    <w:abstractNumId w:val="7"/>
  </w:num>
  <w:num w:numId="8" w16cid:durableId="1076972870">
    <w:abstractNumId w:val="8"/>
  </w:num>
  <w:num w:numId="9" w16cid:durableId="1389112420">
    <w:abstractNumId w:val="13"/>
  </w:num>
  <w:num w:numId="10" w16cid:durableId="1119956619">
    <w:abstractNumId w:val="14"/>
  </w:num>
  <w:num w:numId="11" w16cid:durableId="1239946087">
    <w:abstractNumId w:val="4"/>
  </w:num>
  <w:num w:numId="12" w16cid:durableId="141970455">
    <w:abstractNumId w:val="0"/>
  </w:num>
  <w:num w:numId="13" w16cid:durableId="2006586121">
    <w:abstractNumId w:val="12"/>
  </w:num>
  <w:num w:numId="14" w16cid:durableId="24403423">
    <w:abstractNumId w:val="10"/>
  </w:num>
  <w:num w:numId="15" w16cid:durableId="76486201">
    <w:abstractNumId w:val="9"/>
  </w:num>
  <w:num w:numId="16" w16cid:durableId="116274060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16AE5"/>
    <w:rsid w:val="0002268F"/>
    <w:rsid w:val="00024896"/>
    <w:rsid w:val="000253EA"/>
    <w:rsid w:val="00032A2D"/>
    <w:rsid w:val="00042B23"/>
    <w:rsid w:val="00062136"/>
    <w:rsid w:val="000A6757"/>
    <w:rsid w:val="000B25ED"/>
    <w:rsid w:val="000B3E27"/>
    <w:rsid w:val="000C4B3F"/>
    <w:rsid w:val="000F396D"/>
    <w:rsid w:val="000F7EC6"/>
    <w:rsid w:val="00112477"/>
    <w:rsid w:val="0012175C"/>
    <w:rsid w:val="00125797"/>
    <w:rsid w:val="001344E3"/>
    <w:rsid w:val="00161CE7"/>
    <w:rsid w:val="00162D92"/>
    <w:rsid w:val="00163D9C"/>
    <w:rsid w:val="001738D7"/>
    <w:rsid w:val="00174050"/>
    <w:rsid w:val="0019281B"/>
    <w:rsid w:val="001A19B5"/>
    <w:rsid w:val="001A42E1"/>
    <w:rsid w:val="001B58A9"/>
    <w:rsid w:val="001C2029"/>
    <w:rsid w:val="001C48CA"/>
    <w:rsid w:val="001E7202"/>
    <w:rsid w:val="0020268D"/>
    <w:rsid w:val="0021614E"/>
    <w:rsid w:val="002327E8"/>
    <w:rsid w:val="0023599D"/>
    <w:rsid w:val="002424A5"/>
    <w:rsid w:val="00246E88"/>
    <w:rsid w:val="00247A0C"/>
    <w:rsid w:val="00254452"/>
    <w:rsid w:val="00282835"/>
    <w:rsid w:val="0028285D"/>
    <w:rsid w:val="002A6AC1"/>
    <w:rsid w:val="002F7D38"/>
    <w:rsid w:val="00304F9B"/>
    <w:rsid w:val="0030540D"/>
    <w:rsid w:val="00324490"/>
    <w:rsid w:val="003352D4"/>
    <w:rsid w:val="003418B4"/>
    <w:rsid w:val="0034609A"/>
    <w:rsid w:val="003644E6"/>
    <w:rsid w:val="00387432"/>
    <w:rsid w:val="00390494"/>
    <w:rsid w:val="00393324"/>
    <w:rsid w:val="003A6AF1"/>
    <w:rsid w:val="003B748E"/>
    <w:rsid w:val="003C273C"/>
    <w:rsid w:val="00416AEB"/>
    <w:rsid w:val="004230EC"/>
    <w:rsid w:val="00451512"/>
    <w:rsid w:val="00461BD5"/>
    <w:rsid w:val="004751C4"/>
    <w:rsid w:val="004759F7"/>
    <w:rsid w:val="00475EF6"/>
    <w:rsid w:val="00475F84"/>
    <w:rsid w:val="00477C1B"/>
    <w:rsid w:val="004E0097"/>
    <w:rsid w:val="004F5867"/>
    <w:rsid w:val="005000B6"/>
    <w:rsid w:val="0051524A"/>
    <w:rsid w:val="00520F5E"/>
    <w:rsid w:val="005369A0"/>
    <w:rsid w:val="00546908"/>
    <w:rsid w:val="00547486"/>
    <w:rsid w:val="005642CD"/>
    <w:rsid w:val="005C51FF"/>
    <w:rsid w:val="005C7BB2"/>
    <w:rsid w:val="005D7AD9"/>
    <w:rsid w:val="006340E7"/>
    <w:rsid w:val="00680379"/>
    <w:rsid w:val="00681D29"/>
    <w:rsid w:val="00683C81"/>
    <w:rsid w:val="006A22D8"/>
    <w:rsid w:val="006E01D5"/>
    <w:rsid w:val="006E2CB4"/>
    <w:rsid w:val="006F5F2F"/>
    <w:rsid w:val="006F6BD8"/>
    <w:rsid w:val="006F7967"/>
    <w:rsid w:val="007000F7"/>
    <w:rsid w:val="007058B4"/>
    <w:rsid w:val="00715DDC"/>
    <w:rsid w:val="00717454"/>
    <w:rsid w:val="00735454"/>
    <w:rsid w:val="00740CF2"/>
    <w:rsid w:val="00754B2A"/>
    <w:rsid w:val="0075648D"/>
    <w:rsid w:val="00760247"/>
    <w:rsid w:val="00794A86"/>
    <w:rsid w:val="00794E61"/>
    <w:rsid w:val="0079641E"/>
    <w:rsid w:val="007A1B20"/>
    <w:rsid w:val="007B60DC"/>
    <w:rsid w:val="007C0999"/>
    <w:rsid w:val="00800DDA"/>
    <w:rsid w:val="008077D6"/>
    <w:rsid w:val="008267A4"/>
    <w:rsid w:val="00852D69"/>
    <w:rsid w:val="00854D41"/>
    <w:rsid w:val="00885142"/>
    <w:rsid w:val="0089686E"/>
    <w:rsid w:val="00897D42"/>
    <w:rsid w:val="008B06BE"/>
    <w:rsid w:val="008E7F94"/>
    <w:rsid w:val="008F1D08"/>
    <w:rsid w:val="00900737"/>
    <w:rsid w:val="009079E0"/>
    <w:rsid w:val="00930CB6"/>
    <w:rsid w:val="00931731"/>
    <w:rsid w:val="00951393"/>
    <w:rsid w:val="009558E2"/>
    <w:rsid w:val="00961CE7"/>
    <w:rsid w:val="00974CE7"/>
    <w:rsid w:val="00982466"/>
    <w:rsid w:val="00994AB7"/>
    <w:rsid w:val="009A1286"/>
    <w:rsid w:val="009C0520"/>
    <w:rsid w:val="009C6DAE"/>
    <w:rsid w:val="009D235E"/>
    <w:rsid w:val="009D409A"/>
    <w:rsid w:val="009D7AF7"/>
    <w:rsid w:val="009F0915"/>
    <w:rsid w:val="00A042E2"/>
    <w:rsid w:val="00A136CD"/>
    <w:rsid w:val="00A40668"/>
    <w:rsid w:val="00A512F5"/>
    <w:rsid w:val="00A51E74"/>
    <w:rsid w:val="00A635F3"/>
    <w:rsid w:val="00A71390"/>
    <w:rsid w:val="00A930AF"/>
    <w:rsid w:val="00A94E45"/>
    <w:rsid w:val="00AB151A"/>
    <w:rsid w:val="00AC035A"/>
    <w:rsid w:val="00AE53BB"/>
    <w:rsid w:val="00AF256E"/>
    <w:rsid w:val="00B4332A"/>
    <w:rsid w:val="00B4598D"/>
    <w:rsid w:val="00B575E9"/>
    <w:rsid w:val="00B61A98"/>
    <w:rsid w:val="00B850D0"/>
    <w:rsid w:val="00B87972"/>
    <w:rsid w:val="00BC3623"/>
    <w:rsid w:val="00BC46D7"/>
    <w:rsid w:val="00BC767C"/>
    <w:rsid w:val="00C00B29"/>
    <w:rsid w:val="00C00CA4"/>
    <w:rsid w:val="00C14CAF"/>
    <w:rsid w:val="00C16C84"/>
    <w:rsid w:val="00C24C8A"/>
    <w:rsid w:val="00C27AFC"/>
    <w:rsid w:val="00C32493"/>
    <w:rsid w:val="00C63868"/>
    <w:rsid w:val="00C655D0"/>
    <w:rsid w:val="00C81042"/>
    <w:rsid w:val="00CB5DC4"/>
    <w:rsid w:val="00CC60ED"/>
    <w:rsid w:val="00CD41DA"/>
    <w:rsid w:val="00CE4E59"/>
    <w:rsid w:val="00CF0804"/>
    <w:rsid w:val="00D0565A"/>
    <w:rsid w:val="00D12F8E"/>
    <w:rsid w:val="00D20AB3"/>
    <w:rsid w:val="00D43533"/>
    <w:rsid w:val="00D454D0"/>
    <w:rsid w:val="00D5104D"/>
    <w:rsid w:val="00D701E0"/>
    <w:rsid w:val="00D82AFA"/>
    <w:rsid w:val="00D86960"/>
    <w:rsid w:val="00D9279D"/>
    <w:rsid w:val="00DB30EF"/>
    <w:rsid w:val="00DB7A30"/>
    <w:rsid w:val="00DE5749"/>
    <w:rsid w:val="00DF6228"/>
    <w:rsid w:val="00DF74CB"/>
    <w:rsid w:val="00E06603"/>
    <w:rsid w:val="00E1278B"/>
    <w:rsid w:val="00E133B8"/>
    <w:rsid w:val="00E42D7F"/>
    <w:rsid w:val="00E43016"/>
    <w:rsid w:val="00E55E20"/>
    <w:rsid w:val="00E7037E"/>
    <w:rsid w:val="00E8357A"/>
    <w:rsid w:val="00E8701F"/>
    <w:rsid w:val="00E879D7"/>
    <w:rsid w:val="00EB77BA"/>
    <w:rsid w:val="00EB7AB4"/>
    <w:rsid w:val="00EC238C"/>
    <w:rsid w:val="00ED713E"/>
    <w:rsid w:val="00EE3261"/>
    <w:rsid w:val="00EF2D8F"/>
    <w:rsid w:val="00F039F7"/>
    <w:rsid w:val="00F0418F"/>
    <w:rsid w:val="00F22809"/>
    <w:rsid w:val="00F23285"/>
    <w:rsid w:val="00F37B5B"/>
    <w:rsid w:val="00F56D8F"/>
    <w:rsid w:val="00F913D9"/>
    <w:rsid w:val="00FB5AD7"/>
    <w:rsid w:val="00FD0015"/>
    <w:rsid w:val="00FD5C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4372BA"/>
  <w15:docId w15:val="{02455F6E-E42F-485C-B876-A65B57E21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B5B"/>
    <w:pPr>
      <w:spacing w:after="240" w:line="360" w:lineRule="auto"/>
      <w:jc w:val="both"/>
    </w:pPr>
    <w:rPr>
      <w:rFonts w:ascii="Times New Roman" w:hAnsi="Times New Roman"/>
      <w:sz w:val="24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outlineLvl w:val="1"/>
    </w:pPr>
    <w:rPr>
      <w:rFonts w:eastAsia="Times New Roman" w:cs="Times New Roman"/>
      <w:b/>
      <w:bCs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jc w:val="left"/>
    </w:pPr>
    <w:rPr>
      <w:rFonts w:eastAsia="Times New Roman" w:cs="Times New Roman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</w:pPr>
    <w:rPr>
      <w:rFonts w:eastAsia="Times New Roman" w:cs="Times New Roman"/>
      <w:sz w:val="22"/>
      <w:lang w:eastAsia="pt-BR"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0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0F5E"/>
    <w:rPr>
      <w:rFonts w:ascii="Tahoma" w:hAnsi="Tahoma" w:cs="Tahoma"/>
      <w:sz w:val="16"/>
      <w:szCs w:val="16"/>
    </w:rPr>
  </w:style>
  <w:style w:type="paragraph" w:customStyle="1" w:styleId="ParagraphStyle">
    <w:name w:val="Paragraph Style"/>
    <w:qFormat/>
    <w:rsid w:val="0051524A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70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1186</Words>
  <Characters>6405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RH</cp:lastModifiedBy>
  <cp:revision>6</cp:revision>
  <cp:lastPrinted>2020-04-15T16:29:00Z</cp:lastPrinted>
  <dcterms:created xsi:type="dcterms:W3CDTF">2026-01-20T13:08:00Z</dcterms:created>
  <dcterms:modified xsi:type="dcterms:W3CDTF">2026-01-20T13:44:00Z</dcterms:modified>
</cp:coreProperties>
</file>