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52846" w14:textId="6FC93591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DB273B">
        <w:rPr>
          <w:b/>
          <w:szCs w:val="24"/>
        </w:rPr>
        <w:t>2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9D7AF7">
        <w:rPr>
          <w:b/>
          <w:szCs w:val="24"/>
        </w:rPr>
        <w:t>4</w:t>
      </w:r>
    </w:p>
    <w:p w14:paraId="2896B47D" w14:textId="61B5BB35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9D7AF7">
        <w:rPr>
          <w:b/>
          <w:szCs w:val="24"/>
        </w:rPr>
        <w:t>4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</w:p>
    <w:p w14:paraId="66359C2B" w14:textId="6B7A97C8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ED6CF2" w:rsidRPr="00ED6CF2">
        <w:rPr>
          <w:b/>
          <w:sz w:val="22"/>
        </w:rPr>
        <w:t>MOTORISTA II</w:t>
      </w:r>
      <w:r w:rsidR="009D7AF7">
        <w:rPr>
          <w:b/>
          <w:sz w:val="22"/>
        </w:rPr>
        <w:t xml:space="preserve">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F0418F" w:rsidRPr="00F0418F" w14:paraId="7E2F299D" w14:textId="77777777" w:rsidTr="00A51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DB273B" w:rsidRPr="00F0418F" w14:paraId="73E64AD4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4AF054C8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E3714" w14:textId="0A9BABB5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EDSON BERBEL BELINI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35EC7CD1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EC271" w14:textId="0E7D961B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85,30</w:t>
            </w:r>
          </w:p>
        </w:tc>
      </w:tr>
      <w:tr w:rsidR="00DB273B" w:rsidRPr="00F0418F" w14:paraId="17F7062B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00F16110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53E4C" w14:textId="094FCAF3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RONALDO APARECIDO PELAIS SOARES</w:t>
            </w:r>
            <w:r w:rsidRPr="00665A95"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3D541017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3D3F4" w14:textId="6EDD0B51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85,00</w:t>
            </w:r>
          </w:p>
        </w:tc>
      </w:tr>
      <w:tr w:rsidR="00DB273B" w:rsidRPr="00F0418F" w14:paraId="42C5B4A8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47256593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59FF4" w14:textId="55298359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MAYK CELÃO SARAIVA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21F13BD2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8C837" w14:textId="20B23CE7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85,00</w:t>
            </w:r>
          </w:p>
        </w:tc>
      </w:tr>
      <w:tr w:rsidR="00DB273B" w:rsidRPr="00F0418F" w14:paraId="7683D15B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00B68C2D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8910C" w14:textId="5B7C85A2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TIAGO CARVALHO ROZARIO.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626A8F00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60D29" w14:textId="0B697102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83,80</w:t>
            </w:r>
          </w:p>
        </w:tc>
      </w:tr>
      <w:tr w:rsidR="00DB273B" w:rsidRPr="00F0418F" w14:paraId="308DA7A1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62C5C22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DF209" w14:textId="78C0E050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BRUNO DO NASCIMENTO FERREIRA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7A3FA6C1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6579" w14:textId="7AD90BFD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80,50</w:t>
            </w:r>
          </w:p>
        </w:tc>
      </w:tr>
      <w:tr w:rsidR="00DB273B" w:rsidRPr="00F0418F" w14:paraId="1682B553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1ED770A0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4A97" w14:textId="7E3B036E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JUNIOR CESAR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092F3782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A68C9" w14:textId="720E4CB1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79,60</w:t>
            </w:r>
          </w:p>
        </w:tc>
      </w:tr>
      <w:tr w:rsidR="00DB273B" w:rsidRPr="00F0418F" w14:paraId="1E0DD116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4A087B46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8B272" w14:textId="3CEC0464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CLAUDIONIR SODEIRO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5A5BA4C0" w:rsidR="00DB273B" w:rsidRPr="00A51E74" w:rsidRDefault="00ED6CF2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  <w:r w:rsidR="00DB273B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="00DB273B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AB77B" w14:textId="25D7FF0F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74,10</w:t>
            </w:r>
          </w:p>
        </w:tc>
      </w:tr>
      <w:tr w:rsidR="00DB273B" w:rsidRPr="00F0418F" w14:paraId="6711AE1F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426DFB67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FDD4C" w14:textId="25EF4887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LEANDRO HONÓRIO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0B84CBDC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41EE3" w14:textId="1B74DC72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73,50</w:t>
            </w:r>
          </w:p>
        </w:tc>
      </w:tr>
      <w:tr w:rsidR="00DB273B" w:rsidRPr="00F0418F" w14:paraId="59BE9CE8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1052897E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CD47A" w14:textId="06527160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CLAUDECIR BRANDÃO DE OLIVEIRA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53A9AE3E" w:rsidR="00DB273B" w:rsidRPr="00A51E74" w:rsidRDefault="00ED6CF2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27</w:t>
            </w:r>
            <w:r w:rsidR="00DB273B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DB273B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EF28" w14:textId="5CF99CAD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71,90</w:t>
            </w:r>
          </w:p>
        </w:tc>
      </w:tr>
      <w:tr w:rsidR="00DB273B" w:rsidRPr="00F0418F" w14:paraId="7EED2B1E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49716FE7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96891" w14:textId="1BF2AA28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JOZIAS GARCIA ALVES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08B89735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F1D8B" w14:textId="67218C17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10,50</w:t>
            </w:r>
          </w:p>
        </w:tc>
      </w:tr>
      <w:tr w:rsidR="00DB273B" w:rsidRPr="00F0418F" w14:paraId="5E8577F7" w14:textId="77777777" w:rsidTr="00144E2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1FDED58D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4114B" w14:textId="2616A4DC" w:rsidR="00DB273B" w:rsidRPr="00A51E74" w:rsidRDefault="00DB273B" w:rsidP="00DB273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RODRIGO DE ALMEIDA NAVARRO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6981BC6E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23E87" w14:textId="0D90511D" w:rsidR="00DB273B" w:rsidRPr="00A51E74" w:rsidRDefault="00DB273B" w:rsidP="00DB273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10,50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6510F63A" w14:textId="77777777" w:rsidR="00ED6CF2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</w:t>
      </w:r>
    </w:p>
    <w:p w14:paraId="0FDB13E5" w14:textId="12812EA1" w:rsidR="00ED6CF2" w:rsidRPr="00ED6CF2" w:rsidRDefault="00ED6CF2" w:rsidP="00ED6CF2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="00415668" w:rsidRPr="00415668">
        <w:rPr>
          <w:b/>
          <w:sz w:val="22"/>
        </w:rPr>
        <w:t>AUXILIAR DE PEDREIRO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ED6CF2" w:rsidRPr="00F0418F" w14:paraId="2F3FEBDB" w14:textId="77777777" w:rsidTr="002B36E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1074" w14:textId="77777777" w:rsidR="00ED6CF2" w:rsidRPr="00C16C84" w:rsidRDefault="00ED6CF2" w:rsidP="002B36E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0AA2" w14:textId="77777777" w:rsidR="00ED6CF2" w:rsidRPr="00C16C84" w:rsidRDefault="00ED6CF2" w:rsidP="002B36E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B02E" w14:textId="77777777" w:rsidR="00ED6CF2" w:rsidRPr="00C16C84" w:rsidRDefault="00ED6CF2" w:rsidP="002B36E1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D1EB" w14:textId="77777777" w:rsidR="00ED6CF2" w:rsidRPr="00C16C84" w:rsidRDefault="00ED6CF2" w:rsidP="002B36E1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ED6CF2" w:rsidRPr="00F0418F" w14:paraId="4F1FECEB" w14:textId="77777777" w:rsidTr="002B36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EEF9" w14:textId="77777777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7AC0F" w14:textId="2BE9D909" w:rsidR="00ED6CF2" w:rsidRPr="00A51E74" w:rsidRDefault="00ED6CF2" w:rsidP="00ED6CF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JOSE ALEXANDRE ANTUNES DE SOUZA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A0FB" w14:textId="64395764" w:rsidR="00ED6CF2" w:rsidRPr="00A51E74" w:rsidRDefault="00415668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C7562" w14:textId="33C744BF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79,90</w:t>
            </w:r>
          </w:p>
        </w:tc>
      </w:tr>
      <w:tr w:rsidR="00ED6CF2" w:rsidRPr="00F0418F" w14:paraId="021BA27C" w14:textId="77777777" w:rsidTr="002B36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D5AE" w14:textId="77777777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233AC" w14:textId="0E2F3ECB" w:rsidR="00ED6CF2" w:rsidRPr="00A51E74" w:rsidRDefault="00ED6CF2" w:rsidP="00ED6CF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ODAIR JOSE BRESSAN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547EB" w14:textId="2EB5F38E" w:rsidR="00ED6CF2" w:rsidRPr="00A51E74" w:rsidRDefault="00415668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 w:rsidR="00ED6CF2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4D492" w14:textId="1FB6D369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79,00</w:t>
            </w:r>
          </w:p>
        </w:tc>
      </w:tr>
      <w:tr w:rsidR="00ED6CF2" w:rsidRPr="00F0418F" w14:paraId="0C794018" w14:textId="77777777" w:rsidTr="002B36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206C" w14:textId="77777777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9C3FB" w14:textId="26FDA475" w:rsidR="00ED6CF2" w:rsidRPr="00A51E74" w:rsidRDefault="00ED6CF2" w:rsidP="00ED6CF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KAUÊ LOPES CARDOSO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0183A" w14:textId="5CD0A925" w:rsidR="00ED6CF2" w:rsidRPr="00A51E74" w:rsidRDefault="00415668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E2AB6" w14:textId="7DFFF87E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10,50</w:t>
            </w:r>
          </w:p>
        </w:tc>
      </w:tr>
      <w:tr w:rsidR="00ED6CF2" w:rsidRPr="00F0418F" w14:paraId="02A36F1D" w14:textId="77777777" w:rsidTr="002B36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8022" w14:textId="77777777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60A8" w14:textId="30799BB5" w:rsidR="00ED6CF2" w:rsidRPr="00A51E74" w:rsidRDefault="00ED6CF2" w:rsidP="00ED6CF2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LUIS CARLOS BRUNALDI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F1BC" w14:textId="7A8DB4E9" w:rsidR="00ED6CF2" w:rsidRPr="00A51E74" w:rsidRDefault="00415668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 w:rsidR="00ED6CF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A97EF" w14:textId="231BE81A" w:rsidR="00ED6CF2" w:rsidRPr="00A51E74" w:rsidRDefault="00ED6CF2" w:rsidP="00ED6CF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9,00</w:t>
            </w:r>
          </w:p>
        </w:tc>
      </w:tr>
    </w:tbl>
    <w:p w14:paraId="54D899E7" w14:textId="77777777" w:rsidR="00ED6CF2" w:rsidRDefault="00ED6CF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A776C9D" w14:textId="77777777" w:rsidR="00415668" w:rsidRDefault="00415668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0DCF1375" w14:textId="0D07ACA8" w:rsidR="006F5F2F" w:rsidRPr="00A51E74" w:rsidRDefault="00B575E9" w:rsidP="00415668">
      <w:pPr>
        <w:spacing w:after="0" w:line="240" w:lineRule="auto"/>
        <w:jc w:val="right"/>
        <w:rPr>
          <w:b/>
          <w:szCs w:val="24"/>
        </w:rPr>
      </w:pPr>
      <w:r>
        <w:rPr>
          <w:b/>
          <w:sz w:val="20"/>
          <w:szCs w:val="20"/>
        </w:rPr>
        <w:t xml:space="preserve"> </w:t>
      </w:r>
      <w:r w:rsidR="006F5F2F"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="006F5F2F"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09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415668">
        <w:rPr>
          <w:b/>
          <w:szCs w:val="24"/>
        </w:rPr>
        <w:t>abril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="006F5F2F" w:rsidRPr="00A51E74">
        <w:rPr>
          <w:b/>
          <w:szCs w:val="24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754A73E" w14:textId="77777777" w:rsidR="00A51E74" w:rsidRPr="00D934A1" w:rsidRDefault="00A51E74" w:rsidP="00A51E74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79A54DE1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ANDREIA AMORIM ZARELLI DE MORAIS</w:t>
      </w:r>
    </w:p>
    <w:p w14:paraId="19E23497" w14:textId="6F9ACE8D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Presidente</w:t>
      </w:r>
    </w:p>
    <w:p w14:paraId="474AB8B6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21C7897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7A98E1E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lastRenderedPageBreak/>
        <w:tab/>
      </w:r>
    </w:p>
    <w:p w14:paraId="0B5F2D97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6083A35" w14:textId="6EBE08A9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RAFAEL DIEGO PERES</w:t>
      </w:r>
    </w:p>
    <w:p w14:paraId="54ADC351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Secretário</w:t>
      </w:r>
    </w:p>
    <w:p w14:paraId="292ADFE1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CDB9254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E898751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329FABC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951F372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4D32080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10BFBF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D19105C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KÉSIE VIVIANE BETIN. DE SOUZA</w:t>
      </w:r>
    </w:p>
    <w:p w14:paraId="05955C69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4E06EA75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A5D5AD3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A724610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666B1D3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A3133AD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CF6C5EE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700F461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2140770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VALDIR TANJONI</w:t>
      </w:r>
    </w:p>
    <w:p w14:paraId="356E3492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5FE3998E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986D898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5300A4D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1273733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7EA0107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045ADBA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F07DF9A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JHONATTAN WESLEY TRAINOTTI</w:t>
      </w:r>
    </w:p>
    <w:p w14:paraId="0C19D032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5554B8F2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E481141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DCAAF53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6344A40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0C860EE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92E52D2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3B4CC49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A0DCAC9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RICARDO IANCHE</w:t>
      </w:r>
    </w:p>
    <w:p w14:paraId="0E2958B0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633C1F58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8B50C8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FA6CC04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F8F093C" w14:textId="77777777" w:rsid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6379054" w14:textId="77777777" w:rsidR="00FB22B3" w:rsidRDefault="00FB22B3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6AFB39A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CED9A9A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510E64" w14:textId="77777777" w:rsidR="00415668" w:rsidRPr="00415668" w:rsidRDefault="00415668" w:rsidP="0041566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 xml:space="preserve">                   CENTRO DE FORMAÇÃO DE CONDUTORES ALTÔNIA LTDA</w:t>
      </w:r>
    </w:p>
    <w:p w14:paraId="5E3BF543" w14:textId="223B3CF7" w:rsidR="00520F5E" w:rsidRPr="006E2CB4" w:rsidRDefault="00415668" w:rsidP="0041566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415668">
        <w:rPr>
          <w:rFonts w:cs="Times New Roman"/>
          <w:b/>
          <w:sz w:val="22"/>
        </w:rPr>
        <w:t>Membro</w:t>
      </w:r>
    </w:p>
    <w:sectPr w:rsidR="00520F5E" w:rsidRPr="006E2CB4" w:rsidSect="00FB22B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171534411" name="Imagem 11715344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488893">
    <w:abstractNumId w:val="5"/>
  </w:num>
  <w:num w:numId="2" w16cid:durableId="1195657258">
    <w:abstractNumId w:val="6"/>
  </w:num>
  <w:num w:numId="3" w16cid:durableId="32536267">
    <w:abstractNumId w:val="2"/>
  </w:num>
  <w:num w:numId="4" w16cid:durableId="88279055">
    <w:abstractNumId w:val="9"/>
  </w:num>
  <w:num w:numId="5" w16cid:durableId="918245709">
    <w:abstractNumId w:val="1"/>
  </w:num>
  <w:num w:numId="6" w16cid:durableId="77337648">
    <w:abstractNumId w:val="3"/>
  </w:num>
  <w:num w:numId="7" w16cid:durableId="1569730102">
    <w:abstractNumId w:val="7"/>
  </w:num>
  <w:num w:numId="8" w16cid:durableId="481193310">
    <w:abstractNumId w:val="8"/>
  </w:num>
  <w:num w:numId="9" w16cid:durableId="1816143592">
    <w:abstractNumId w:val="10"/>
  </w:num>
  <w:num w:numId="10" w16cid:durableId="1046104050">
    <w:abstractNumId w:val="11"/>
  </w:num>
  <w:num w:numId="11" w16cid:durableId="834611093">
    <w:abstractNumId w:val="4"/>
  </w:num>
  <w:num w:numId="12" w16cid:durableId="94083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5668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273B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6CF2"/>
    <w:rsid w:val="00ED713E"/>
    <w:rsid w:val="00EF2D8F"/>
    <w:rsid w:val="00F0418F"/>
    <w:rsid w:val="00F22809"/>
    <w:rsid w:val="00F23285"/>
    <w:rsid w:val="00F37B5B"/>
    <w:rsid w:val="00F56D8F"/>
    <w:rsid w:val="00FB22B3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2</cp:revision>
  <cp:lastPrinted>2020-04-15T16:29:00Z</cp:lastPrinted>
  <dcterms:created xsi:type="dcterms:W3CDTF">2024-04-08T16:50:00Z</dcterms:created>
  <dcterms:modified xsi:type="dcterms:W3CDTF">2024-04-08T16:50:00Z</dcterms:modified>
</cp:coreProperties>
</file>